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32C1" w14:textId="77777777" w:rsidR="007F58E7" w:rsidRPr="007F58E7" w:rsidRDefault="007F58E7" w:rsidP="007F58E7">
      <w:pPr>
        <w:pStyle w:val="Heading1"/>
        <w:rPr>
          <w:lang w:val="en-US"/>
        </w:rPr>
      </w:pPr>
      <w:r w:rsidRPr="007F58E7">
        <w:rPr>
          <w:lang w:val="en-US"/>
        </w:rPr>
        <w:t>Audio file</w:t>
      </w:r>
    </w:p>
    <w:p w14:paraId="370EA111" w14:textId="77777777" w:rsidR="007F58E7" w:rsidRPr="007F58E7" w:rsidRDefault="007F58E7" w:rsidP="007F58E7">
      <w:pPr>
        <w:rPr>
          <w:rStyle w:val="Hyperlink"/>
          <w:color w:val="auto"/>
          <w:u w:val="none"/>
          <w:lang w:val="en-US"/>
        </w:rPr>
      </w:pPr>
      <w:r>
        <w:fldChar w:fldCharType="begin"/>
      </w:r>
      <w:r w:rsidRPr="007F58E7">
        <w:rPr>
          <w:lang w:val="en-US"/>
        </w:rPr>
        <w:instrText>HYPERLINK "https://tuas365-my.sharepoint.com/personal/katri_mattsson_turkuamk_fi/Documents/Transcribed%20Files/Editoitu%20podcast%20-%20November%2021,%202025%20(1).mp3"</w:instrText>
      </w:r>
      <w:r>
        <w:fldChar w:fldCharType="separate"/>
      </w:r>
      <w:proofErr w:type="spellStart"/>
      <w:r w:rsidRPr="007F58E7">
        <w:rPr>
          <w:rStyle w:val="Hyperlink"/>
          <w:lang w:val="en-US"/>
        </w:rPr>
        <w:t>Editoitu</w:t>
      </w:r>
      <w:proofErr w:type="spellEnd"/>
      <w:r w:rsidRPr="007F58E7">
        <w:rPr>
          <w:rStyle w:val="Hyperlink"/>
          <w:lang w:val="en-US"/>
        </w:rPr>
        <w:t xml:space="preserve"> podcast - November 21, 2025 (1).mp3</w:t>
      </w:r>
    </w:p>
    <w:p w14:paraId="6C6370AB" w14:textId="77777777" w:rsidR="007F58E7" w:rsidRDefault="007F58E7" w:rsidP="007F58E7">
      <w:pPr>
        <w:pStyle w:val="Heading1"/>
        <w:rPr>
          <w:rStyle w:val="Hyperlink"/>
          <w:color w:val="auto"/>
          <w:u w:val="none"/>
        </w:rPr>
      </w:pPr>
      <w:proofErr w:type="spellStart"/>
      <w:r>
        <w:rPr>
          <w:rStyle w:val="Hyperlink"/>
          <w:color w:val="auto"/>
          <w:u w:val="none"/>
        </w:rPr>
        <w:t>Transcript</w:t>
      </w:r>
      <w:proofErr w:type="spellEnd"/>
    </w:p>
    <w:p w14:paraId="4F13B2D7" w14:textId="176F301D" w:rsidR="007F58E7" w:rsidRDefault="007F58E7" w:rsidP="007F58E7">
      <w:r>
        <w:t xml:space="preserve">Kuuntelet podcastia, joka on osa Central Balticin rahoittamaa </w:t>
      </w:r>
      <w:proofErr w:type="spellStart"/>
      <w:r>
        <w:t>Dimod</w:t>
      </w:r>
      <w:proofErr w:type="spellEnd"/>
      <w:r>
        <w:t xml:space="preserve"> -ensitietoa liikehäiriösairauksista digitaalisesti hanketta.</w:t>
      </w:r>
    </w:p>
    <w:p w14:paraId="3DDF377F" w14:textId="2E91209B" w:rsidR="007F58E7" w:rsidRDefault="007F58E7" w:rsidP="007F58E7">
      <w:r>
        <w:t>Tervetuloa Mari Vairinen.</w:t>
      </w:r>
    </w:p>
    <w:p w14:paraId="3CFDD93D" w14:textId="77777777" w:rsidR="007F58E7" w:rsidRDefault="007F58E7" w:rsidP="007F58E7">
      <w:r>
        <w:t>Kiitos.</w:t>
      </w:r>
    </w:p>
    <w:p w14:paraId="6C1124AA" w14:textId="34BD778D" w:rsidR="007F58E7" w:rsidRDefault="007F58E7" w:rsidP="007F58E7">
      <w:r>
        <w:t xml:space="preserve">Sairastat </w:t>
      </w:r>
      <w:proofErr w:type="spellStart"/>
      <w:r>
        <w:t>parkinson</w:t>
      </w:r>
      <w:proofErr w:type="spellEnd"/>
      <w:r>
        <w:t xml:space="preserve"> tautia ja olet Turun seudun Parkinson yhdistys ry:n sihteeri.</w:t>
      </w:r>
    </w:p>
    <w:p w14:paraId="5002A538" w14:textId="77777777" w:rsidR="007F58E7" w:rsidRDefault="007F58E7" w:rsidP="007F58E7">
      <w:r>
        <w:t>Kyllä.</w:t>
      </w:r>
    </w:p>
    <w:p w14:paraId="045FD86E" w14:textId="77777777" w:rsidR="007F58E7" w:rsidRDefault="007F58E7" w:rsidP="007F58E7">
      <w:r>
        <w:t>Kiitos kun tulit tähän ohjelmaan.</w:t>
      </w:r>
    </w:p>
    <w:p w14:paraId="25D3E16A" w14:textId="63C9209A" w:rsidR="007F58E7" w:rsidRDefault="007F58E7" w:rsidP="007F58E7">
      <w:r>
        <w:t>Kiitos kun sain tulla.</w:t>
      </w:r>
    </w:p>
    <w:p w14:paraId="4AF02B1F" w14:textId="5ED6F573" w:rsidR="007F58E7" w:rsidRDefault="007F58E7" w:rsidP="007F58E7">
      <w:r>
        <w:t>Ja sitten meillä on täällä ystäväsi Merja Vuoristo.</w:t>
      </w:r>
    </w:p>
    <w:p w14:paraId="7D118E29" w14:textId="52618C8F" w:rsidR="007F58E7" w:rsidRDefault="007F58E7" w:rsidP="007F58E7">
      <w:r>
        <w:t xml:space="preserve">Ja Merjan puoliso on sairastanut </w:t>
      </w:r>
      <w:proofErr w:type="spellStart"/>
      <w:r>
        <w:t>parkinsonin</w:t>
      </w:r>
      <w:proofErr w:type="spellEnd"/>
      <w:r>
        <w:t xml:space="preserve"> tautia jo noin 15 vuotta ja sinä Merja olet Turun seudun Parkinson yhdistyksen hallituksen jäsen. Tervetuloa sinullekin tähän ohjelmaan.</w:t>
      </w:r>
    </w:p>
    <w:p w14:paraId="0FF27909" w14:textId="72A18416" w:rsidR="007F58E7" w:rsidRDefault="007F58E7" w:rsidP="007F58E7">
      <w:r>
        <w:t>Minä olen Katri Mattsson. Toimin sairaanhoidon osaamisalalla hoitotyön lehtorina täällä Turun ammattikorkeakoulussa.</w:t>
      </w:r>
    </w:p>
    <w:p w14:paraId="0ED40F4A" w14:textId="1D58F12E" w:rsidR="007F58E7" w:rsidRDefault="007F58E7" w:rsidP="007F58E7">
      <w:r>
        <w:t xml:space="preserve">Ja tämä podcast liittyy </w:t>
      </w:r>
      <w:proofErr w:type="spellStart"/>
      <w:r>
        <w:t>DiMod</w:t>
      </w:r>
      <w:proofErr w:type="spellEnd"/>
      <w:r>
        <w:t xml:space="preserve"> -hankkeeseen, jossa kehitämme liikehäiriösairauksien ensitieto- ja vertaistukikäytäntöjä.</w:t>
      </w:r>
    </w:p>
    <w:p w14:paraId="5B312D83" w14:textId="4C628FF1" w:rsidR="007F58E7" w:rsidRDefault="007F58E7" w:rsidP="007F58E7">
      <w:r>
        <w:t xml:space="preserve">Yleisesti </w:t>
      </w:r>
      <w:proofErr w:type="spellStart"/>
      <w:r>
        <w:t>parkinsonin</w:t>
      </w:r>
      <w:proofErr w:type="spellEnd"/>
      <w:r>
        <w:t xml:space="preserve"> taudista koko väestöstä </w:t>
      </w:r>
      <w:proofErr w:type="gramStart"/>
      <w:r>
        <w:t>1-2</w:t>
      </w:r>
      <w:proofErr w:type="gramEnd"/>
      <w:r>
        <w:t xml:space="preserve"> ihmistä tuhannesta sairastaa </w:t>
      </w:r>
      <w:proofErr w:type="spellStart"/>
      <w:r>
        <w:t>parkinsonin</w:t>
      </w:r>
      <w:proofErr w:type="spellEnd"/>
      <w:r>
        <w:t xml:space="preserve"> tautia ja yli 70 vuotiaista tauti on jo </w:t>
      </w:r>
      <w:proofErr w:type="gramStart"/>
      <w:r>
        <w:t>1-2</w:t>
      </w:r>
      <w:proofErr w:type="gramEnd"/>
      <w:r>
        <w:t xml:space="preserve"> ihmisellä sadasta.</w:t>
      </w:r>
    </w:p>
    <w:p w14:paraId="3BCFE255" w14:textId="77777777" w:rsidR="007F58E7" w:rsidRDefault="007F58E7" w:rsidP="007F58E7">
      <w:r>
        <w:t xml:space="preserve">Suomessa yli 1000 henkilöä saa vuosittain </w:t>
      </w:r>
      <w:proofErr w:type="spellStart"/>
      <w:r>
        <w:t>parkinsonin</w:t>
      </w:r>
      <w:proofErr w:type="spellEnd"/>
      <w:r>
        <w:t xml:space="preserve"> taudin diagnoosin.</w:t>
      </w:r>
    </w:p>
    <w:p w14:paraId="32FD0374" w14:textId="18D4AF2E" w:rsidR="007F58E7" w:rsidRDefault="007F58E7" w:rsidP="007F58E7">
      <w:r>
        <w:t>Parkinson taudin diagnoosin saaminen saattaa herättää negatiivisia tunteita ja jopa järkytystä, joka kuitenkaan ei välttämättä näy ulospäin vaikka sisällä kuohuisi.</w:t>
      </w:r>
    </w:p>
    <w:p w14:paraId="1D36E4C5" w14:textId="77777777" w:rsidR="007F58E7" w:rsidRDefault="007F58E7" w:rsidP="007F58E7">
      <w:r>
        <w:t>Erilaisten tunteiden vaihtelu kuuluu kuitenkin uuden asian kohtaamiseen ja tunteiden käsittely käynnistyy pikkuhiljaa.</w:t>
      </w:r>
    </w:p>
    <w:p w14:paraId="553D863D" w14:textId="1A13DDDF" w:rsidR="007F58E7" w:rsidRDefault="007F58E7" w:rsidP="007F58E7">
      <w:r>
        <w:t xml:space="preserve">Haluatko kertoa Mari, milloin sairastuit </w:t>
      </w:r>
      <w:proofErr w:type="spellStart"/>
      <w:r>
        <w:t>parkinsonin</w:t>
      </w:r>
      <w:proofErr w:type="spellEnd"/>
      <w:r>
        <w:t xml:space="preserve"> tautiin? Ja mitä ajatuksia ja tunteita tämä diagnoosi herätti sinussa?</w:t>
      </w:r>
    </w:p>
    <w:p w14:paraId="4AAB042C" w14:textId="77777777" w:rsidR="007F58E7" w:rsidRDefault="007F58E7" w:rsidP="007F58E7">
      <w:r>
        <w:t>No, siitä on nyt aika tarkkaan 7 vuotta kun sain tämän diagnoosin.</w:t>
      </w:r>
    </w:p>
    <w:p w14:paraId="24AD2AA4" w14:textId="4103200A" w:rsidR="007F58E7" w:rsidRDefault="007F58E7" w:rsidP="007F58E7">
      <w:r>
        <w:t>Joten kun sen sain, niin en oikeastaan ymmärtänyt mitä se tarkoittaa.</w:t>
      </w:r>
    </w:p>
    <w:p w14:paraId="5AECF6CC" w14:textId="68FAE977" w:rsidR="007F58E7" w:rsidRDefault="007F58E7" w:rsidP="007F58E7">
      <w:r>
        <w:t>En tuntenut tautia ja enkä sen vaikutuksia ja seuraamuksia.</w:t>
      </w:r>
    </w:p>
    <w:p w14:paraId="1A0012EE" w14:textId="3920AFFB" w:rsidR="007F58E7" w:rsidRDefault="007F58E7" w:rsidP="007F58E7">
      <w:r>
        <w:t xml:space="preserve">Mutta tietysti nyt digiaikana niin, netistä sai paljon tietoa. Vähän ehkä enemmän, mitä </w:t>
      </w:r>
      <w:proofErr w:type="gramStart"/>
      <w:r>
        <w:t>lääkäriltä</w:t>
      </w:r>
      <w:proofErr w:type="gramEnd"/>
      <w:r>
        <w:t xml:space="preserve"> sillä hetkellä ja kyllä ensimmäinen vaikutus kun sen tajusi, että se on </w:t>
      </w:r>
      <w:proofErr w:type="spellStart"/>
      <w:r>
        <w:t>parkinsonin</w:t>
      </w:r>
      <w:proofErr w:type="spellEnd"/>
      <w:r>
        <w:t xml:space="preserve"> tauti oli kutakuinkin shokkitila, että siihen pää tyhjeni ja aivot </w:t>
      </w:r>
      <w:proofErr w:type="gramStart"/>
      <w:r>
        <w:t>tyhjeni</w:t>
      </w:r>
      <w:proofErr w:type="gramEnd"/>
      <w:r>
        <w:t>, että siinä ei ymmärtänyt mistä on kysymys.</w:t>
      </w:r>
    </w:p>
    <w:p w14:paraId="3DBDA14C" w14:textId="360C0E12" w:rsidR="007F58E7" w:rsidRDefault="007F58E7" w:rsidP="007F58E7">
      <w:r>
        <w:lastRenderedPageBreak/>
        <w:t>Sen jälkeen tulee pelko.</w:t>
      </w:r>
    </w:p>
    <w:p w14:paraId="2795FC71" w14:textId="2EA36B2C" w:rsidR="007F58E7" w:rsidRDefault="007F58E7" w:rsidP="007F58E7">
      <w:r>
        <w:t xml:space="preserve">Se on äärettömän monipuolinen hankala, vaikea sairaus ja se käsitys mikä </w:t>
      </w:r>
      <w:proofErr w:type="gramStart"/>
      <w:r>
        <w:t>syntyy</w:t>
      </w:r>
      <w:proofErr w:type="gramEnd"/>
      <w:r>
        <w:t xml:space="preserve"> on se, että kaikki ne </w:t>
      </w:r>
      <w:proofErr w:type="gramStart"/>
      <w:r>
        <w:t>oireet</w:t>
      </w:r>
      <w:proofErr w:type="gramEnd"/>
      <w:r>
        <w:t xml:space="preserve"> joita on varmaan kymmeniä, ellei satoja ne tulee kaikki minulle.</w:t>
      </w:r>
    </w:p>
    <w:p w14:paraId="7077A99B" w14:textId="5288D6E8" w:rsidR="007F58E7" w:rsidRDefault="007F58E7" w:rsidP="007F58E7">
      <w:r>
        <w:t>Ja se oli erittäin raskasta. Ehkä kantaa, kun näki sen kirjon</w:t>
      </w:r>
      <w:r w:rsidR="00D76E6D">
        <w:t>,</w:t>
      </w:r>
      <w:r>
        <w:t xml:space="preserve"> että miten sen pystyy kestämään sen taudin. No eihän se niin ole, ei, ei ne kaikki y</w:t>
      </w:r>
      <w:r w:rsidR="00D76E6D">
        <w:t xml:space="preserve">hdelle </w:t>
      </w:r>
      <w:r>
        <w:t>henkilölle tule taivaan, kiitos, mutta sitten sitä seuraa surun.</w:t>
      </w:r>
    </w:p>
    <w:p w14:paraId="7A536AD3" w14:textId="092EA5F7" w:rsidR="007F58E7" w:rsidRDefault="007F58E7" w:rsidP="007F58E7">
      <w:r>
        <w:t>Se s</w:t>
      </w:r>
      <w:r w:rsidR="00D76E6D">
        <w:t>uru</w:t>
      </w:r>
      <w:r>
        <w:t xml:space="preserve"> on siinä ehkä kaikkein pahinta, koska se jatkuu kauan.</w:t>
      </w:r>
      <w:r w:rsidR="00D76E6D">
        <w:t xml:space="preserve"> </w:t>
      </w:r>
      <w:r>
        <w:t>Hamaan tulevaisuuteen koska se pelko ja suru menee sinne siihen odotukseen</w:t>
      </w:r>
      <w:r w:rsidR="00D76E6D">
        <w:t xml:space="preserve">, </w:t>
      </w:r>
      <w:r>
        <w:t>että mitä tapahtuu.</w:t>
      </w:r>
    </w:p>
    <w:p w14:paraId="00B11E3C" w14:textId="4CB3CF83" w:rsidR="007F58E7" w:rsidRDefault="007F58E7" w:rsidP="007F58E7">
      <w:r>
        <w:t>Ja sitten vähitellen, niin sitä ehkä alkaa sopeutumaan.</w:t>
      </w:r>
      <w:r w:rsidR="00D76E6D">
        <w:t xml:space="preserve"> </w:t>
      </w:r>
      <w:r>
        <w:t>Toisaalta siihen ei sopeudu koskaan.</w:t>
      </w:r>
      <w:r w:rsidR="00D76E6D">
        <w:t xml:space="preserve"> </w:t>
      </w:r>
      <w:r>
        <w:t>Sen kanssa oppii elämään.</w:t>
      </w:r>
    </w:p>
    <w:p w14:paraId="251C395B" w14:textId="56EC5B3E" w:rsidR="007F58E7" w:rsidRDefault="007F58E7" w:rsidP="007F58E7">
      <w:r>
        <w:t xml:space="preserve">Kiitos </w:t>
      </w:r>
      <w:r w:rsidR="00D76E6D">
        <w:t>M</w:t>
      </w:r>
      <w:r>
        <w:t>ari</w:t>
      </w:r>
      <w:r w:rsidR="00D76E6D">
        <w:t>. M</w:t>
      </w:r>
      <w:r>
        <w:t>itä</w:t>
      </w:r>
      <w:r w:rsidR="00D76E6D">
        <w:t xml:space="preserve"> M</w:t>
      </w:r>
      <w:r>
        <w:t>erja</w:t>
      </w:r>
      <w:r w:rsidR="00D76E6D">
        <w:t xml:space="preserve">, </w:t>
      </w:r>
      <w:r>
        <w:t>miten sinä sanoisit</w:t>
      </w:r>
      <w:r w:rsidR="00D76E6D">
        <w:t xml:space="preserve">, </w:t>
      </w:r>
      <w:r>
        <w:t>että minkälaisia ajatuksia</w:t>
      </w:r>
      <w:r w:rsidR="00D76E6D">
        <w:t>,</w:t>
      </w:r>
      <w:r>
        <w:t xml:space="preserve"> kun kuulit että puoliso</w:t>
      </w:r>
      <w:r w:rsidR="00D76E6D">
        <w:t xml:space="preserve"> </w:t>
      </w:r>
      <w:r>
        <w:t xml:space="preserve">sairastaa </w:t>
      </w:r>
      <w:proofErr w:type="spellStart"/>
      <w:r>
        <w:t>parkinsonin</w:t>
      </w:r>
      <w:proofErr w:type="spellEnd"/>
      <w:r>
        <w:t xml:space="preserve"> diagnoosia</w:t>
      </w:r>
      <w:r w:rsidR="00D76E6D">
        <w:t xml:space="preserve">, </w:t>
      </w:r>
      <w:r>
        <w:t>niin minkälaisia ajatuksia ja tunteita sinussa ja puolisolla heräsi?</w:t>
      </w:r>
    </w:p>
    <w:p w14:paraId="35C6CBF8" w14:textId="4FEEF9E5" w:rsidR="007F58E7" w:rsidRDefault="007F58E7" w:rsidP="007F58E7">
      <w:r>
        <w:t xml:space="preserve">Tämä pelko oli yksi suuri asia. Mitä tästä seuraa. Me </w:t>
      </w:r>
      <w:proofErr w:type="gramStart"/>
      <w:r>
        <w:t>ei tie</w:t>
      </w:r>
      <w:r w:rsidR="00D76E6D">
        <w:t>detty</w:t>
      </w:r>
      <w:proofErr w:type="gramEnd"/>
      <w:r>
        <w:t xml:space="preserve"> mikä tämä tauti yleensä edes on. Parkinso</w:t>
      </w:r>
      <w:r w:rsidR="00D76E6D">
        <w:t xml:space="preserve">nin </w:t>
      </w:r>
      <w:r>
        <w:t>tauti ei ole kauhean tunnettu kuitenkaan ja sitten kun sitä alkoi vähitellen selvitä mikä se on niin</w:t>
      </w:r>
      <w:r w:rsidR="00D76E6D">
        <w:t xml:space="preserve"> s</w:t>
      </w:r>
      <w:r>
        <w:t>e, että mitä tästä seuraa meille, miten nopeasti tämä kaikki seuraa meitä</w:t>
      </w:r>
      <w:r w:rsidR="00D76E6D">
        <w:t>,</w:t>
      </w:r>
      <w:r>
        <w:t xml:space="preserve"> milloin nä</w:t>
      </w:r>
      <w:r w:rsidR="00D76E6D">
        <w:t xml:space="preserve">mä </w:t>
      </w:r>
      <w:r>
        <w:t>tulee kaikki esille.</w:t>
      </w:r>
    </w:p>
    <w:p w14:paraId="5862B045" w14:textId="4D6F1CBF" w:rsidR="007F58E7" w:rsidRDefault="007F58E7" w:rsidP="007F58E7">
      <w:r>
        <w:t>Niin</w:t>
      </w:r>
      <w:r w:rsidR="00D76E6D">
        <w:t>,</w:t>
      </w:r>
      <w:r>
        <w:t xml:space="preserve"> sitä mitä se yleensä vaikuttaa meidän kokonaan meidän </w:t>
      </w:r>
      <w:proofErr w:type="gramStart"/>
      <w:r>
        <w:t>elämään</w:t>
      </w:r>
      <w:proofErr w:type="gramEnd"/>
      <w:r>
        <w:t>. Pystyykö hän mitään tekemään? Ol</w:t>
      </w:r>
      <w:r w:rsidR="00D76E6D">
        <w:t>enko</w:t>
      </w:r>
      <w:r>
        <w:t xml:space="preserve"> </w:t>
      </w:r>
      <w:r w:rsidR="00D76E6D">
        <w:t xml:space="preserve">minä </w:t>
      </w:r>
      <w:r>
        <w:t>omaishoitaja välittömästi?</w:t>
      </w:r>
    </w:p>
    <w:p w14:paraId="464EA37D" w14:textId="0FECA08A" w:rsidR="007F58E7" w:rsidRDefault="007F58E7" w:rsidP="007F58E7">
      <w:r>
        <w:t>Mikä nyt ei todellakaan pidä paikkaansa, mutta näitähän ei kukaan tiedä</w:t>
      </w:r>
      <w:r w:rsidR="00D76E6D">
        <w:t>.</w:t>
      </w:r>
    </w:p>
    <w:p w14:paraId="5D772374" w14:textId="42565F68" w:rsidR="007F58E7" w:rsidRDefault="007F58E7" w:rsidP="007F58E7">
      <w:r>
        <w:t>Mari mainitsitkin tuossa äsken</w:t>
      </w:r>
      <w:r w:rsidR="00D76E6D">
        <w:t>,</w:t>
      </w:r>
      <w:r>
        <w:t xml:space="preserve"> että diagnoosin jälkeen varmaan lääkäriltä ja hoitajaltakin on tullut kaikennäköistä infoa. Terveyskylä</w:t>
      </w:r>
      <w:r w:rsidR="00D76E6D">
        <w:t xml:space="preserve">ltä </w:t>
      </w:r>
      <w:r>
        <w:t>löytyy kanssa aika paljon</w:t>
      </w:r>
      <w:r w:rsidR="00D76E6D">
        <w:t xml:space="preserve"> h</w:t>
      </w:r>
      <w:r>
        <w:t xml:space="preserve">yvää tietoa </w:t>
      </w:r>
      <w:proofErr w:type="spellStart"/>
      <w:r>
        <w:t>parkinsonin</w:t>
      </w:r>
      <w:proofErr w:type="spellEnd"/>
      <w:r>
        <w:t xml:space="preserve"> taudista ja sieltä löytyy erilaisia monipuolisia omahoito-ohjeita eri oireisiin. Oletteko koskaan</w:t>
      </w:r>
      <w:r w:rsidR="00D76E6D">
        <w:t xml:space="preserve"> </w:t>
      </w:r>
      <w:r>
        <w:t>käyneet siellä?</w:t>
      </w:r>
    </w:p>
    <w:p w14:paraId="751F5698" w14:textId="0AD6C533" w:rsidR="007F58E7" w:rsidRDefault="007F58E7" w:rsidP="007F58E7">
      <w:r>
        <w:t>Joo, kyllä niihin on tullut ajan kuluessa pikkuhiljaa tutustuttua eri paikkoihin ja eri informaatiolähteisiin.</w:t>
      </w:r>
    </w:p>
    <w:p w14:paraId="182C3809" w14:textId="431D52E9" w:rsidR="007F58E7" w:rsidRDefault="00D76E6D" w:rsidP="007F58E7">
      <w:r>
        <w:t>S</w:t>
      </w:r>
      <w:r w:rsidR="007F58E7">
        <w:t xml:space="preserve">e vaan että </w:t>
      </w:r>
      <w:r>
        <w:t>niitä on v</w:t>
      </w:r>
      <w:r w:rsidR="007F58E7">
        <w:t>aikea sopeuttaa itseensä.</w:t>
      </w:r>
    </w:p>
    <w:p w14:paraId="46B15963" w14:textId="1C27EDDF" w:rsidR="007F58E7" w:rsidRDefault="007F58E7" w:rsidP="007F58E7">
      <w:r>
        <w:t>Ainakin kun yrittää itsellisesti toimia, että siihen tarvittaisiin asiantuntijan apua enemmän. Se ei ole niin helppo saada, mutta onneksi netti on edelleenkin ystävä.</w:t>
      </w:r>
    </w:p>
    <w:p w14:paraId="50D5429C" w14:textId="033E827D" w:rsidR="007F58E7" w:rsidRDefault="007F58E7" w:rsidP="007F58E7">
      <w:r>
        <w:t>Kyllä tuo</w:t>
      </w:r>
      <w:r w:rsidR="00D76E6D">
        <w:t>l</w:t>
      </w:r>
      <w:r>
        <w:t>ta terveyskylältä nimenomaan löytyy. Löytyy erilaisia ohjeita, sairauteen, sopeutumiseen ja tämmöisiä</w:t>
      </w:r>
      <w:r w:rsidR="00D76E6D">
        <w:t>,</w:t>
      </w:r>
      <w:r>
        <w:t xml:space="preserve"> </w:t>
      </w:r>
      <w:r w:rsidR="00D76E6D">
        <w:t xml:space="preserve">niin kuin </w:t>
      </w:r>
      <w:r>
        <w:t>erilaisia harjoituksia esimerkiksi järkytyksen tunteiden hallitsemiseen diagnoosin jälkeen</w:t>
      </w:r>
      <w:r w:rsidR="00D76E6D">
        <w:t xml:space="preserve">. </w:t>
      </w:r>
      <w:r w:rsidR="00D76E6D">
        <w:t xml:space="preserve">Niin kuin Mari sanoi, niin </w:t>
      </w:r>
      <w:r>
        <w:t xml:space="preserve">shokki oli semmoinen </w:t>
      </w:r>
      <w:r w:rsidR="00D76E6D">
        <w:t>y</w:t>
      </w:r>
      <w:r>
        <w:t>limmäinen</w:t>
      </w:r>
      <w:r w:rsidR="00D76E6D">
        <w:t>,</w:t>
      </w:r>
      <w:r>
        <w:t xml:space="preserve"> ensimmäinen tunne siinä</w:t>
      </w:r>
      <w:r w:rsidR="00D76E6D">
        <w:t xml:space="preserve">. </w:t>
      </w:r>
      <w:r w:rsidR="00D76E6D">
        <w:t xml:space="preserve">                                    </w:t>
      </w:r>
      <w:r w:rsidR="00D76E6D">
        <w:t>D</w:t>
      </w:r>
      <w:r>
        <w:t>iagnoosin jälkeen sairastuessa läheiset ihmiset saattavat muuttua vielä aiempaa merkityksellisemmiksi.</w:t>
      </w:r>
    </w:p>
    <w:p w14:paraId="6E831775" w14:textId="77777777" w:rsidR="007F58E7" w:rsidRDefault="007F58E7" w:rsidP="007F58E7">
      <w:r>
        <w:t>Oletteko huomanneet tämän?</w:t>
      </w:r>
    </w:p>
    <w:p w14:paraId="51373355" w14:textId="77777777" w:rsidR="007F58E7" w:rsidRDefault="007F58E7" w:rsidP="007F58E7">
      <w:r>
        <w:t>Kyllä.</w:t>
      </w:r>
    </w:p>
    <w:p w14:paraId="6F186899" w14:textId="0EF02AE9" w:rsidR="007F58E7" w:rsidRDefault="007F58E7" w:rsidP="007F58E7">
      <w:r>
        <w:t>No ainakin siltä osin, että alkaa pelätä itse asioita myöhemmässä vaiheessa ehkä sitten ja silloin se läheinen on se mihin turvaudutaan, että se kaikki siirty</w:t>
      </w:r>
      <w:r w:rsidR="000A4704">
        <w:t>y,</w:t>
      </w:r>
      <w:r>
        <w:t xml:space="preserve"> se vastuu</w:t>
      </w:r>
      <w:r w:rsidR="000A4704">
        <w:t xml:space="preserve"> p</w:t>
      </w:r>
      <w:r>
        <w:t xml:space="preserve">eriaatteessa </w:t>
      </w:r>
      <w:proofErr w:type="gramStart"/>
      <w:r>
        <w:t>sinne läheiselle</w:t>
      </w:r>
      <w:proofErr w:type="gramEnd"/>
      <w:r>
        <w:t xml:space="preserve"> kun toinen ei itse enää jaksa eikä pysty välttämättä kaikkea miettimään.</w:t>
      </w:r>
    </w:p>
    <w:p w14:paraId="6EFF0A04" w14:textId="77777777" w:rsidR="007F58E7" w:rsidRDefault="007F58E7" w:rsidP="007F58E7">
      <w:r>
        <w:t>Kyllä.</w:t>
      </w:r>
    </w:p>
    <w:p w14:paraId="76890C46" w14:textId="25EF96CA" w:rsidR="007F58E7" w:rsidRDefault="007F58E7" w:rsidP="007F58E7">
      <w:r>
        <w:t>Minkälaista tällaista emotionaalista tunneperäistä tai sosiaalista tukea olette saaneet lähipiiriltä tai sitten terveydenhuollon ammattilaisilta tai järjestöiltä. Ja oletteko kokeneet sen merkitykselliseksi?</w:t>
      </w:r>
    </w:p>
    <w:p w14:paraId="2EEFDDB9" w14:textId="2A11A2AC" w:rsidR="007F58E7" w:rsidRDefault="007F58E7" w:rsidP="007F58E7">
      <w:r>
        <w:lastRenderedPageBreak/>
        <w:t xml:space="preserve">No kyllä täytyy </w:t>
      </w:r>
      <w:proofErr w:type="gramStart"/>
      <w:r>
        <w:t>sanoa</w:t>
      </w:r>
      <w:proofErr w:type="gramEnd"/>
      <w:r>
        <w:t xml:space="preserve"> että</w:t>
      </w:r>
      <w:r w:rsidR="000A4704">
        <w:t xml:space="preserve"> e</w:t>
      </w:r>
      <w:r>
        <w:t>nsi alkuun silloin kun sairastui niin se läheisin tuki tuli lähiomaisilta, joilla tietysti oli itsellään vaikea sopeutua siihen, mutta sieltä se kuitenkin se yhteinen tuki löytyi.</w:t>
      </w:r>
    </w:p>
    <w:p w14:paraId="55C434AB" w14:textId="1DF05130" w:rsidR="007F58E7" w:rsidRDefault="007F58E7" w:rsidP="007F58E7">
      <w:r>
        <w:t>Mutta sitten itseni kohdalla</w:t>
      </w:r>
      <w:r w:rsidR="000A4704">
        <w:t xml:space="preserve"> k</w:t>
      </w:r>
      <w:r>
        <w:t>oin voivani olla sen verran aktiivisempi, että otin yhteyttä tähän yhdistykseen.</w:t>
      </w:r>
      <w:r w:rsidR="000A4704">
        <w:t xml:space="preserve"> </w:t>
      </w:r>
      <w:r>
        <w:t xml:space="preserve">Niin sitä kautta löytyi </w:t>
      </w:r>
      <w:r w:rsidR="000A4704">
        <w:t>varsinainen apu</w:t>
      </w:r>
      <w:r>
        <w:t xml:space="preserve"> ja tuki siellä on. Siellä on ne </w:t>
      </w:r>
      <w:r w:rsidR="000A4704">
        <w:t>ihmiset,</w:t>
      </w:r>
      <w:r>
        <w:t xml:space="preserve"> jotka </w:t>
      </w:r>
      <w:r w:rsidR="000A4704">
        <w:t>ymmärtävät</w:t>
      </w:r>
      <w:r>
        <w:t>.</w:t>
      </w:r>
    </w:p>
    <w:p w14:paraId="2DDB8D89" w14:textId="77777777" w:rsidR="007F58E7" w:rsidRDefault="007F58E7" w:rsidP="007F58E7">
      <w:r>
        <w:t>Joo.</w:t>
      </w:r>
    </w:p>
    <w:p w14:paraId="2F983A87" w14:textId="77777777" w:rsidR="007F58E7" w:rsidRDefault="007F58E7" w:rsidP="007F58E7">
      <w:r>
        <w:t xml:space="preserve">Ja tarkoitatko nyt tässä kohtaa Turun seudun </w:t>
      </w:r>
      <w:proofErr w:type="spellStart"/>
      <w:r>
        <w:t>parkinson</w:t>
      </w:r>
      <w:proofErr w:type="spellEnd"/>
      <w:r>
        <w:t xml:space="preserve"> yhdistystä?</w:t>
      </w:r>
    </w:p>
    <w:p w14:paraId="02E0B254" w14:textId="32A09264" w:rsidR="007F58E7" w:rsidRDefault="007F58E7" w:rsidP="007F58E7">
      <w:r>
        <w:t>Nimenomaan, että siellä tulee sitä läheistukea, omaistukea ja sairastavien tukea.</w:t>
      </w:r>
    </w:p>
    <w:p w14:paraId="4B1762FA" w14:textId="5A19346F" w:rsidR="007F58E7" w:rsidRDefault="000A4704" w:rsidP="007F58E7">
      <w:r>
        <w:t>T</w:t>
      </w:r>
      <w:r w:rsidR="007F58E7">
        <w:t>äytyy myöntää, että se on ollut ehkä kaikkein parasta tässä sairaudessa mitä on ollut, ett</w:t>
      </w:r>
      <w:r>
        <w:t>ä</w:t>
      </w:r>
      <w:r w:rsidR="007F58E7">
        <w:t xml:space="preserve"> on mennyt tähän yhteisöön mukaan.</w:t>
      </w:r>
    </w:p>
    <w:p w14:paraId="7C5DBA3F" w14:textId="77777777" w:rsidR="007F58E7" w:rsidRDefault="007F58E7" w:rsidP="007F58E7">
      <w:r>
        <w:t>Joo, se on hienoa. Hienoa kuulla.</w:t>
      </w:r>
    </w:p>
    <w:p w14:paraId="1473B333" w14:textId="77777777" w:rsidR="007F58E7" w:rsidRDefault="007F58E7" w:rsidP="007F58E7">
      <w:r>
        <w:t>Mitä kautta sait tietoa tästä yhdistyksestä?</w:t>
      </w:r>
    </w:p>
    <w:p w14:paraId="759484CB" w14:textId="069718D9" w:rsidR="007F58E7" w:rsidRDefault="007F58E7" w:rsidP="007F58E7">
      <w:r>
        <w:t>Oliko se terveydenhuollon ammattilaisilta?</w:t>
      </w:r>
      <w:r w:rsidR="000A4704">
        <w:t xml:space="preserve"> T</w:t>
      </w:r>
      <w:r>
        <w:t>i jostain muualta</w:t>
      </w:r>
      <w:r w:rsidR="000A4704">
        <w:t>?</w:t>
      </w:r>
    </w:p>
    <w:p w14:paraId="201E3F26" w14:textId="63C42CA3" w:rsidR="007F58E7" w:rsidRDefault="007F58E7" w:rsidP="007F58E7">
      <w:proofErr w:type="spellStart"/>
      <w:r>
        <w:t>Mun</w:t>
      </w:r>
      <w:proofErr w:type="spellEnd"/>
      <w:r>
        <w:t xml:space="preserve"> täytyy nyt sanoa, että jos mulla on muistikuva siitä</w:t>
      </w:r>
      <w:r w:rsidR="000A4704">
        <w:t>,</w:t>
      </w:r>
      <w:r>
        <w:t xml:space="preserve"> niin se löyty</w:t>
      </w:r>
      <w:r w:rsidR="000A4704">
        <w:t>i</w:t>
      </w:r>
      <w:r>
        <w:t xml:space="preserve"> kyllä netin kautta. Joo</w:t>
      </w:r>
      <w:r w:rsidR="000A4704">
        <w:t>,</w:t>
      </w:r>
      <w:r>
        <w:t xml:space="preserve"> että sieltä hakemalla </w:t>
      </w:r>
      <w:proofErr w:type="spellStart"/>
      <w:r>
        <w:t>parkinsoni</w:t>
      </w:r>
      <w:r w:rsidR="000A4704">
        <w:t>n</w:t>
      </w:r>
      <w:proofErr w:type="spellEnd"/>
      <w:r>
        <w:t xml:space="preserve"> löysin tämän yhdistyksen nimen ja siellä haettiin vapaaehtoista pikku tehtävään ja sitä kautta innostuin ja pääsin siihen mukaan. Kyllä </w:t>
      </w:r>
      <w:r w:rsidR="000A4704">
        <w:t>se o</w:t>
      </w:r>
      <w:r>
        <w:t>maa</w:t>
      </w:r>
      <w:r w:rsidR="000A4704">
        <w:t xml:space="preserve"> </w:t>
      </w:r>
      <w:r>
        <w:t>aktiviteettiä kaipaa kyllä.</w:t>
      </w:r>
    </w:p>
    <w:p w14:paraId="7517F54D" w14:textId="6C9D2727" w:rsidR="007F58E7" w:rsidRDefault="007F58E7" w:rsidP="007F58E7">
      <w:r>
        <w:t>Kyllä</w:t>
      </w:r>
      <w:r w:rsidR="000A4704">
        <w:t>.</w:t>
      </w:r>
    </w:p>
    <w:p w14:paraId="344B8197" w14:textId="39B395C3" w:rsidR="007F58E7" w:rsidRDefault="007F58E7" w:rsidP="007F58E7">
      <w:r>
        <w:t>Ja esimerkiksi liikehäiriösairauksien liitto tarjoaa liikehäiriösair</w:t>
      </w:r>
      <w:r w:rsidR="000A4704">
        <w:t>aille</w:t>
      </w:r>
      <w:r>
        <w:t xml:space="preserve"> heidän läheiselle muun muassa neuvonta ja tukipalveluita ja potilasoppaita ja sopeutumista tukevia kursseja ja loma lomatoimintaa. Mutta sitten on tosiaan näitä omia vertaistukiryhmiä, kuten </w:t>
      </w:r>
      <w:r w:rsidR="000A4704">
        <w:t>tämä</w:t>
      </w:r>
      <w:r>
        <w:t xml:space="preserve"> Turun seudun </w:t>
      </w:r>
      <w:proofErr w:type="spellStart"/>
      <w:r>
        <w:t>parkinson</w:t>
      </w:r>
      <w:proofErr w:type="spellEnd"/>
      <w:r>
        <w:t xml:space="preserve"> yhdistys.</w:t>
      </w:r>
    </w:p>
    <w:p w14:paraId="50C678CE" w14:textId="5EAD1AFF" w:rsidR="007F58E7" w:rsidRDefault="007F58E7" w:rsidP="007F58E7">
      <w:r>
        <w:t>Ympäri Suomen toimii tällaisia vertaistuki tukiryhmiä, mutta ehkä se tosiaan vaatii vähän sellaista omaa aktiivisuutta</w:t>
      </w:r>
      <w:r w:rsidR="000A4704">
        <w:t>,</w:t>
      </w:r>
      <w:r>
        <w:t xml:space="preserve"> että löytää ne yhdistykset.</w:t>
      </w:r>
    </w:p>
    <w:p w14:paraId="3B0BB8BC" w14:textId="2F99C07A" w:rsidR="007F58E7" w:rsidRDefault="007F58E7" w:rsidP="007F58E7">
      <w:r>
        <w:t>Mutta tä</w:t>
      </w:r>
      <w:r w:rsidR="000A4704">
        <w:t>mä</w:t>
      </w:r>
      <w:r>
        <w:t xml:space="preserve"> vertaistukihan perustuu semmoiseen yhteiseen kokemukseen sairauden kanssa elämisestä, jossa ne samanlaiset ja samankaltaiset kokemukset yhdistävät.</w:t>
      </w:r>
    </w:p>
    <w:p w14:paraId="4EB24364" w14:textId="69986E3E" w:rsidR="007F58E7" w:rsidRDefault="007F58E7" w:rsidP="007F58E7">
      <w:r>
        <w:t>Oletteko löytäneet toisenne juuri t</w:t>
      </w:r>
      <w:r w:rsidR="000A4704">
        <w:t xml:space="preserve">ämän </w:t>
      </w:r>
      <w:r>
        <w:t xml:space="preserve">Turun seudun </w:t>
      </w:r>
      <w:proofErr w:type="spellStart"/>
      <w:r>
        <w:t>parkinson</w:t>
      </w:r>
      <w:proofErr w:type="spellEnd"/>
      <w:r>
        <w:t xml:space="preserve"> yhdistyksen kautta? Mari</w:t>
      </w:r>
      <w:r w:rsidR="000A4704">
        <w:t xml:space="preserve"> ja M</w:t>
      </w:r>
      <w:r>
        <w:t>erja.</w:t>
      </w:r>
    </w:p>
    <w:p w14:paraId="7ECD7CD9" w14:textId="77777777" w:rsidR="007F58E7" w:rsidRDefault="007F58E7" w:rsidP="007F58E7">
      <w:r>
        <w:t>Kyllä ehdottomasti.</w:t>
      </w:r>
    </w:p>
    <w:p w14:paraId="54DB307F" w14:textId="0ECAA41F" w:rsidR="007F58E7" w:rsidRDefault="000A4704" w:rsidP="007F58E7">
      <w:r>
        <w:t>V</w:t>
      </w:r>
      <w:r w:rsidR="007F58E7">
        <w:t>ertaistukea on erilaista ja sitä on nykyään myös digitaalista.</w:t>
      </w:r>
      <w:r>
        <w:t xml:space="preserve"> </w:t>
      </w:r>
      <w:r w:rsidR="007F58E7">
        <w:t xml:space="preserve">Ja esimerkiksi </w:t>
      </w:r>
      <w:r>
        <w:t>T</w:t>
      </w:r>
      <w:r w:rsidR="007F58E7">
        <w:t xml:space="preserve">oivo </w:t>
      </w:r>
      <w:r>
        <w:t>-</w:t>
      </w:r>
      <w:r w:rsidR="007F58E7">
        <w:t xml:space="preserve">sovellus mahdollistaa anonyymin chat </w:t>
      </w:r>
      <w:r>
        <w:t>-</w:t>
      </w:r>
      <w:r w:rsidR="007F58E7">
        <w:t>keskustelun koulutetun vertaistukihenkilön kanssa.</w:t>
      </w:r>
      <w:r>
        <w:t xml:space="preserve"> </w:t>
      </w:r>
      <w:r w:rsidR="007F58E7">
        <w:t>Ja teknologiahan voi tarjota uusia kanavia tämmöiseen inhimilliseenkin kohtaamiseen.</w:t>
      </w:r>
    </w:p>
    <w:p w14:paraId="0FCB8150" w14:textId="3E124DC9" w:rsidR="007F58E7" w:rsidRDefault="007F58E7" w:rsidP="007F58E7">
      <w:r>
        <w:t xml:space="preserve">Ja usein se, että on mahdollisuus keskustella </w:t>
      </w:r>
      <w:proofErr w:type="spellStart"/>
      <w:r>
        <w:t>parkinsonin</w:t>
      </w:r>
      <w:proofErr w:type="spellEnd"/>
      <w:r>
        <w:t xml:space="preserve"> tautiin sairastumisesta, tunteista, kokemuksista ja ajatuksista</w:t>
      </w:r>
      <w:r w:rsidR="000A4704">
        <w:t>,</w:t>
      </w:r>
      <w:r>
        <w:t xml:space="preserve"> helpottaa sitä tilannetta. Mutta onko teille tämä digitaalinen vertaistukisovellus </w:t>
      </w:r>
      <w:r w:rsidR="000A4704">
        <w:t>T</w:t>
      </w:r>
      <w:r>
        <w:t xml:space="preserve">oivo tuttu </w:t>
      </w:r>
      <w:r w:rsidR="000A4704">
        <w:t>M</w:t>
      </w:r>
      <w:r>
        <w:t>ari</w:t>
      </w:r>
      <w:r w:rsidR="000A4704">
        <w:t xml:space="preserve"> ja</w:t>
      </w:r>
      <w:r>
        <w:t xml:space="preserve"> </w:t>
      </w:r>
      <w:r w:rsidR="000A4704">
        <w:t>M</w:t>
      </w:r>
      <w:r>
        <w:t>erja? Oletteko kuulleet siitä?</w:t>
      </w:r>
    </w:p>
    <w:p w14:paraId="573BE443" w14:textId="3B346853" w:rsidR="007F58E7" w:rsidRDefault="007F58E7" w:rsidP="007F58E7">
      <w:r>
        <w:t>Ei</w:t>
      </w:r>
      <w:r w:rsidR="000A4704">
        <w:t>,</w:t>
      </w:r>
      <w:r>
        <w:t xml:space="preserve"> en </w:t>
      </w:r>
      <w:proofErr w:type="spellStart"/>
      <w:r>
        <w:t>mä</w:t>
      </w:r>
      <w:proofErr w:type="spellEnd"/>
      <w:r>
        <w:t xml:space="preserve"> ainakaan</w:t>
      </w:r>
      <w:r w:rsidR="000A4704">
        <w:t>.</w:t>
      </w:r>
      <w:r>
        <w:t xml:space="preserve"> </w:t>
      </w:r>
      <w:r w:rsidR="000A4704">
        <w:t>E</w:t>
      </w:r>
      <w:r>
        <w:t>n ole myöskään kuullut siitä.</w:t>
      </w:r>
    </w:p>
    <w:p w14:paraId="22AFC967" w14:textId="57AED712" w:rsidR="007F58E7" w:rsidRDefault="000A4704" w:rsidP="007F58E7">
      <w:r>
        <w:t>O</w:t>
      </w:r>
      <w:r w:rsidR="007F58E7">
        <w:t>lisitteko kiinnostuneita kokeilemaan sitä kyseistä sovellusta?</w:t>
      </w:r>
    </w:p>
    <w:p w14:paraId="25030B97" w14:textId="77777777" w:rsidR="007F58E7" w:rsidRPr="000A4704" w:rsidRDefault="007F58E7" w:rsidP="007F58E7">
      <w:r w:rsidRPr="000A4704">
        <w:t>Ehdottomasti.</w:t>
      </w:r>
    </w:p>
    <w:p w14:paraId="7848C085" w14:textId="3116508F" w:rsidR="007F58E7" w:rsidRDefault="007F58E7" w:rsidP="007F58E7">
      <w:r>
        <w:t>M</w:t>
      </w:r>
      <w:r w:rsidR="000A4704">
        <w:t>e</w:t>
      </w:r>
      <w:r>
        <w:t xml:space="preserve"> </w:t>
      </w:r>
      <w:proofErr w:type="gramStart"/>
      <w:r>
        <w:t>voidaan</w:t>
      </w:r>
      <w:proofErr w:type="gramEnd"/>
      <w:r>
        <w:t xml:space="preserve"> ehkä järjestää </w:t>
      </w:r>
      <w:proofErr w:type="gramStart"/>
      <w:r>
        <w:t>tämmöinen kokeilu</w:t>
      </w:r>
      <w:proofErr w:type="gramEnd"/>
      <w:r>
        <w:t xml:space="preserve"> vaikka tä</w:t>
      </w:r>
      <w:r w:rsidR="000A4704">
        <w:t>män</w:t>
      </w:r>
      <w:r>
        <w:t xml:space="preserve"> podcastin jälkeen niin voin teidät tutustuttaa siihen sovellukseen.</w:t>
      </w:r>
    </w:p>
    <w:p w14:paraId="7CEA6423" w14:textId="3DA19432" w:rsidR="007F58E7" w:rsidRDefault="007F58E7" w:rsidP="007F58E7">
      <w:r>
        <w:lastRenderedPageBreak/>
        <w:t>Mutta jos unohdetaan se digitaalisuus ja mietitään sitä vertaistukea kokonaisuudessa, niin mitä te ajattelette</w:t>
      </w:r>
      <w:r w:rsidR="000A4704">
        <w:t>?</w:t>
      </w:r>
      <w:r>
        <w:t xml:space="preserve"> </w:t>
      </w:r>
      <w:r w:rsidR="000A4704">
        <w:t>M</w:t>
      </w:r>
      <w:r>
        <w:t>inkälaisessa muodossa te kaipaisitte sitä vertaistukea?</w:t>
      </w:r>
    </w:p>
    <w:p w14:paraId="1081B2D4" w14:textId="4E79B73D" w:rsidR="007F58E7" w:rsidRDefault="007F58E7" w:rsidP="007F58E7">
      <w:proofErr w:type="spellStart"/>
      <w:r>
        <w:t>Mun</w:t>
      </w:r>
      <w:proofErr w:type="spellEnd"/>
      <w:r>
        <w:t xml:space="preserve"> täytyy sanoa</w:t>
      </w:r>
      <w:r w:rsidR="000A4704">
        <w:t>,</w:t>
      </w:r>
      <w:r>
        <w:t xml:space="preserve"> että meillähän on tosin kerho, mutta aikoinaan silloin kun tä</w:t>
      </w:r>
      <w:r w:rsidR="000A4704">
        <w:t>mä</w:t>
      </w:r>
      <w:r>
        <w:t xml:space="preserve"> sairaus alkoi.</w:t>
      </w:r>
      <w:r w:rsidR="000A4704">
        <w:t xml:space="preserve"> </w:t>
      </w:r>
      <w:r>
        <w:t>Niin meillä potila</w:t>
      </w:r>
      <w:r w:rsidR="000A4704">
        <w:t xml:space="preserve">an </w:t>
      </w:r>
      <w:r>
        <w:t>kanssa meni tilanne</w:t>
      </w:r>
      <w:r w:rsidR="000A4704">
        <w:t xml:space="preserve"> niin</w:t>
      </w:r>
      <w:r>
        <w:t xml:space="preserve">, että hän ei halunnut hyväksyä sitä. Niin se oli mulla se aloite ja </w:t>
      </w:r>
      <w:proofErr w:type="spellStart"/>
      <w:r>
        <w:t>mä</w:t>
      </w:r>
      <w:proofErr w:type="spellEnd"/>
      <w:r>
        <w:t xml:space="preserve"> olin ehdottomasti sitä</w:t>
      </w:r>
      <w:r w:rsidR="000A4704">
        <w:t>, v</w:t>
      </w:r>
      <w:r>
        <w:t>älittömästi hake</w:t>
      </w:r>
      <w:r w:rsidR="000A4704">
        <w:t>massa</w:t>
      </w:r>
      <w:r>
        <w:t xml:space="preserve"> nämä kerhot</w:t>
      </w:r>
      <w:r w:rsidR="000A4704">
        <w:t>,</w:t>
      </w:r>
      <w:r>
        <w:t xml:space="preserve"> liitot</w:t>
      </w:r>
      <w:r w:rsidR="000A4704">
        <w:t>,</w:t>
      </w:r>
      <w:r>
        <w:t xml:space="preserve"> nämä kaikki ja sitten me </w:t>
      </w:r>
      <w:proofErr w:type="gramStart"/>
      <w:r>
        <w:t>oltiin</w:t>
      </w:r>
      <w:proofErr w:type="gramEnd"/>
      <w:r>
        <w:t xml:space="preserve"> </w:t>
      </w:r>
      <w:proofErr w:type="gramStart"/>
      <w:r>
        <w:t>myöskin</w:t>
      </w:r>
      <w:proofErr w:type="gramEnd"/>
      <w:r>
        <w:t xml:space="preserve"> sopeutumisvalmennuskurssilla. Ihan varmaan vajaa vuosi siitä</w:t>
      </w:r>
      <w:r w:rsidR="000A4704">
        <w:t>,</w:t>
      </w:r>
      <w:r>
        <w:t xml:space="preserve"> kun hän sai diagnoosin.</w:t>
      </w:r>
    </w:p>
    <w:p w14:paraId="48728B08" w14:textId="3EEDD8AA" w:rsidR="007F58E7" w:rsidRDefault="007F58E7" w:rsidP="007F58E7">
      <w:proofErr w:type="gramStart"/>
      <w:r>
        <w:t>Että me</w:t>
      </w:r>
      <w:proofErr w:type="gramEnd"/>
      <w:r>
        <w:t xml:space="preserve"> haettiin heti nämä kaikki </w:t>
      </w:r>
      <w:r w:rsidR="000A4704">
        <w:t>tiedot,</w:t>
      </w:r>
      <w:r>
        <w:t xml:space="preserve"> että on pakko saada tietoa. Se pelko oli niin suuri</w:t>
      </w:r>
      <w:r w:rsidR="000A4704">
        <w:t>,</w:t>
      </w:r>
      <w:r>
        <w:t xml:space="preserve"> että sitä oli haettava, mutta silloin ei ehkä ollut. Siitä on niin paljon aikaa vielä kun 2011, niin silloin ei niin paljon vielä löytynyt mistään täältä niin kuin digitaaliselta puolelta. </w:t>
      </w:r>
      <w:r w:rsidR="00023E4C">
        <w:t>E</w:t>
      </w:r>
      <w:r>
        <w:t xml:space="preserve">ikä ainakaan osattu hakea sitä, niin me </w:t>
      </w:r>
      <w:proofErr w:type="gramStart"/>
      <w:r>
        <w:t>ollaan</w:t>
      </w:r>
      <w:proofErr w:type="gramEnd"/>
      <w:r>
        <w:t xml:space="preserve"> enemmän tultu niin kuin tätä kautta, että me </w:t>
      </w:r>
      <w:proofErr w:type="gramStart"/>
      <w:r>
        <w:t>ollaan</w:t>
      </w:r>
      <w:proofErr w:type="gramEnd"/>
      <w:r>
        <w:t xml:space="preserve"> käyty näitä valmennuskursseja. Nyt täytyy sanoa, että meillä on jopa ystäviä ympäri Suomea</w:t>
      </w:r>
      <w:r w:rsidR="00023E4C">
        <w:t>,</w:t>
      </w:r>
      <w:r>
        <w:t xml:space="preserve"> ketkä on tullut sieltä ja on jäänyt.</w:t>
      </w:r>
    </w:p>
    <w:p w14:paraId="71B61FB1" w14:textId="50620C38" w:rsidR="007F58E7" w:rsidRDefault="007F58E7" w:rsidP="007F58E7">
      <w:r>
        <w:t>Vähemmän nyt enää näkee</w:t>
      </w:r>
      <w:r w:rsidR="00023E4C">
        <w:t>,</w:t>
      </w:r>
      <w:r>
        <w:t xml:space="preserve"> kun tulee ikä</w:t>
      </w:r>
      <w:r w:rsidR="00023E4C">
        <w:t>ä</w:t>
      </w:r>
      <w:r>
        <w:t xml:space="preserve"> ja kaikille lisää ja sairaus pahenee, mutta </w:t>
      </w:r>
      <w:proofErr w:type="gramStart"/>
      <w:r>
        <w:t>ollaan</w:t>
      </w:r>
      <w:proofErr w:type="gramEnd"/>
      <w:r>
        <w:t xml:space="preserve"> tapailtu kyllä.</w:t>
      </w:r>
    </w:p>
    <w:p w14:paraId="650B8285" w14:textId="77777777" w:rsidR="007F58E7" w:rsidRDefault="007F58E7" w:rsidP="007F58E7">
      <w:r>
        <w:t>Joo ihana, ihana kuulla.</w:t>
      </w:r>
    </w:p>
    <w:p w14:paraId="618911E9" w14:textId="4D17EAB8" w:rsidR="007F58E7" w:rsidRDefault="007F58E7" w:rsidP="007F58E7">
      <w:r>
        <w:t xml:space="preserve">Mitä </w:t>
      </w:r>
      <w:r w:rsidR="00023E4C">
        <w:t>M</w:t>
      </w:r>
      <w:r>
        <w:t>ari sinä toivoisit? Tai jos ajattelet että tämänhetkistä vertaistukea</w:t>
      </w:r>
      <w:r w:rsidR="00023E4C">
        <w:t>,</w:t>
      </w:r>
      <w:r>
        <w:t xml:space="preserve"> niin onko se riittävää sinulle? Tai jos ei</w:t>
      </w:r>
      <w:r w:rsidR="00023E4C">
        <w:t>,</w:t>
      </w:r>
      <w:r>
        <w:t xml:space="preserve"> niin minkälaista se voisi olla?</w:t>
      </w:r>
    </w:p>
    <w:p w14:paraId="2D584F10" w14:textId="214D8DB1" w:rsidR="007F58E7" w:rsidRDefault="007F58E7" w:rsidP="007F58E7">
      <w:r>
        <w:t>Tä</w:t>
      </w:r>
      <w:r w:rsidR="00023E4C">
        <w:t>m</w:t>
      </w:r>
      <w:r>
        <w:t>ä sosiaalisen puolen vertaistuki on toiminut ihan hyvin, että siinä kun on itse aktiivinen niin tätä tukea löytyy.</w:t>
      </w:r>
    </w:p>
    <w:p w14:paraId="7597FECF" w14:textId="77777777" w:rsidR="007F58E7" w:rsidRDefault="007F58E7" w:rsidP="007F58E7">
      <w:r>
        <w:t xml:space="preserve">Joo, mutta sitten tuo lääketieteen puolelta niin täytyy sanoa, että sitä ehkä kaipaisi vähän enemmän </w:t>
      </w:r>
      <w:proofErr w:type="spellStart"/>
      <w:r>
        <w:t>enemmän</w:t>
      </w:r>
      <w:proofErr w:type="spellEnd"/>
      <w:r>
        <w:t xml:space="preserve"> yhteydenottoa ja enemmän kysymyksiä siitä, että miten </w:t>
      </w:r>
      <w:proofErr w:type="spellStart"/>
      <w:r>
        <w:t>sä</w:t>
      </w:r>
      <w:proofErr w:type="spellEnd"/>
      <w:r>
        <w:t xml:space="preserve"> voit.</w:t>
      </w:r>
    </w:p>
    <w:p w14:paraId="7F2289CF" w14:textId="346A4F15" w:rsidR="007F58E7" w:rsidRDefault="00023E4C" w:rsidP="007F58E7">
      <w:r>
        <w:t>Sitä</w:t>
      </w:r>
      <w:r w:rsidR="007F58E7">
        <w:t xml:space="preserve"> on aika heikosti saatavilla kerran vuodessa. Kun tapaan neurologi</w:t>
      </w:r>
      <w:r>
        <w:t>n</w:t>
      </w:r>
      <w:r w:rsidR="007F58E7">
        <w:t>, niin se on aika vähän.</w:t>
      </w:r>
    </w:p>
    <w:p w14:paraId="60A2935D" w14:textId="32546B48" w:rsidR="007F58E7" w:rsidRDefault="007F58E7" w:rsidP="007F58E7">
      <w:r>
        <w:t>Joo kyllä</w:t>
      </w:r>
      <w:r w:rsidR="00023E4C">
        <w:t>,</w:t>
      </w:r>
      <w:r>
        <w:t xml:space="preserve"> että nimenomaan, koska se pelko siellä pohjalla säilyy kuitenkin aika vahvana.</w:t>
      </w:r>
    </w:p>
    <w:p w14:paraId="25CBC245" w14:textId="6AD9BCEA" w:rsidR="007F58E7" w:rsidRDefault="007F58E7" w:rsidP="007F58E7">
      <w:r>
        <w:t>Eli ehkä enemmän sitten nimenomaan sieltä terveydenhuollon ammattilaisilta sitä yhteydenottoa toivoisit.</w:t>
      </w:r>
    </w:p>
    <w:p w14:paraId="6D28E7D2" w14:textId="3C71B4A4" w:rsidR="007F58E7" w:rsidRDefault="007F58E7" w:rsidP="007F58E7">
      <w:r>
        <w:t xml:space="preserve">Joo sen verran sanoisin siihen. </w:t>
      </w:r>
      <w:r w:rsidR="00023E4C">
        <w:t>Myös</w:t>
      </w:r>
      <w:r>
        <w:t xml:space="preserve"> tosiaan odottaisi sitä, että lääkärit </w:t>
      </w:r>
      <w:proofErr w:type="gramStart"/>
      <w:r>
        <w:t>kyselisi</w:t>
      </w:r>
      <w:proofErr w:type="gramEnd"/>
      <w:r>
        <w:t xml:space="preserve"> vähän enemmän potilaan olo</w:t>
      </w:r>
      <w:r w:rsidR="00023E4C">
        <w:t>sta</w:t>
      </w:r>
      <w:r>
        <w:t xml:space="preserve">. Se on aina se sama. Me käydään 2 kertaa vuodessa ja se on suurin piirtein sama. Hei mitä </w:t>
      </w:r>
      <w:proofErr w:type="spellStart"/>
      <w:r>
        <w:t>sulle</w:t>
      </w:r>
      <w:proofErr w:type="spellEnd"/>
      <w:r>
        <w:t xml:space="preserve"> kuuluu? No sitten kun toinen vähän huonosti vielä vastaili, se on vähän hidas se </w:t>
      </w:r>
      <w:r w:rsidR="00023E4C">
        <w:t>hakuisuus</w:t>
      </w:r>
      <w:r>
        <w:t xml:space="preserve"> ja tämmöinen niin sitten käydään ne läpi ne vakiopolven koputtamiset ja tämmöiset mitkä aina </w:t>
      </w:r>
      <w:proofErr w:type="gramStart"/>
      <w:r>
        <w:t>kuuluu</w:t>
      </w:r>
      <w:proofErr w:type="gramEnd"/>
      <w:r>
        <w:t xml:space="preserve"> siihen.</w:t>
      </w:r>
    </w:p>
    <w:p w14:paraId="137BCEAD" w14:textId="401379B3" w:rsidR="007F58E7" w:rsidRDefault="007F58E7" w:rsidP="007F58E7">
      <w:r>
        <w:t>Ja sitten vaan oikeastaan todetaan, että no lääkitys on kohdallaan tai lisätään vähän lääkettä. Ja kiitos ja näkemiin että sieltä semmoinen empaattisuus tai semmoinen puuttuu hyvin paljon lääkärikunnalta. Meilläkin on ollut 3 lääkäriä koko aikana, että aika paljon samaa, mutta ei ole keneltäkään niin</w:t>
      </w:r>
      <w:r w:rsidR="00023E4C">
        <w:t xml:space="preserve"> kuin </w:t>
      </w:r>
      <w:r>
        <w:t>saanut semmoista kokemusta, että tosiaan tä</w:t>
      </w:r>
      <w:r w:rsidR="00023E4C">
        <w:t>m</w:t>
      </w:r>
      <w:r>
        <w:t>ä potilas olisi se</w:t>
      </w:r>
      <w:r w:rsidR="00023E4C">
        <w:t>,</w:t>
      </w:r>
      <w:r>
        <w:t xml:space="preserve"> kenestä hän välittää</w:t>
      </w:r>
      <w:r w:rsidR="00023E4C">
        <w:t xml:space="preserve">, </w:t>
      </w:r>
      <w:r>
        <w:t>että hänellä on hirveä määrä potilaita</w:t>
      </w:r>
      <w:r w:rsidR="00023E4C">
        <w:t xml:space="preserve"> ja hän v</w:t>
      </w:r>
      <w:r>
        <w:t>aan käy niitä vähän tämmöisenä liukuhihnan alle itse.</w:t>
      </w:r>
    </w:p>
    <w:p w14:paraId="67E628E6" w14:textId="44FF2137" w:rsidR="007F58E7" w:rsidRDefault="007F58E7" w:rsidP="007F58E7">
      <w:r>
        <w:t>Eli</w:t>
      </w:r>
      <w:r w:rsidR="00023E4C">
        <w:t xml:space="preserve"> </w:t>
      </w:r>
      <w:r>
        <w:t>toivoisitte</w:t>
      </w:r>
      <w:r w:rsidR="00023E4C">
        <w:t>,</w:t>
      </w:r>
      <w:r>
        <w:t xml:space="preserve"> että se yksilö kohdattaisiin ehkä.</w:t>
      </w:r>
    </w:p>
    <w:p w14:paraId="6C6358F6" w14:textId="3ED350EA" w:rsidR="007F58E7" w:rsidRDefault="007F58E7" w:rsidP="007F58E7">
      <w:r>
        <w:t>Joo enemmän</w:t>
      </w:r>
      <w:r w:rsidR="00023E4C">
        <w:t>,</w:t>
      </w:r>
      <w:r>
        <w:t xml:space="preserve"> eikä niinkään keskityttäisiin niihin kliinisiin toimenpiteisiin sitten mitä siellä vastaanotolla hyvin yleensä usein tehdään. </w:t>
      </w:r>
    </w:p>
    <w:p w14:paraId="12E828B8" w14:textId="77777777" w:rsidR="007F58E7" w:rsidRDefault="007F58E7" w:rsidP="007F58E7">
      <w:r>
        <w:t>Aivan.</w:t>
      </w:r>
    </w:p>
    <w:p w14:paraId="2755ECAE" w14:textId="7150F479" w:rsidR="007F58E7" w:rsidRDefault="007F58E7" w:rsidP="007F58E7">
      <w:r>
        <w:t>Kuulostaa ihan kohtuulliselta t</w:t>
      </w:r>
      <w:r w:rsidR="00023E4C">
        <w:t>uo</w:t>
      </w:r>
      <w:r>
        <w:t>.</w:t>
      </w:r>
    </w:p>
    <w:p w14:paraId="30204EC3" w14:textId="31EE1648" w:rsidR="007F58E7" w:rsidRDefault="00023E4C" w:rsidP="007F58E7">
      <w:r>
        <w:t>Se</w:t>
      </w:r>
      <w:r w:rsidR="007F58E7">
        <w:t xml:space="preserve"> on aika laaja toive. Se mitä tässä on näitä potilaita kuunnellut niin hyvin laajalti potilaat </w:t>
      </w:r>
      <w:proofErr w:type="gramStart"/>
      <w:r w:rsidR="007F58E7">
        <w:t>on</w:t>
      </w:r>
      <w:proofErr w:type="gramEnd"/>
      <w:r w:rsidR="007F58E7">
        <w:t xml:space="preserve"> tätä mieltä ja </w:t>
      </w:r>
      <w:proofErr w:type="gramStart"/>
      <w:r w:rsidR="007F58E7">
        <w:t>myöskin</w:t>
      </w:r>
      <w:proofErr w:type="gramEnd"/>
      <w:r w:rsidR="007F58E7">
        <w:t xml:space="preserve"> uskon, että lääkäri saisi siitä paljon itselleen kokemusta</w:t>
      </w:r>
      <w:r>
        <w:t>,</w:t>
      </w:r>
      <w:r w:rsidR="007F58E7">
        <w:t xml:space="preserve"> lisäpohjan</w:t>
      </w:r>
      <w:r>
        <w:t>, että</w:t>
      </w:r>
      <w:r w:rsidR="007F58E7">
        <w:t xml:space="preserve"> kuulisi näitä henk</w:t>
      </w:r>
      <w:r>
        <w:t>ilöitä,</w:t>
      </w:r>
      <w:r w:rsidR="007F58E7">
        <w:t xml:space="preserve"> ketkä oikeasti sairastaa.</w:t>
      </w:r>
    </w:p>
    <w:p w14:paraId="475D215E" w14:textId="77777777" w:rsidR="007F58E7" w:rsidRPr="00023E4C" w:rsidRDefault="007F58E7" w:rsidP="007F58E7">
      <w:r w:rsidRPr="00023E4C">
        <w:lastRenderedPageBreak/>
        <w:t>Kyllä.</w:t>
      </w:r>
    </w:p>
    <w:p w14:paraId="74D1461E" w14:textId="1AF6DE5F" w:rsidR="007F58E7" w:rsidRDefault="007F58E7" w:rsidP="007F58E7">
      <w:r>
        <w:t xml:space="preserve">Jos me </w:t>
      </w:r>
      <w:r w:rsidR="00023E4C">
        <w:t>menemme</w:t>
      </w:r>
      <w:r>
        <w:t xml:space="preserve"> tuohon arkeen, että mitä on ikään kuin sairastaa siinä arjessa ja mitä se arki on </w:t>
      </w:r>
      <w:proofErr w:type="gramStart"/>
      <w:r>
        <w:t>ikään</w:t>
      </w:r>
      <w:proofErr w:type="gramEnd"/>
      <w:r>
        <w:t xml:space="preserve"> kun parhaimmillaan.</w:t>
      </w:r>
      <w:r w:rsidR="00023E4C">
        <w:t xml:space="preserve"> </w:t>
      </w:r>
      <w:r>
        <w:t xml:space="preserve">Niin </w:t>
      </w:r>
      <w:r w:rsidR="00023E4C">
        <w:t>h</w:t>
      </w:r>
      <w:r>
        <w:t>aluatko kertoa</w:t>
      </w:r>
      <w:r w:rsidR="00023E4C">
        <w:t>,</w:t>
      </w:r>
      <w:r>
        <w:t xml:space="preserve"> </w:t>
      </w:r>
      <w:r w:rsidR="00023E4C">
        <w:t>M</w:t>
      </w:r>
      <w:r>
        <w:t>ari minkälaista</w:t>
      </w:r>
      <w:r w:rsidR="00023E4C">
        <w:t xml:space="preserve"> </w:t>
      </w:r>
      <w:r>
        <w:t>arki on sinulla parhaimmillaan?</w:t>
      </w:r>
    </w:p>
    <w:p w14:paraId="2C8D1DE8" w14:textId="05C7DEB6" w:rsidR="007F58E7" w:rsidRDefault="007F58E7" w:rsidP="007F58E7">
      <w:r>
        <w:t>No se on parhaimmillaan, niin olen tähän hienosti kirjoittanut</w:t>
      </w:r>
      <w:r w:rsidR="00023E4C">
        <w:t>,</w:t>
      </w:r>
      <w:r>
        <w:t xml:space="preserve"> mielen</w:t>
      </w:r>
      <w:r w:rsidR="00023E4C">
        <w:t>,</w:t>
      </w:r>
      <w:r>
        <w:t xml:space="preserve"> lähipiirin ja lääkityksen tasapaino.</w:t>
      </w:r>
    </w:p>
    <w:p w14:paraId="2E1C9665" w14:textId="24C62E0B" w:rsidR="007F58E7" w:rsidRDefault="00023E4C" w:rsidP="007F58E7">
      <w:r>
        <w:t>S</w:t>
      </w:r>
      <w:r w:rsidR="007F58E7">
        <w:t>e oli semmoinen haavekuva.</w:t>
      </w:r>
      <w:r>
        <w:t xml:space="preserve"> </w:t>
      </w:r>
      <w:r w:rsidR="007F58E7">
        <w:t>Tilanne mihin pitäisi päästä</w:t>
      </w:r>
      <w:r>
        <w:t xml:space="preserve">. </w:t>
      </w:r>
      <w:r w:rsidR="007F58E7">
        <w:t xml:space="preserve">Siihen pyritään. Ainakin minä pyrin siihen tiukasti, mutta se ikävä kyllä ei </w:t>
      </w:r>
      <w:proofErr w:type="gramStart"/>
      <w:r w:rsidR="007F58E7">
        <w:t>toteudu</w:t>
      </w:r>
      <w:proofErr w:type="gramEnd"/>
      <w:r w:rsidR="007F58E7">
        <w:t xml:space="preserve"> sillä tavalla, että aina joku näistä osioista prakaa.</w:t>
      </w:r>
    </w:p>
    <w:p w14:paraId="0386F7A7" w14:textId="21F94306" w:rsidR="007F58E7" w:rsidRDefault="007F58E7" w:rsidP="007F58E7">
      <w:r>
        <w:t>Mutta jos</w:t>
      </w:r>
      <w:r w:rsidR="00023E4C">
        <w:t xml:space="preserve"> kaksi</w:t>
      </w:r>
      <w:r>
        <w:t xml:space="preserve"> kolmestakin toimii</w:t>
      </w:r>
      <w:r w:rsidR="00023E4C">
        <w:t xml:space="preserve">, </w:t>
      </w:r>
      <w:r>
        <w:t>niin silloin se arki on hyvää.</w:t>
      </w:r>
    </w:p>
    <w:p w14:paraId="169DF975" w14:textId="54652E8F" w:rsidR="007F58E7" w:rsidRDefault="00023E4C" w:rsidP="007F58E7">
      <w:r>
        <w:t>S</w:t>
      </w:r>
      <w:r w:rsidR="007F58E7">
        <w:t>iinä täytyy itse vaan pitää itsestään sen verran huolta, ett</w:t>
      </w:r>
      <w:r>
        <w:t>ä</w:t>
      </w:r>
      <w:r w:rsidR="007F58E7">
        <w:t xml:space="preserve"> pitää niistä läheisistä ja ystävistä j</w:t>
      </w:r>
      <w:r>
        <w:t>a</w:t>
      </w:r>
      <w:r w:rsidR="007F58E7">
        <w:t xml:space="preserve"> uusista ystävistä tiukasti kiinni.</w:t>
      </w:r>
    </w:p>
    <w:p w14:paraId="6BBF7606" w14:textId="4B14BED1" w:rsidR="007F58E7" w:rsidRDefault="007F58E7" w:rsidP="007F58E7">
      <w:r>
        <w:t xml:space="preserve">Kuulostaa oikein järkevältä ja mehän </w:t>
      </w:r>
      <w:proofErr w:type="gramStart"/>
      <w:r>
        <w:t>tiedetään</w:t>
      </w:r>
      <w:proofErr w:type="gramEnd"/>
      <w:r>
        <w:t xml:space="preserve"> nykyisen tutkimuksenkin valossa, että sillä sosiaalisuudella</w:t>
      </w:r>
      <w:r w:rsidR="00023E4C">
        <w:t>,</w:t>
      </w:r>
      <w:r>
        <w:t xml:space="preserve"> sillä on ihan valtava suuri merkitys siihen omaan toimintakykyyn, että se toimintakykyhän ei muodostu pelkästään </w:t>
      </w:r>
      <w:r w:rsidR="00023E4C">
        <w:t>niistä</w:t>
      </w:r>
      <w:r>
        <w:t xml:space="preserve"> fyysisistä asioista, vaan </w:t>
      </w:r>
      <w:proofErr w:type="gramStart"/>
      <w:r>
        <w:t>myöskin</w:t>
      </w:r>
      <w:proofErr w:type="gramEnd"/>
      <w:r>
        <w:t xml:space="preserve"> niistä sosiaalisista.</w:t>
      </w:r>
      <w:r w:rsidR="00023E4C">
        <w:t xml:space="preserve"> </w:t>
      </w:r>
      <w:r>
        <w:t>Joka sitten taas koostuu niistä läheisistä ja niistä ystävistä</w:t>
      </w:r>
      <w:r w:rsidR="00023E4C">
        <w:t>.</w:t>
      </w:r>
    </w:p>
    <w:p w14:paraId="036B6640" w14:textId="09AD4E18" w:rsidR="007F58E7" w:rsidRDefault="00023E4C" w:rsidP="007F58E7">
      <w:r>
        <w:t>T</w:t>
      </w:r>
      <w:r w:rsidR="007F58E7">
        <w:t xml:space="preserve">oki </w:t>
      </w:r>
      <w:proofErr w:type="gramStart"/>
      <w:r w:rsidR="007F58E7">
        <w:t>myöskin</w:t>
      </w:r>
      <w:proofErr w:type="gramEnd"/>
      <w:r w:rsidR="007F58E7">
        <w:t xml:space="preserve"> se psyykkisyys niin kun mainitsit </w:t>
      </w:r>
      <w:r w:rsidR="007F6610">
        <w:t>mielen hyvinvoinnista</w:t>
      </w:r>
      <w:r w:rsidR="007F58E7">
        <w:t xml:space="preserve"> niin sill</w:t>
      </w:r>
      <w:r>
        <w:t xml:space="preserve">ä on tietysti </w:t>
      </w:r>
      <w:r w:rsidR="007F58E7">
        <w:t>suuri merkitys siihen omaan</w:t>
      </w:r>
      <w:r>
        <w:t xml:space="preserve"> </w:t>
      </w:r>
      <w:r w:rsidR="007F58E7">
        <w:t>hyvinvointiin ja siihen omaan</w:t>
      </w:r>
      <w:r>
        <w:t xml:space="preserve"> </w:t>
      </w:r>
      <w:r w:rsidR="007F58E7">
        <w:t>toimintakykyyn.</w:t>
      </w:r>
    </w:p>
    <w:p w14:paraId="57E0FDFE" w14:textId="74F0C5AC" w:rsidR="007F58E7" w:rsidRDefault="007F58E7" w:rsidP="007F58E7">
      <w:r>
        <w:t xml:space="preserve">Mitäs </w:t>
      </w:r>
      <w:r w:rsidR="00023E4C">
        <w:t>M</w:t>
      </w:r>
      <w:r>
        <w:t>erja sinulla on tähän?</w:t>
      </w:r>
    </w:p>
    <w:p w14:paraId="4F80C665" w14:textId="5D1955EE" w:rsidR="007F58E7" w:rsidRDefault="007F58E7" w:rsidP="007F58E7">
      <w:r>
        <w:t xml:space="preserve">Sanoisin näin, että tähän asti </w:t>
      </w:r>
      <w:proofErr w:type="gramStart"/>
      <w:r>
        <w:t>ollaan</w:t>
      </w:r>
      <w:proofErr w:type="gramEnd"/>
      <w:r>
        <w:t xml:space="preserve"> pärjätty suhteellisen hyvin, mutta nyt on</w:t>
      </w:r>
      <w:r w:rsidR="007F6610">
        <w:t xml:space="preserve"> </w:t>
      </w:r>
      <w:r>
        <w:t>tapahtunut</w:t>
      </w:r>
      <w:r w:rsidR="007F6610">
        <w:t xml:space="preserve"> </w:t>
      </w:r>
      <w:proofErr w:type="gramStart"/>
      <w:r w:rsidR="007F6610">
        <w:t>t</w:t>
      </w:r>
      <w:r>
        <w:t>ässä</w:t>
      </w:r>
      <w:proofErr w:type="gramEnd"/>
      <w:r>
        <w:t xml:space="preserve"> sanotaan vuoden sisällä</w:t>
      </w:r>
      <w:r w:rsidR="007F6610">
        <w:t xml:space="preserve"> h</w:t>
      </w:r>
      <w:r>
        <w:t>yvinkin paljon, että voi tulla niin kauhea</w:t>
      </w:r>
      <w:r w:rsidR="007F6610">
        <w:t>n</w:t>
      </w:r>
      <w:r>
        <w:t xml:space="preserve"> yhtäkkisenä tämä käänne, että sitä ei omainen ei huomaa sitä ollenkaan, kun hän ottaa koko ajan lisää itselleen vastuuta. Sitä tulee vähitellen sieltä aina pienissä asioissa. Se on luonnollisesti jokapäiväistä. </w:t>
      </w:r>
      <w:proofErr w:type="spellStart"/>
      <w:r>
        <w:t>Sä</w:t>
      </w:r>
      <w:proofErr w:type="spellEnd"/>
      <w:r>
        <w:t xml:space="preserve"> huomaat, että toinen tarvitsee</w:t>
      </w:r>
      <w:r w:rsidR="007F6610">
        <w:t xml:space="preserve">, </w:t>
      </w:r>
      <w:r>
        <w:t>teet sen, että oikeastaan joskus ihmettelee, että missä vaiheessa tulee se omahoitajuus kysymykseen.</w:t>
      </w:r>
      <w:r w:rsidR="007F6610">
        <w:t xml:space="preserve"> </w:t>
      </w:r>
      <w:r>
        <w:t>Mitä mullakaan ei ole mutta</w:t>
      </w:r>
      <w:r w:rsidR="007F6610">
        <w:t>…</w:t>
      </w:r>
      <w:r>
        <w:t xml:space="preserve">Semmoinen pelko siitä, että kestänkö </w:t>
      </w:r>
      <w:proofErr w:type="spellStart"/>
      <w:r>
        <w:t>mä</w:t>
      </w:r>
      <w:proofErr w:type="spellEnd"/>
      <w:r w:rsidR="007F6610">
        <w:t>,</w:t>
      </w:r>
      <w:r>
        <w:t xml:space="preserve"> jaksanko </w:t>
      </w:r>
      <w:proofErr w:type="spellStart"/>
      <w:r>
        <w:t>mä</w:t>
      </w:r>
      <w:proofErr w:type="spellEnd"/>
      <w:r>
        <w:t xml:space="preserve"> kantaa sen kaiken</w:t>
      </w:r>
      <w:r w:rsidR="007F6610">
        <w:t>,</w:t>
      </w:r>
      <w:r>
        <w:t xml:space="preserve"> viedä sen kaiken eteenpäin</w:t>
      </w:r>
      <w:r w:rsidR="007F6610">
        <w:t>,</w:t>
      </w:r>
      <w:r>
        <w:t xml:space="preserve"> kun varsinkin naisihmisenä niin kaikki autoilusta lähtien alkaa siirtyä vähitellen tämmöiset tehtävät </w:t>
      </w:r>
      <w:proofErr w:type="spellStart"/>
      <w:r>
        <w:t>sulle</w:t>
      </w:r>
      <w:proofErr w:type="spellEnd"/>
      <w:r w:rsidR="007F6610">
        <w:t>,</w:t>
      </w:r>
      <w:r>
        <w:t xml:space="preserve"> kyllä, että toinen vaan ei pysty enää siihen ja sitten toinen</w:t>
      </w:r>
      <w:r w:rsidR="007F6610">
        <w:t>,</w:t>
      </w:r>
      <w:r>
        <w:t xml:space="preserve"> mikä on valitettava</w:t>
      </w:r>
      <w:r w:rsidR="007F6610">
        <w:t>a, että</w:t>
      </w:r>
      <w:r>
        <w:t xml:space="preserve"> tä</w:t>
      </w:r>
      <w:r w:rsidR="007F6610">
        <w:t>m</w:t>
      </w:r>
      <w:r>
        <w:t>ä sairaus tuo sen, että sitä ei pysty myön</w:t>
      </w:r>
      <w:r w:rsidR="007F6610">
        <w:t xml:space="preserve">tämään, </w:t>
      </w:r>
      <w:r>
        <w:t xml:space="preserve">että </w:t>
      </w:r>
      <w:proofErr w:type="spellStart"/>
      <w:r>
        <w:t>mä</w:t>
      </w:r>
      <w:proofErr w:type="spellEnd"/>
      <w:r>
        <w:t xml:space="preserve"> en pysty vaan.</w:t>
      </w:r>
      <w:r w:rsidR="007F6610">
        <w:t xml:space="preserve"> </w:t>
      </w:r>
      <w:r>
        <w:t>Vaan semmoisen kiertotien kautta yritetään asettaa</w:t>
      </w:r>
      <w:r w:rsidR="007F6610">
        <w:t>,</w:t>
      </w:r>
      <w:r>
        <w:t xml:space="preserve"> että ne on toiminut </w:t>
      </w:r>
      <w:r w:rsidR="007F6610">
        <w:t xml:space="preserve">ja </w:t>
      </w:r>
      <w:r>
        <w:t>vaan sattuisi näin.</w:t>
      </w:r>
      <w:r w:rsidR="007F6610">
        <w:t xml:space="preserve"> </w:t>
      </w:r>
      <w:r>
        <w:t>Ja kun se ei vaan satu</w:t>
      </w:r>
      <w:r w:rsidR="007F6610">
        <w:t>,</w:t>
      </w:r>
      <w:r>
        <w:t xml:space="preserve"> se on vaan joka päivä</w:t>
      </w:r>
      <w:r w:rsidR="007F6610">
        <w:t>,</w:t>
      </w:r>
      <w:r>
        <w:t xml:space="preserve"> mut</w:t>
      </w:r>
      <w:r w:rsidR="007F6610">
        <w:t>ta</w:t>
      </w:r>
      <w:r>
        <w:t xml:space="preserve"> kun lähimuisti on yksi mikä tai työmuisti</w:t>
      </w:r>
      <w:r w:rsidR="007F6610">
        <w:t>,</w:t>
      </w:r>
      <w:r>
        <w:t xml:space="preserve"> mikä häviää sieltä </w:t>
      </w:r>
      <w:r w:rsidR="007F6610">
        <w:t xml:space="preserve">ja ei </w:t>
      </w:r>
      <w:r>
        <w:t>edes muista tehnee</w:t>
      </w:r>
      <w:r w:rsidR="007F6610">
        <w:t>nsä</w:t>
      </w:r>
      <w:r>
        <w:t xml:space="preserve"> virhe</w:t>
      </w:r>
      <w:r w:rsidR="007F6610">
        <w:t>ttä</w:t>
      </w:r>
      <w:r>
        <w:t xml:space="preserve"> sinä aikana.</w:t>
      </w:r>
      <w:r w:rsidR="007F6610">
        <w:t xml:space="preserve"> </w:t>
      </w:r>
      <w:proofErr w:type="gramStart"/>
      <w:r>
        <w:t>Että mulla</w:t>
      </w:r>
      <w:proofErr w:type="gramEnd"/>
      <w:r>
        <w:t xml:space="preserve"> on tällä hetkellä aika paljon ollut pahenemisvaiheita ja nyt on vähän semmoinen tai mulla ei itselläni v</w:t>
      </w:r>
      <w:r w:rsidR="007F6610">
        <w:t>aan</w:t>
      </w:r>
      <w:r>
        <w:t xml:space="preserve"> hänellä ja sitten tulee vielä tämä oma ikä ja omat sairaudet siihen päälle.</w:t>
      </w:r>
      <w:r w:rsidR="007F6610">
        <w:t xml:space="preserve"> </w:t>
      </w:r>
      <w:r>
        <w:t>Kyllä</w:t>
      </w:r>
      <w:r w:rsidR="007F6610">
        <w:t xml:space="preserve">, </w:t>
      </w:r>
      <w:r>
        <w:t xml:space="preserve">niin on joskus rankkaa. </w:t>
      </w:r>
      <w:r w:rsidR="007F6610">
        <w:t xml:space="preserve">                                                                                                                                                                           </w:t>
      </w:r>
      <w:r>
        <w:t xml:space="preserve">Joo </w:t>
      </w:r>
      <w:proofErr w:type="spellStart"/>
      <w:r>
        <w:t>mä</w:t>
      </w:r>
      <w:proofErr w:type="spellEnd"/>
      <w:r w:rsidR="007F6610">
        <w:t xml:space="preserve"> </w:t>
      </w:r>
      <w:r>
        <w:t>uskon sen kyllä.</w:t>
      </w:r>
    </w:p>
    <w:p w14:paraId="20E615FE" w14:textId="5405C76D" w:rsidR="007F58E7" w:rsidRDefault="007F58E7" w:rsidP="007F58E7">
      <w:r>
        <w:t>Ja se että sanoit että et toimi kuitenkaan omahoitajana vielä</w:t>
      </w:r>
      <w:r w:rsidR="007F6610">
        <w:t>.</w:t>
      </w:r>
    </w:p>
    <w:p w14:paraId="0E47EA50" w14:textId="4B6978E6" w:rsidR="007F58E7" w:rsidRDefault="007F58E7" w:rsidP="007F58E7">
      <w:r>
        <w:t>Se on hirveän tärkeätä huolehtia siitä omasta hyvinvoinnista. Meillähän on Suomessa noin 50 000 omaishoitajaa</w:t>
      </w:r>
      <w:r w:rsidR="007F6610">
        <w:t xml:space="preserve"> </w:t>
      </w:r>
      <w:r>
        <w:t>muistaakseni ja sitä kyllä tuetaa</w:t>
      </w:r>
      <w:r w:rsidR="007F6610">
        <w:t>n</w:t>
      </w:r>
      <w:r>
        <w:t>, mutta se, että tuetaanko riittävästi sitten ja huomioidaanko</w:t>
      </w:r>
      <w:r w:rsidR="007F6610">
        <w:t xml:space="preserve"> r</w:t>
      </w:r>
      <w:r>
        <w:t xml:space="preserve">iittävästi </w:t>
      </w:r>
      <w:r w:rsidR="007F6610">
        <w:t xml:space="preserve">ne </w:t>
      </w:r>
      <w:r>
        <w:t>omaishoitajat.</w:t>
      </w:r>
      <w:r w:rsidR="007F6610">
        <w:t xml:space="preserve"> </w:t>
      </w:r>
      <w:r>
        <w:t>Tai ne läheiset</w:t>
      </w:r>
      <w:r w:rsidR="007F6610">
        <w:t>,</w:t>
      </w:r>
      <w:r>
        <w:t xml:space="preserve"> jotka hoitavat siellä omaa puolisoa</w:t>
      </w:r>
      <w:r w:rsidR="007F6610">
        <w:t>,</w:t>
      </w:r>
      <w:r>
        <w:t xml:space="preserve"> niin kun </w:t>
      </w:r>
      <w:r w:rsidR="007F6610">
        <w:t>M</w:t>
      </w:r>
      <w:r>
        <w:t>erja sinä hoidat, niin miten sinä koet</w:t>
      </w:r>
      <w:r w:rsidR="007F6610">
        <w:t>,</w:t>
      </w:r>
      <w:r>
        <w:t xml:space="preserve"> että huomioidaanko teillä?</w:t>
      </w:r>
    </w:p>
    <w:p w14:paraId="4B5233A0" w14:textId="0D617F3B" w:rsidR="007F58E7" w:rsidRDefault="007F58E7" w:rsidP="007F58E7">
      <w:r>
        <w:t>Sanoisin, että välttämättä sitä ei</w:t>
      </w:r>
      <w:r w:rsidR="007F6610">
        <w:t xml:space="preserve"> a</w:t>
      </w:r>
      <w:r>
        <w:t>jatella</w:t>
      </w:r>
      <w:r w:rsidR="007F6610">
        <w:t xml:space="preserve">. </w:t>
      </w:r>
      <w:proofErr w:type="spellStart"/>
      <w:r w:rsidR="007F6610">
        <w:t>M</w:t>
      </w:r>
      <w:r>
        <w:t>ä</w:t>
      </w:r>
      <w:proofErr w:type="spellEnd"/>
      <w:r>
        <w:t xml:space="preserve"> en ajattele nyt niinkään rahallista puolta vaan lähinnä sitä, että ihminen tarvitsisi sitä palautumisaikaa. </w:t>
      </w:r>
      <w:proofErr w:type="spellStart"/>
      <w:r>
        <w:t>Sä</w:t>
      </w:r>
      <w:proofErr w:type="spellEnd"/>
      <w:r>
        <w:t xml:space="preserve"> olet 24</w:t>
      </w:r>
      <w:r w:rsidR="007F6610">
        <w:t>/</w:t>
      </w:r>
      <w:r>
        <w:t xml:space="preserve"> 7 sen ihmisen kanssa.</w:t>
      </w:r>
      <w:r w:rsidR="007F6610">
        <w:t xml:space="preserve"> </w:t>
      </w:r>
      <w:r>
        <w:t>Ja tässä vaiheessa</w:t>
      </w:r>
      <w:r w:rsidR="007F6610">
        <w:t>,</w:t>
      </w:r>
      <w:r>
        <w:t xml:space="preserve"> kun alkaa olla vähän muistin kanssa vaikeuksia ja toimintakyvynkin kanssa vaikeuksia, niin </w:t>
      </w:r>
      <w:proofErr w:type="spellStart"/>
      <w:r>
        <w:t>sä</w:t>
      </w:r>
      <w:proofErr w:type="spellEnd"/>
      <w:r>
        <w:t xml:space="preserve"> olet vähän </w:t>
      </w:r>
      <w:proofErr w:type="spellStart"/>
      <w:r>
        <w:t>niinku</w:t>
      </w:r>
      <w:proofErr w:type="spellEnd"/>
      <w:r>
        <w:t xml:space="preserve"> vankina siinä</w:t>
      </w:r>
      <w:r w:rsidR="007F6610">
        <w:t>. E</w:t>
      </w:r>
      <w:r>
        <w:t xml:space="preserve">n halua valittaa asiasta, mutta siinä on vähän </w:t>
      </w:r>
      <w:r w:rsidR="007F6610">
        <w:t xml:space="preserve">niin kuin </w:t>
      </w:r>
      <w:r>
        <w:t>siinä kiinni</w:t>
      </w:r>
      <w:r w:rsidR="007F6610">
        <w:t>,</w:t>
      </w:r>
      <w:r>
        <w:t xml:space="preserve"> että </w:t>
      </w:r>
      <w:proofErr w:type="spellStart"/>
      <w:r>
        <w:t>sun</w:t>
      </w:r>
      <w:proofErr w:type="spellEnd"/>
      <w:r>
        <w:t xml:space="preserve"> pitää huomioida </w:t>
      </w:r>
      <w:r>
        <w:lastRenderedPageBreak/>
        <w:t>ensimmäisenä aina se toinen ihminen ja sen tarpeet sen lääke</w:t>
      </w:r>
      <w:r w:rsidR="007F6610">
        <w:t>v</w:t>
      </w:r>
      <w:r>
        <w:t>aste.</w:t>
      </w:r>
      <w:r w:rsidR="007F6610">
        <w:t xml:space="preserve"> </w:t>
      </w:r>
      <w:r>
        <w:t>Miten pystyy minäkin päivänä toimimaan?</w:t>
      </w:r>
    </w:p>
    <w:p w14:paraId="3F83F580" w14:textId="0CADE34A" w:rsidR="007F58E7" w:rsidRDefault="007F58E7" w:rsidP="007F58E7">
      <w:r>
        <w:t xml:space="preserve">Ja sitten tässä ajattelin, että hei, että pitäisikö minunkin päästä johonkin eli hyvin tietävät nämä ihmiset. </w:t>
      </w:r>
      <w:proofErr w:type="spellStart"/>
      <w:r>
        <w:t>Mä</w:t>
      </w:r>
      <w:proofErr w:type="spellEnd"/>
      <w:r>
        <w:t xml:space="preserve"> kuljen säännöllisesti mieheni mukaan joka paikassa. Me </w:t>
      </w:r>
      <w:proofErr w:type="gramStart"/>
      <w:r>
        <w:t>käydään</w:t>
      </w:r>
      <w:proofErr w:type="gramEnd"/>
      <w:r>
        <w:t xml:space="preserve"> yhteiset harrastukset, me </w:t>
      </w:r>
      <w:proofErr w:type="gramStart"/>
      <w:r>
        <w:t>käydään</w:t>
      </w:r>
      <w:proofErr w:type="gramEnd"/>
      <w:r>
        <w:t xml:space="preserve"> kaikki. </w:t>
      </w:r>
      <w:proofErr w:type="spellStart"/>
      <w:r>
        <w:t>Mä</w:t>
      </w:r>
      <w:proofErr w:type="spellEnd"/>
      <w:r>
        <w:t xml:space="preserve"> olen lähtenyt hänen mukaansa tällä ajatuksella, että kun me yksi</w:t>
      </w:r>
      <w:r w:rsidR="007F6610">
        <w:t>n</w:t>
      </w:r>
      <w:r>
        <w:t xml:space="preserve"> mennään, niin me pärjätään pidemmälle, mikä varmasti pitää paikkansa, mutta se vaan</w:t>
      </w:r>
      <w:r w:rsidR="00D506AA">
        <w:t>,</w:t>
      </w:r>
      <w:r>
        <w:t xml:space="preserve"> että sitten joskus tulee se vaihe, että kun tulee näitä muitakin murheita muualta puolelta maailmaa ja</w:t>
      </w:r>
      <w:r w:rsidR="007F6610">
        <w:t xml:space="preserve"> </w:t>
      </w:r>
      <w:r>
        <w:t>itsestäni.</w:t>
      </w:r>
      <w:r w:rsidR="007F6610">
        <w:t xml:space="preserve"> </w:t>
      </w:r>
      <w:r>
        <w:t>Niin tulee semmoi</w:t>
      </w:r>
      <w:r w:rsidR="007F6610">
        <w:t>sia</w:t>
      </w:r>
      <w:r>
        <w:t xml:space="preserve"> katkeamisvaiheita</w:t>
      </w:r>
      <w:r w:rsidR="007F6610">
        <w:t xml:space="preserve">, </w:t>
      </w:r>
      <w:r>
        <w:t>ajattelee, että nyt m</w:t>
      </w:r>
      <w:proofErr w:type="spellStart"/>
      <w:r>
        <w:t>ä</w:t>
      </w:r>
      <w:proofErr w:type="spellEnd"/>
      <w:r>
        <w:t xml:space="preserve"> en jaksanut</w:t>
      </w:r>
      <w:r w:rsidR="00D506AA">
        <w:t>,</w:t>
      </w:r>
      <w:r>
        <w:t xml:space="preserve"> nyt mennä</w:t>
      </w:r>
      <w:r w:rsidR="00D506AA">
        <w:t>än</w:t>
      </w:r>
      <w:r>
        <w:t xml:space="preserve"> nukkumaan ja katsotaan seuraava päivä ja kyllä se taas lähtee.</w:t>
      </w:r>
      <w:r w:rsidR="00D506AA">
        <w:t xml:space="preserve"> </w:t>
      </w:r>
      <w:r>
        <w:t xml:space="preserve">Kyllä siellä on raskaita. On tosi kivoja päiviä ja sitten toisaalta just tämä mitä </w:t>
      </w:r>
      <w:r w:rsidR="00D506AA">
        <w:t>M</w:t>
      </w:r>
      <w:r>
        <w:t>ari sanoi</w:t>
      </w:r>
      <w:r w:rsidR="00D506AA">
        <w:t>,</w:t>
      </w:r>
      <w:r>
        <w:t xml:space="preserve"> että</w:t>
      </w:r>
      <w:r w:rsidR="00D506AA">
        <w:t xml:space="preserve"> </w:t>
      </w:r>
      <w:r>
        <w:t>kun meillä on näitä kerhoja ja muita tämmöisiä niin me nähdään sitten näitä muita</w:t>
      </w:r>
      <w:r w:rsidR="00D506AA">
        <w:t xml:space="preserve"> l</w:t>
      </w:r>
      <w:r>
        <w:t xml:space="preserve">äheisiä ja pyritään aina keskustelemaan heidän </w:t>
      </w:r>
      <w:proofErr w:type="gramStart"/>
      <w:r>
        <w:t>kanssa</w:t>
      </w:r>
      <w:proofErr w:type="gramEnd"/>
      <w:r>
        <w:t xml:space="preserve"> ja puretaan se pahin paine</w:t>
      </w:r>
      <w:r w:rsidR="00D506AA">
        <w:t>,</w:t>
      </w:r>
      <w:r>
        <w:t xml:space="preserve"> koska </w:t>
      </w:r>
      <w:proofErr w:type="spellStart"/>
      <w:r>
        <w:t>sä</w:t>
      </w:r>
      <w:proofErr w:type="spellEnd"/>
      <w:r>
        <w:t xml:space="preserve"> et voi potilaalla sanoa koko aika</w:t>
      </w:r>
      <w:r w:rsidR="00D506AA">
        <w:t>,</w:t>
      </w:r>
      <w:r>
        <w:t xml:space="preserve"> että kun </w:t>
      </w:r>
      <w:proofErr w:type="spellStart"/>
      <w:r>
        <w:t>sä</w:t>
      </w:r>
      <w:proofErr w:type="spellEnd"/>
      <w:r>
        <w:t xml:space="preserve"> toimit noin ja kun </w:t>
      </w:r>
      <w:proofErr w:type="spellStart"/>
      <w:r>
        <w:t>sä</w:t>
      </w:r>
      <w:proofErr w:type="spellEnd"/>
      <w:r>
        <w:t xml:space="preserve"> olet tommoinen</w:t>
      </w:r>
      <w:r w:rsidR="00D506AA">
        <w:t>,</w:t>
      </w:r>
      <w:r>
        <w:t xml:space="preserve"> kun eihän se voi sil</w:t>
      </w:r>
      <w:r w:rsidR="00D506AA">
        <w:t>le mitään. N</w:t>
      </w:r>
      <w:r>
        <w:t>yt vähän patoutumat tulee ulo</w:t>
      </w:r>
      <w:r w:rsidR="00D506AA">
        <w:t>s.</w:t>
      </w:r>
    </w:p>
    <w:p w14:paraId="24719623" w14:textId="1786B5A7" w:rsidR="007F58E7" w:rsidRDefault="007F58E7" w:rsidP="007F58E7">
      <w:r>
        <w:t>Oikein hyvä</w:t>
      </w:r>
      <w:r w:rsidR="00D506AA">
        <w:t>,</w:t>
      </w:r>
      <w:r>
        <w:t xml:space="preserve"> että tulee ja joskus se</w:t>
      </w:r>
      <w:r w:rsidR="00D506AA">
        <w:t>n</w:t>
      </w:r>
      <w:r>
        <w:t xml:space="preserve"> täytyy tulla jossain vaiheessa ulos.</w:t>
      </w:r>
    </w:p>
    <w:p w14:paraId="619C1023" w14:textId="4C8ACC37" w:rsidR="007F58E7" w:rsidRDefault="007F58E7" w:rsidP="007F58E7">
      <w:r>
        <w:t xml:space="preserve">Mainitsit </w:t>
      </w:r>
      <w:r w:rsidR="00D506AA">
        <w:t>M</w:t>
      </w:r>
      <w:r>
        <w:t>erja just nä</w:t>
      </w:r>
      <w:r w:rsidR="00D506AA">
        <w:t>m</w:t>
      </w:r>
      <w:r>
        <w:t>ä kerhot missä</w:t>
      </w:r>
      <w:r w:rsidR="00D506AA">
        <w:t xml:space="preserve"> </w:t>
      </w:r>
      <w:r>
        <w:t>pääsee sitten näistä asioista puhumaan, mutta millä muulla tavalla sinä huolehdit omasta hyvinvoin</w:t>
      </w:r>
      <w:r w:rsidR="00D506AA">
        <w:t>nistasi</w:t>
      </w:r>
      <w:r>
        <w:t>?</w:t>
      </w:r>
    </w:p>
    <w:p w14:paraId="443A58BA" w14:textId="75C4BAEE" w:rsidR="007F58E7" w:rsidRDefault="007F58E7" w:rsidP="007F58E7">
      <w:r>
        <w:t xml:space="preserve">No enimmäkseen nyt tämän miehen kanssa liikunnalla. Siellä </w:t>
      </w:r>
      <w:proofErr w:type="spellStart"/>
      <w:r>
        <w:t>mä</w:t>
      </w:r>
      <w:proofErr w:type="spellEnd"/>
      <w:r>
        <w:t xml:space="preserve"> </w:t>
      </w:r>
      <w:proofErr w:type="gramStart"/>
      <w:r>
        <w:t>myöskin</w:t>
      </w:r>
      <w:proofErr w:type="gramEnd"/>
      <w:r>
        <w:t xml:space="preserve"> </w:t>
      </w:r>
      <w:r w:rsidR="00D506AA">
        <w:t>saan</w:t>
      </w:r>
      <w:r>
        <w:t xml:space="preserve"> vertaistukea. Sitten </w:t>
      </w:r>
      <w:proofErr w:type="spellStart"/>
      <w:r>
        <w:t>mä</w:t>
      </w:r>
      <w:proofErr w:type="spellEnd"/>
      <w:r>
        <w:t xml:space="preserve"> </w:t>
      </w:r>
      <w:proofErr w:type="gramStart"/>
      <w:r>
        <w:t>myöskin</w:t>
      </w:r>
      <w:proofErr w:type="gramEnd"/>
      <w:r>
        <w:t xml:space="preserve"> vielä käyn yksinäni jotakin vesijumppia ja tämmöisiä. </w:t>
      </w:r>
      <w:proofErr w:type="spellStart"/>
      <w:r w:rsidR="00D506AA">
        <w:t>M</w:t>
      </w:r>
      <w:r>
        <w:t>ä</w:t>
      </w:r>
      <w:proofErr w:type="spellEnd"/>
      <w:r>
        <w:t xml:space="preserve"> pyrin </w:t>
      </w:r>
      <w:r w:rsidR="00D506AA">
        <w:t xml:space="preserve">aina </w:t>
      </w:r>
      <w:r>
        <w:t xml:space="preserve">hakemaan kaverin mukaan eli mulla </w:t>
      </w:r>
      <w:proofErr w:type="gramStart"/>
      <w:r>
        <w:t xml:space="preserve">on joku ihminen kenen kanssa </w:t>
      </w:r>
      <w:proofErr w:type="spellStart"/>
      <w:r>
        <w:t>mä</w:t>
      </w:r>
      <w:proofErr w:type="spellEnd"/>
      <w:r>
        <w:t xml:space="preserve"> saan</w:t>
      </w:r>
      <w:proofErr w:type="gramEnd"/>
      <w:r>
        <w:t xml:space="preserve"> puhua joko jostain ihan täysin muusta asiasta</w:t>
      </w:r>
      <w:r w:rsidR="00D506AA">
        <w:t>.</w:t>
      </w:r>
      <w:r>
        <w:t xml:space="preserve"> </w:t>
      </w:r>
      <w:r w:rsidR="00D506AA">
        <w:t>S</w:t>
      </w:r>
      <w:r>
        <w:t xml:space="preserve">itten on puhelin, siellä on niitä ystävyys ja puhelimen toisessa päässä, sinne voi puhua ja purkaa ja monta kertaa </w:t>
      </w:r>
      <w:proofErr w:type="gramStart"/>
      <w:r>
        <w:t>sanovatkin</w:t>
      </w:r>
      <w:proofErr w:type="gramEnd"/>
      <w:r>
        <w:t xml:space="preserve"> että</w:t>
      </w:r>
      <w:r w:rsidR="00D506AA">
        <w:t xml:space="preserve"> </w:t>
      </w:r>
      <w:r>
        <w:t xml:space="preserve">kuulee </w:t>
      </w:r>
      <w:proofErr w:type="gramStart"/>
      <w:r>
        <w:t>äänestä</w:t>
      </w:r>
      <w:proofErr w:type="gramEnd"/>
      <w:r>
        <w:t xml:space="preserve"> että </w:t>
      </w:r>
      <w:proofErr w:type="spellStart"/>
      <w:r>
        <w:t>sulla</w:t>
      </w:r>
      <w:proofErr w:type="spellEnd"/>
      <w:r>
        <w:t xml:space="preserve"> on vaikea </w:t>
      </w:r>
      <w:proofErr w:type="gramStart"/>
      <w:r>
        <w:t>olla</w:t>
      </w:r>
      <w:proofErr w:type="gramEnd"/>
      <w:r>
        <w:t xml:space="preserve"> että </w:t>
      </w:r>
      <w:r w:rsidR="00D506AA">
        <w:t>a</w:t>
      </w:r>
      <w:r>
        <w:t>nna tulla</w:t>
      </w:r>
      <w:r w:rsidR="00D506AA">
        <w:t>.</w:t>
      </w:r>
    </w:p>
    <w:p w14:paraId="710887A5" w14:textId="30A9EDFD" w:rsidR="007F58E7" w:rsidRDefault="007F58E7" w:rsidP="007F58E7">
      <w:r>
        <w:t xml:space="preserve">Näitä tarvitaan kyllä. Ihanaa, että </w:t>
      </w:r>
      <w:proofErr w:type="spellStart"/>
      <w:r>
        <w:t>sulla</w:t>
      </w:r>
      <w:proofErr w:type="spellEnd"/>
      <w:r>
        <w:t xml:space="preserve"> on </w:t>
      </w:r>
      <w:r w:rsidR="00D506AA">
        <w:t>M</w:t>
      </w:r>
      <w:r>
        <w:t>erja sellaisia ystäviä.</w:t>
      </w:r>
    </w:p>
    <w:p w14:paraId="591956D8" w14:textId="021BE25F" w:rsidR="007F58E7" w:rsidRDefault="007F58E7" w:rsidP="007F58E7">
      <w:r>
        <w:t xml:space="preserve">Mari haluaisitko </w:t>
      </w:r>
      <w:proofErr w:type="spellStart"/>
      <w:r>
        <w:t>sä</w:t>
      </w:r>
      <w:proofErr w:type="spellEnd"/>
      <w:r>
        <w:t xml:space="preserve"> kertoa jotain tämmöisestä arkea helpottavista apukeinoista tai vinkeistä arkeen?</w:t>
      </w:r>
    </w:p>
    <w:p w14:paraId="5367F7D8" w14:textId="77777777" w:rsidR="007F58E7" w:rsidRDefault="007F58E7" w:rsidP="007F58E7">
      <w:r>
        <w:t>Jaa.</w:t>
      </w:r>
    </w:p>
    <w:p w14:paraId="01FA5E3A" w14:textId="6AD3EF6B" w:rsidR="007F58E7" w:rsidRDefault="007F58E7" w:rsidP="007F58E7">
      <w:r>
        <w:t>Ja mikä nyt tässä nyt aikaisemmin on sanonut, miten sitä</w:t>
      </w:r>
      <w:r w:rsidR="00D506AA">
        <w:t xml:space="preserve"> p</w:t>
      </w:r>
      <w:r>
        <w:t>ystyy auttamaan itseänsä omalla aktiivisuudellaan, niin se on ehkä se ainoa</w:t>
      </w:r>
      <w:r w:rsidR="00D506AA">
        <w:t xml:space="preserve"> k</w:t>
      </w:r>
      <w:r>
        <w:t>onkreettinen keino mitä voi sanoa, mutta sitten on paljon muuta</w:t>
      </w:r>
      <w:r w:rsidR="00D506AA">
        <w:t xml:space="preserve">. </w:t>
      </w:r>
      <w:r>
        <w:t>Mennä</w:t>
      </w:r>
      <w:r w:rsidR="00D506AA">
        <w:t xml:space="preserve"> </w:t>
      </w:r>
      <w:r>
        <w:t>mukaan johonkin</w:t>
      </w:r>
      <w:r w:rsidR="00D506AA">
        <w:t xml:space="preserve">, </w:t>
      </w:r>
      <w:r>
        <w:t>aloittaa kotona sen, että tekee ristisanoja ja silloin</w:t>
      </w:r>
      <w:r w:rsidR="00D506AA">
        <w:t xml:space="preserve"> a</w:t>
      </w:r>
      <w:r w:rsidRPr="00D506AA">
        <w:t>ivot saa vähän</w:t>
      </w:r>
      <w:r w:rsidR="00D506AA">
        <w:t xml:space="preserve"> m</w:t>
      </w:r>
      <w:r>
        <w:t xml:space="preserve">ateriaalia ja työskentelee ja sitten minä menin tähän yhdistykseen sitten sihteeriksi. Nyt seuraavaksi </w:t>
      </w:r>
      <w:proofErr w:type="spellStart"/>
      <w:r>
        <w:t>mä</w:t>
      </w:r>
      <w:proofErr w:type="spellEnd"/>
      <w:r>
        <w:t xml:space="preserve"> menen liittohallitukseen.</w:t>
      </w:r>
      <w:r w:rsidR="00D506AA">
        <w:t xml:space="preserve"> </w:t>
      </w:r>
      <w:r>
        <w:t>Liiton puitteisiin ja saan siellä uutta aktiviteetteja tehtävää ja aivan</w:t>
      </w:r>
      <w:r w:rsidR="00D506AA">
        <w:t>, aivot töihin</w:t>
      </w:r>
      <w:r>
        <w:t xml:space="preserve"> kyllä, koska se </w:t>
      </w:r>
      <w:proofErr w:type="spellStart"/>
      <w:r>
        <w:t>mun</w:t>
      </w:r>
      <w:proofErr w:type="spellEnd"/>
      <w:r>
        <w:t xml:space="preserve"> mielest</w:t>
      </w:r>
      <w:r w:rsidR="00D506AA">
        <w:t>ä</w:t>
      </w:r>
      <w:r>
        <w:t xml:space="preserve"> </w:t>
      </w:r>
      <w:proofErr w:type="gramStart"/>
      <w:r>
        <w:t>on yksi suuri tekijä sen fyysisen kunnon</w:t>
      </w:r>
      <w:r w:rsidR="00D506AA">
        <w:t xml:space="preserve"> e</w:t>
      </w:r>
      <w:r>
        <w:t>dellä on</w:t>
      </w:r>
      <w:proofErr w:type="gramEnd"/>
      <w:r>
        <w:t xml:space="preserve"> se</w:t>
      </w:r>
      <w:r w:rsidR="00D506AA">
        <w:t xml:space="preserve">, </w:t>
      </w:r>
      <w:r>
        <w:t>että pää</w:t>
      </w:r>
      <w:r w:rsidR="00D506AA">
        <w:t xml:space="preserve"> t</w:t>
      </w:r>
      <w:r>
        <w:t>oimii kyllä ja se vaatii sitä, että sitä täytyy käyttää ja työskennellä jatkuvasti jollain keinolla. Mitä se kenellekin olko</w:t>
      </w:r>
      <w:r w:rsidR="00D506AA">
        <w:t>on,</w:t>
      </w:r>
      <w:r>
        <w:t xml:space="preserve"> risti sanaa tai joku muu, kunhan aivot </w:t>
      </w:r>
      <w:proofErr w:type="gramStart"/>
      <w:r>
        <w:t>tekee</w:t>
      </w:r>
      <w:proofErr w:type="gramEnd"/>
      <w:r>
        <w:t xml:space="preserve"> töitä eli se helpottaa jatkossa suuresti tätä elämää ja arkea.</w:t>
      </w:r>
    </w:p>
    <w:p w14:paraId="08729B46" w14:textId="1A7B8582" w:rsidR="007F58E7" w:rsidRDefault="007F58E7" w:rsidP="007F58E7">
      <w:r>
        <w:t xml:space="preserve">Eli sen kognitiivisen toimintakyvyn ylläpitäminen, </w:t>
      </w:r>
      <w:r w:rsidR="00D506AA">
        <w:t>niin kuin</w:t>
      </w:r>
      <w:r>
        <w:t xml:space="preserve"> sanoit, </w:t>
      </w:r>
      <w:r w:rsidR="00D506AA">
        <w:t>M</w:t>
      </w:r>
      <w:r>
        <w:t>ari niin jokaisella on ne erilaiset keinot sitten millä tavalla sitä ylläpitää, mutta kunhan jollain tavalla</w:t>
      </w:r>
      <w:r w:rsidR="00D506AA">
        <w:t xml:space="preserve"> </w:t>
      </w:r>
      <w:r>
        <w:t xml:space="preserve">Yrittää. </w:t>
      </w:r>
    </w:p>
    <w:p w14:paraId="2030C76F" w14:textId="25349DEC" w:rsidR="007F58E7" w:rsidRDefault="007F58E7" w:rsidP="007F58E7">
      <w:r>
        <w:t xml:space="preserve">Niin </w:t>
      </w:r>
      <w:proofErr w:type="spellStart"/>
      <w:r>
        <w:t>mä</w:t>
      </w:r>
      <w:proofErr w:type="spellEnd"/>
      <w:r>
        <w:t xml:space="preserve"> lisäisin tuohon vielä sen verran, että on tämmöisiä asioita</w:t>
      </w:r>
      <w:r w:rsidR="00D506AA">
        <w:t>,</w:t>
      </w:r>
      <w:r>
        <w:t xml:space="preserve"> kun esimerkiksi meillä harrastetaan</w:t>
      </w:r>
      <w:r w:rsidR="00BB5E73">
        <w:t>,</w:t>
      </w:r>
      <w:r>
        <w:t xml:space="preserve"> kun pelataan jotain pelejä. Välillä on ystävien kanssa</w:t>
      </w:r>
      <w:r w:rsidR="00BB5E73">
        <w:t>,</w:t>
      </w:r>
      <w:r>
        <w:t xml:space="preserve"> välillä kaksistaan</w:t>
      </w:r>
      <w:r w:rsidR="00BB5E73">
        <w:t xml:space="preserve">. </w:t>
      </w:r>
      <w:r>
        <w:t>No tosin nä</w:t>
      </w:r>
      <w:r w:rsidR="00BB5E73">
        <w:t>m</w:t>
      </w:r>
      <w:r>
        <w:t>ä sana tai ris</w:t>
      </w:r>
      <w:r w:rsidR="00BB5E73">
        <w:t>t</w:t>
      </w:r>
      <w:r>
        <w:t xml:space="preserve">i-sanatehtävät </w:t>
      </w:r>
      <w:proofErr w:type="gramStart"/>
      <w:r>
        <w:t>on</w:t>
      </w:r>
      <w:proofErr w:type="gramEnd"/>
      <w:r>
        <w:t xml:space="preserve"> yksi semmoinen ja sitten erilaisia kysymyksiä. Nykyisinhän netistä löytyy paljon tämmöistä kysyttävää, mitä voi kysellä</w:t>
      </w:r>
      <w:r w:rsidR="00BB5E73">
        <w:t>.</w:t>
      </w:r>
      <w:r>
        <w:t xml:space="preserve"> </w:t>
      </w:r>
      <w:r w:rsidR="00BB5E73">
        <w:t>S</w:t>
      </w:r>
      <w:r>
        <w:t xml:space="preserve">itten lehdessä on välillä kysymyksiä, niin me </w:t>
      </w:r>
      <w:proofErr w:type="gramStart"/>
      <w:r>
        <w:t>tehdään semmoinen kilpailu</w:t>
      </w:r>
      <w:proofErr w:type="gramEnd"/>
      <w:r>
        <w:t xml:space="preserve"> siitä.</w:t>
      </w:r>
    </w:p>
    <w:p w14:paraId="361FB371" w14:textId="77777777" w:rsidR="007F58E7" w:rsidRDefault="007F58E7" w:rsidP="007F58E7">
      <w:r>
        <w:t>Kyllä.</w:t>
      </w:r>
    </w:p>
    <w:p w14:paraId="75D895BC" w14:textId="58B854D6" w:rsidR="007F58E7" w:rsidRDefault="007F58E7" w:rsidP="007F58E7">
      <w:r>
        <w:lastRenderedPageBreak/>
        <w:t xml:space="preserve">Pistetään kaikki vastaukset piiloon ja </w:t>
      </w:r>
      <w:proofErr w:type="spellStart"/>
      <w:r>
        <w:t>mä</w:t>
      </w:r>
      <w:proofErr w:type="spellEnd"/>
      <w:r>
        <w:t xml:space="preserve"> kyselen tai hän kyselee multa niitä ja molemmat vastata</w:t>
      </w:r>
      <w:r w:rsidR="00BB5E73">
        <w:t>an</w:t>
      </w:r>
      <w:r>
        <w:t xml:space="preserve"> niihin</w:t>
      </w:r>
      <w:r w:rsidR="00BB5E73">
        <w:t>,</w:t>
      </w:r>
      <w:r>
        <w:t xml:space="preserve"> merkataan vastaukset ja </w:t>
      </w:r>
      <w:proofErr w:type="gramStart"/>
      <w:r>
        <w:t>lasketaan</w:t>
      </w:r>
      <w:proofErr w:type="gramEnd"/>
      <w:r>
        <w:t xml:space="preserve"> kumpi voitti tänään ja tä</w:t>
      </w:r>
      <w:r w:rsidR="00BB5E73">
        <w:t>m</w:t>
      </w:r>
      <w:r>
        <w:t>ä on joka aamu</w:t>
      </w:r>
      <w:r w:rsidR="00BB5E73">
        <w:t>.</w:t>
      </w:r>
      <w:r>
        <w:t xml:space="preserve"> </w:t>
      </w:r>
      <w:r w:rsidR="00BB5E73">
        <w:t>E</w:t>
      </w:r>
      <w:r>
        <w:t xml:space="preserve">simerkiksi Turun </w:t>
      </w:r>
      <w:r w:rsidR="00BB5E73">
        <w:t>S</w:t>
      </w:r>
      <w:r>
        <w:t>anomat joka aamu</w:t>
      </w:r>
      <w:r w:rsidR="00BB5E73">
        <w:t>,</w:t>
      </w:r>
      <w:r>
        <w:t xml:space="preserve"> kyllä tuli mainostettua, mutta näin on.</w:t>
      </w:r>
    </w:p>
    <w:p w14:paraId="184644CF" w14:textId="4407C10E" w:rsidR="007F58E7" w:rsidRDefault="00BB5E73" w:rsidP="007F58E7">
      <w:r>
        <w:t>L</w:t>
      </w:r>
      <w:r w:rsidR="007F58E7">
        <w:t>oistavaa. Tällaisia vinkkejä kaivataan.</w:t>
      </w:r>
    </w:p>
    <w:p w14:paraId="1B0D6094" w14:textId="6AFF99DC" w:rsidR="007F58E7" w:rsidRDefault="007F58E7" w:rsidP="007F58E7">
      <w:r>
        <w:t xml:space="preserve">Me </w:t>
      </w:r>
      <w:proofErr w:type="gramStart"/>
      <w:r>
        <w:t>ollaan</w:t>
      </w:r>
      <w:proofErr w:type="gramEnd"/>
      <w:r>
        <w:t xml:space="preserve"> keskusteltu nyt tässä podcastissa ensi tunteista </w:t>
      </w:r>
      <w:proofErr w:type="spellStart"/>
      <w:r>
        <w:t>parkinson</w:t>
      </w:r>
      <w:proofErr w:type="spellEnd"/>
      <w:r>
        <w:t xml:space="preserve"> diagnoosiin liittyen</w:t>
      </w:r>
      <w:r w:rsidR="00BB5E73">
        <w:t>,</w:t>
      </w:r>
      <w:r>
        <w:t xml:space="preserve"> emotionaalisen ja sosiaalisen tuen merkityksestä, vertaistuesta ja arkea helpottavista apukeinoista.</w:t>
      </w:r>
      <w:r w:rsidR="00BB5E73">
        <w:t xml:space="preserve"> </w:t>
      </w:r>
      <w:r>
        <w:t>Ja tämänkin podcastin tarkoituksena on tarjota vertaistukea.</w:t>
      </w:r>
    </w:p>
    <w:p w14:paraId="0F790446" w14:textId="2510A03A" w:rsidR="007F58E7" w:rsidRDefault="007F58E7" w:rsidP="007F58E7">
      <w:r>
        <w:t xml:space="preserve">Kiitokset </w:t>
      </w:r>
      <w:r w:rsidR="00BB5E73">
        <w:t>M</w:t>
      </w:r>
      <w:r>
        <w:t xml:space="preserve">arille ja </w:t>
      </w:r>
      <w:r w:rsidR="00BB5E73">
        <w:t>M</w:t>
      </w:r>
      <w:r>
        <w:t>erjalle</w:t>
      </w:r>
      <w:r w:rsidR="00BB5E73">
        <w:t>.</w:t>
      </w:r>
      <w:r>
        <w:t xml:space="preserve"> </w:t>
      </w:r>
      <w:r w:rsidR="00BB5E73">
        <w:t>O</w:t>
      </w:r>
      <w:r>
        <w:t xml:space="preserve">n ollut tosi mielenkiintoista kuunnella teidän </w:t>
      </w:r>
      <w:proofErr w:type="gramStart"/>
      <w:r>
        <w:t>ajatuksia</w:t>
      </w:r>
      <w:proofErr w:type="gramEnd"/>
      <w:r>
        <w:t xml:space="preserve"> ja kokemuksia. Ja ehkä tässä kohtaa voi jo toivottaa hyvää joulun odotuksen aikaa teille. Kiitoksia.</w:t>
      </w:r>
    </w:p>
    <w:p w14:paraId="2D3E4D41" w14:textId="77777777" w:rsidR="007F58E7" w:rsidRDefault="007F58E7" w:rsidP="007F58E7">
      <w:r>
        <w:t>Sitä samaa. Kiitos.</w:t>
      </w:r>
    </w:p>
    <w:p w14:paraId="618B9DA5" w14:textId="77777777" w:rsidR="007F58E7" w:rsidRDefault="007F58E7" w:rsidP="007F58E7">
      <w:r>
        <w:t>Kiitos.</w:t>
      </w:r>
    </w:p>
    <w:p w14:paraId="42B0AB02" w14:textId="1B4C84B4" w:rsidR="007F58E7" w:rsidRPr="007F58E7" w:rsidRDefault="007F58E7" w:rsidP="007F58E7"/>
    <w:p w14:paraId="5B09B154" w14:textId="3DE62F48" w:rsidR="007F58E7" w:rsidRPr="007F58E7" w:rsidRDefault="007F58E7" w:rsidP="007F58E7">
      <w:pPr>
        <w:rPr>
          <w:rStyle w:val="Hyperlink"/>
          <w:color w:val="auto"/>
          <w:u w:val="none"/>
        </w:rPr>
      </w:pPr>
    </w:p>
    <w:p w14:paraId="46738603" w14:textId="4745C7AA" w:rsidR="007F58E7" w:rsidRPr="007F58E7" w:rsidRDefault="007F58E7" w:rsidP="007F58E7">
      <w:r>
        <w:fldChar w:fldCharType="end"/>
      </w:r>
    </w:p>
    <w:p w14:paraId="58CDEEDE" w14:textId="1B0FC133" w:rsidR="00361DFC" w:rsidRDefault="00361DFC"/>
    <w:sectPr w:rsidR="00361DF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E7"/>
    <w:rsid w:val="00023E4C"/>
    <w:rsid w:val="000A4704"/>
    <w:rsid w:val="0030095D"/>
    <w:rsid w:val="00361DFC"/>
    <w:rsid w:val="00411B5A"/>
    <w:rsid w:val="00611703"/>
    <w:rsid w:val="007F58E7"/>
    <w:rsid w:val="007F6610"/>
    <w:rsid w:val="008F3A38"/>
    <w:rsid w:val="00B86CD6"/>
    <w:rsid w:val="00BB5E73"/>
    <w:rsid w:val="00D506AA"/>
    <w:rsid w:val="00D76E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1CBC"/>
  <w15:chartTrackingRefBased/>
  <w15:docId w15:val="{C8256E94-B5E4-456A-AA9F-61263F61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E7"/>
    <w:rPr>
      <w:rFonts w:eastAsiaTheme="majorEastAsia" w:cstheme="majorBidi"/>
      <w:color w:val="272727" w:themeColor="text1" w:themeTint="D8"/>
    </w:rPr>
  </w:style>
  <w:style w:type="paragraph" w:styleId="Title">
    <w:name w:val="Title"/>
    <w:basedOn w:val="Normal"/>
    <w:next w:val="Normal"/>
    <w:link w:val="TitleChar"/>
    <w:uiPriority w:val="10"/>
    <w:qFormat/>
    <w:rsid w:val="007F5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E7"/>
    <w:pPr>
      <w:spacing w:before="160"/>
      <w:jc w:val="center"/>
    </w:pPr>
    <w:rPr>
      <w:i/>
      <w:iCs/>
      <w:color w:val="404040" w:themeColor="text1" w:themeTint="BF"/>
    </w:rPr>
  </w:style>
  <w:style w:type="character" w:customStyle="1" w:styleId="QuoteChar">
    <w:name w:val="Quote Char"/>
    <w:basedOn w:val="DefaultParagraphFont"/>
    <w:link w:val="Quote"/>
    <w:uiPriority w:val="29"/>
    <w:rsid w:val="007F58E7"/>
    <w:rPr>
      <w:i/>
      <w:iCs/>
      <w:color w:val="404040" w:themeColor="text1" w:themeTint="BF"/>
    </w:rPr>
  </w:style>
  <w:style w:type="paragraph" w:styleId="ListParagraph">
    <w:name w:val="List Paragraph"/>
    <w:basedOn w:val="Normal"/>
    <w:uiPriority w:val="34"/>
    <w:qFormat/>
    <w:rsid w:val="007F58E7"/>
    <w:pPr>
      <w:ind w:left="720"/>
      <w:contextualSpacing/>
    </w:pPr>
  </w:style>
  <w:style w:type="character" w:styleId="IntenseEmphasis">
    <w:name w:val="Intense Emphasis"/>
    <w:basedOn w:val="DefaultParagraphFont"/>
    <w:uiPriority w:val="21"/>
    <w:qFormat/>
    <w:rsid w:val="007F58E7"/>
    <w:rPr>
      <w:i/>
      <w:iCs/>
      <w:color w:val="2F5496" w:themeColor="accent1" w:themeShade="BF"/>
    </w:rPr>
  </w:style>
  <w:style w:type="paragraph" w:styleId="IntenseQuote">
    <w:name w:val="Intense Quote"/>
    <w:basedOn w:val="Normal"/>
    <w:next w:val="Normal"/>
    <w:link w:val="IntenseQuoteChar"/>
    <w:uiPriority w:val="30"/>
    <w:qFormat/>
    <w:rsid w:val="007F5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8E7"/>
    <w:rPr>
      <w:i/>
      <w:iCs/>
      <w:color w:val="2F5496" w:themeColor="accent1" w:themeShade="BF"/>
    </w:rPr>
  </w:style>
  <w:style w:type="character" w:styleId="IntenseReference">
    <w:name w:val="Intense Reference"/>
    <w:basedOn w:val="DefaultParagraphFont"/>
    <w:uiPriority w:val="32"/>
    <w:qFormat/>
    <w:rsid w:val="007F58E7"/>
    <w:rPr>
      <w:b/>
      <w:bCs/>
      <w:smallCaps/>
      <w:color w:val="2F5496" w:themeColor="accent1" w:themeShade="BF"/>
      <w:spacing w:val="5"/>
    </w:rPr>
  </w:style>
  <w:style w:type="character" w:styleId="Hyperlink">
    <w:name w:val="Hyperlink"/>
    <w:basedOn w:val="DefaultParagraphFont"/>
    <w:uiPriority w:val="99"/>
    <w:unhideWhenUsed/>
    <w:rsid w:val="007F58E7"/>
    <w:rPr>
      <w:color w:val="0563C1" w:themeColor="hyperlink"/>
      <w:u w:val="single"/>
    </w:rPr>
  </w:style>
  <w:style w:type="character" w:styleId="UnresolvedMention">
    <w:name w:val="Unresolved Mention"/>
    <w:basedOn w:val="DefaultParagraphFont"/>
    <w:uiPriority w:val="99"/>
    <w:semiHidden/>
    <w:unhideWhenUsed/>
    <w:rsid w:val="007F58E7"/>
    <w:rPr>
      <w:color w:val="605E5C"/>
      <w:shd w:val="clear" w:color="auto" w:fill="E1DFDD"/>
    </w:rPr>
  </w:style>
  <w:style w:type="character" w:styleId="FollowedHyperlink">
    <w:name w:val="FollowedHyperlink"/>
    <w:basedOn w:val="DefaultParagraphFont"/>
    <w:uiPriority w:val="99"/>
    <w:semiHidden/>
    <w:unhideWhenUsed/>
    <w:rsid w:val="00D76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{"storageType":"DocumentXmlStorage","descriptor":{"transcription":{"transcriptSegments":[{"text":"Kuuntelet podcastia, joka on osa sentral paulticin rahoittamaa dimod ensitietoa liikehäiriösairauksista digitaalisesti hanketta.","language":"fi","start":0.19,"end":9.469999999999999,"speakerId":0},{"text":"Valitse tapahtuma.","language":"fi","start":17.33,"end":17.97},{"text":"Tervetuloa mari vairinen.","language":"fi","start":24.15,"end":25.95,"speakerId":0},{"text":"Kiitos.","language":"fi","start":26.39,"end":27.03,"speakerId":1},{"text":"Sairastat parkinson tautia ja olet Turun seudun parkinson yhdistys RYN sihteeri.","language":"fi","start":27.99,"end":33.15,"speakerId":0},{"text":"Kyllä.","language":"fi","start":33.23,"end":33.43,"speakerId":0},{"text":"Kiitos kun tulit tähän ohjelmaan.","language":"fi","start":34.07,"end":35.99,"speakerId":0},{"text":"Kiitos kun hei tulla.","language":"fi","start":36.11,"end":37.35,"speakerId":1},{"text":"Ja sitten meillä on täällä ystäväsi merja vuoristo.","language":"fi","start":38.309999999999995,"end":42.029999999999994,"speakerId":0},{"text":"Ja merja on meidän puolisoon sairastanut parkinsonin tautia jo noin 15 vuotta ja sinä merja olet Turun seudun parkinson yhdistyksen hallituksen jäsen. Kyllä joo, tervetuloa sinullekin tähän ohjelmaan.","language":"fi","start":42.989999999999995,"end":59.029999999999994,"speakerId":0},{"text":"Minä olen katri macson. Toimin sairaanhoidon osaamisalalla hoitotyön lehtorina täällä Turun ammattikorkeakoulussa.","language":"fi","start":60.559999999999995,"end":67.19999999999999,"speakerId":0},{"text":"Ja tämä podcast liittyy demod hankkeeseen, jossa kehitämme liikehäiriösairauksien ensitieto ja vertaistuki.","language":"fi","start":68.88,"end":76.44,"speakerId":0},{"text":"Käytäntöjä.","language":"fi","start":76.83,"end":77.55,"speakerId":0},{"text":"No yleisesti parkinsonin taudista niin koko väestöstä yksi viiva 2 ihmistä 1000 sairastaa parkinsonin tautia ja yli 70 vuotiaista tauti on jo yksi viiva 2 ihmisellä 100.","language":"fi","start":78.86999999999999,"end":92.38999999999999,"speakerId":0},{"text":"Suomessa yli 1000 henkilöä saa vuosittain parkinsonin taudin diagnoosin.","language":"fi","start":93.39,"end":97.67,"speakerId":0},{"text":"Tarkistontaudin diagnoosin saaminen saattaa herättää negatiivisia tunteita ja jopa järkytystä, joka kuitenkaan ei välttämättä näy ulospäin vaikka sisällä kuohuisi.","language":"fi","start":99.17999999999999,"end":108.89999999999999,"speakerId":0},{"text":"Erilaisten tunteiden vaihtelu kuuluu kuitenkin uuden asian kohtaamiseen ja tunteiden käsittely käynnistyy pikkuhiljaa.","language":"fi","start":110.47999999999999,"end":116.79999999999998,"speakerId":0},{"text":"Haluatko kertoa mari milloin sairastuit parkinsonin tautiin?","language":"fi","start":118.67999999999999,"end":124.52,"speakerId":0},{"text":"Ja mitä ajatuksia tunteita tää diagnoosi herätti sinussa?","language":"fi","start":125.42999999999999,"end":128.67,"speakerId":0},{"text":"No, siitä on nyt aika tarkkaan 7 vuotta kun sain tämän diagnoosin.","language":"fi","start":129.53,"end":133.89,"speakerId":1},{"text":"Jota kun sen sain, niin en oikeastaan ymmärtänyt mitä se tarkoittaa.","language":"fi","start":135.23,"end":140.19,"speakerId":1},{"text":"En tuotanut tautia ja enkä sen vaikutuksia ja seuraamuksia.","language":"fi","start":141.51,"end":145.42999999999998,"speakerId":1},{"text":"Mutta tietysti nyt digiaikana niinku nyt teki niin niin.","language":"fi","start":146.47,"end":150.95,"speakerId":1},{"text":"Netistä sai paljon tietoa vähän ehkä enemmän mitä lääkäriltä sillä hetkellä ja ja kyllä ensimmäinen vaikutus kun sen tajusi, että se on parkinsonin tauti oli kutakuinkin shokkitila, että siihen pää tyhjeni ja aivot tyhjeni, että siinä ei ei ymmärtänyt mistä on kysymys.","language":"fi","start":151.87,"end":171.03,"speakerId":1},{"text":"Siitä tulee. Sen jälkeen tulee pelko.","language":"fi","start":172.16,"end":174.07999999999998,"speakerId":1},{"text":"Se se on äärettömän monipuolinen hankala, vaikea sairaus ja se käsitys mikä syntyy on se, että kaikki ne oireet joita on varmaan kymmeniä ellei satoja ne tulee kaikki minulle.","language":"fi","start":175.85999999999999,"end":189.14,"speakerId":1},{"text":"Ja se oli erittäin raskasta. Ehkä kantaa kun näki sen kirjon että miten sen pystyy kestämään sen taudin. No eihän se niin ole, ei, ei ne kaikki yksi henkilölle tule taivaan, kiitos, mutta sitten sitä seuraa surun.","language":"fi","start":190.03,"end":204.99,"speakerId":1},{"text":"Se solu on siinä ehkä kaikkein pahinta, koska se jatkuu kauan.","language":"fi","start":206.51,"end":211.42999999999998,"speakerId":1},{"text":"Hamaan tulevaisuuteen koska se pelko ja suru menee sinne siihen odotukseen niin että mitä tapahtuu.","language":"fi","start":212.87,"end":219.75,"speakerId":1},{"text":"Ja sitten vähitellen, niin sitä ehkä alkaa sopeutumaan.","language":"fi","start":221.51999999999998,"end":226.07999999999998,"speakerId":1},{"text":"Toisaalta siihen ei sopeudu koskaan.","language":"fi","start":227.03,"end":228.87,"speakerId":1},{"text":"Noitten.","language":"fi","start":231.1,"end":231.54,"speakerId":2},{"text":"Sen kanssa oppii elämään.","language":"fi","start":232.59,"end":235.07,"speakerId":1},{"text":"Joo kiitoksia. Kiitos mari itämerja miten sinä sanoisit että minkälaisia ajatuksia kun kuulit että puoliso puoliso sairastaa parkinsonin diagnoosia niin minkälaisia ajatuksia ja tunteita sinussa ja ja puolisolla heräsi?","language":"fi","start":237.11999999999998,"end":254.03999999999996,"speakerId":0},{"text":"No mari jatka eni. Tämä pelko oli yksi suuri asia. Mitä tästä seuraa. Me ei tietty mikä tämä tauti yleensä edes on. Parkinsoinintauti ei ole kauhean tunnettu kuitenkaan ja sitten kun sitä alkoi vähitellen selvitä mikä se on niin.","language":"fi","start":255.07,"end":272.71,"speakerId":2},{"text":"Se, että mitä tästä seuraa meille, miten nopeasti tämä kaikki seuraa meitä milloin nää tulee kaikki esille.","language":"fi","start":275.4,"end":282.44,"speakerId":2},{"text":"Niin sitä mitä se yleensä vaikuttaa meidän kokonaan meidän elämään. Pystyykö hän mitään tekemään? Ollaanko me omaishoitaja välittömästi?","language":"fi","start":285.01,"end":292.09,"speakerId":2},{"text":"Mikä nyt ei todellakaan pidä paikkaansa, mutta näitähän ei kukaan tiedä ennen kuin ne tiedän, josta et saa.","language":"fi","start":292.99,"end":298.07,"speakerId":2},{"text":"Mari mainitsitkin tuossa äsken että että tuota diagnoosin jälkeen varmaan lääkäriltä ja hoitajaltakin on tullut kaikennäköistä infoa. Terveyskylä kylältä löytyy kanssa aika paljon hyvää.","language":"fi","start":299.13,"end":312.76,"speakerId":0},{"text":"Hyvää tietoa parkinsonin taudista ja sieltä löytyy erilaisia monipuolisia omahoito-ohjeita eri oireisiin. Oletteko koskaan käyneet käyneet siellä?","language":"fi","start":313.39,"end":326.71,"speakerId":0},{"text":"Joo, kyllä niihin on tullut kesä ajan kuluessa pikkuhiljaa tutustuttua eri paikkoihin ja eri informaatiolähteisiin.","language":"fi","start":327.34,"end":335.11999999999995,"speakerId":1},{"text":"Mitähän se vaan että tota niitä on.","language":"fi","start":336.41999999999996,"end":337.97999999999996,"speakerId":1},{"text":"Vaikea sopeuttaa itseensä.","language":"fi","start":339.55,"end":341.35,"speakerId":1},{"text":"Ainakin kun yrittää itsellisesti toimia, että että siihen tarvittaisiin asiantuntijan apua enemmän. Se ei ole niin helppo saada, mutta tota onneksi netti on edelleenkin ystävä.","language":"fi","start":342.8,"end":353.08,"speakerId":1},{"text":"Kyllä tuota terveyskylältä nimenomaan löytyy. Löytyy erilaisia niin kun ohjeita, sairauteen, sopeutumiseen ja tämmöisiä niinku erilaisia harjoituksia esimerkiksi järkytyksen tunteiden hallitsemiseen diagnoosin jälkeen, niinku mari sanoi.","language":"fi","start":353.76,"end":370.56,"speakerId":0},{"text":"Myöskin että että niinku että se shokki shokki oli semmoinen niinku.","language":"fi","start":370.90999999999997,"end":374.15,"speakerId":0},{"text":"Ylimmäinen ensimmäinen niin kun tunne siinä siinä diagnoosin jälkeen sairastuessa läheiset ihmiset saattavat muuttua vielä aiempaa merkityksellisemmiksi.","language":"fi","start":374.46999999999997,"end":388.15,"speakerId":0},{"text":"Oletteko huomanneet tämän?","language":"fi","start":389.71999999999997,"end":390.84,"speakerId":0},{"text":"Kyllä.","language":"fi","start":392.22999999999996,"end":392.46999999999997},{"text":"No ainakin siltä osin, että minulta alkaa pelätä itse asioita myöhemmässä vaiheessa ehkä sitten ja silloin se läheinen on se mihin turvaudutaan, että se kaikki siirtyy niinku se vastuu.","language":"fi","start":395.03999999999996,"end":406.47999999999996,"speakerId":2},{"text":"Periaatteessa sinne läheiselle kun toinen ei itse enää jaksa eikä pysty välttämättä kaikkea miettimään.","language":"fi","start":407.10999999999996,"end":412.34999999999997,"speakerId":2},{"text":"Kyllä.","language":"fi","start":414.03999999999996,"end":414.08,"speakerId":0},{"text":"Minkälaista tällaista emotionaalista tunneperäistä tai sosiaalista tukea olette saaneet lähipiiriltä tai sitten terveydenhuollon ammattilaisilta tai tai järjestöiltä. Ja oletteko kokeneet sen merkitykselliseksi?","language":"fi","start":415.35999999999996,"end":432.47999999999996,"speakerId":0},{"text":"No kyllä täytyy sanoa että.","language":"fi","start":433.46999999999997,"end":434.59,"speakerId":1},{"text":"Ensi alkuun silloin kun sairastui niin se läheisin tuki tuli lähiomaisilta, joilla tietysti oli itsellään vaikea sopeutua siihen, mutta sieltä se kuitenkin se yhteinen tuki löytyi.","language":"fi","start":436.91999999999996,"end":450.08,"speakerId":1},{"text":"Mutta sitten itseni kohdalla.","language":"fi","start":451.10999999999996,"end":453.22999999999996,"speakerId":1},{"text":"Koin voivani olla sen verran aktiivisempi, että otin yhteyttä tähän yhdistykseen.","language":"fi","start":454.79999999999995,"end":458.84,"speakerId":1},{"text":"Niin sitä kautta löytyi se se varsinainen apu ja tuki siellä on. Siellä on ne ihmiset jotka ymmärtää.","language":"fi","start":460.52,"end":467.56,"speakerId":1},{"text":"Joo.","language":"fi","start":467.56,"end":467.64,"speakerId":1},{"text":"Ja tarkoitatko nyt tässä kohtaa Turun seudun parkinson yhdistystä?","language":"fi","start":469.28,"end":473.44,"speakerId":0},{"text":"Nimenomaan, että siellä tulee sitä läheistukea, omaistukea ja ja sairastavien tukea.","language":"fi","start":473.84,"end":481.2,"speakerId":1},{"text":"Että täytyy myöntää, että se on ollut ehkä kaikkein parasta tässä sairaudessa mitä on ollut, että että on on mennyt tähän yhteisöön mukaan.","language":"fi","start":482.10999999999996,"end":490.34999999999997,"speakerId":1},{"text":"Joo, se on hienoa. Hienoa kuulla.","language":"fi","start":492.03999999999996,"end":493.79999999999995,"speakerId":0},{"text":"Mitä kautta sait tietoa tästä yhdistyksestä?","language":"fi","start":495.64,"end":498.56,"speakerId":0},{"text":"Oliko se terveydenhuollon ammattilaisilta?","language":"fi","start":499.63,"end":502.39,"speakerId":0},{"text":"Ai jostain muualta.","language":"fi","start":503.67999999999995,"end":505.31999999999994,"speakerId":0},{"text":"Mun täytyy nyt sanoa, että jos mulla on muistikuva siitä niin se se löytyy kyllä netin kautta. Joo että sieltä hakemalla parkinsonien löysin tämän yhdistyksen nimen ja siellä haettiin vapaaehtoista yksi pikku tehtävään ja sitä kautta innostuin ja pääsin siihen mukaan. Kyllä maa-aktiviteettiä kaipaa kyllä.","language":"fi","start":507.34999999999997,"end":528.4699999999999,"speakerId":1},{"text":"Kyllä joo.","language":"fi","start":529.01,"end":529.89,"speakerId":0},{"text":"Ja tota esimerkiksi liikehäiriösairauksien liitto tarjoaa liikehäiriösairaaleja heidän läheiselle muun muassa neuvonta ja tukipalveluita ja potilasoppaita ja sopeutumista tukevia kursseja ja loma lomatoimintaa. Mutta sitten on tosiaan näitä omia omia vertaistukiryhmiä, kuten kuten tää Turun seudun parkinson yhdistys.","language":"fi","start":531.03,"end":552.5899999999999,"speakerId":0},{"text":"Ympäri ympäri Suomen toimii tällaisia vertaistuki tukiryhmiä, mutta ehkä se tosiaan vaatii vähän sellaista niinku omaa aktiivisuutta sitten että löytää ne löytää ne yhdistykset.","language":"fi","start":553.51,"end":563.79,"speakerId":0},{"text":"Mutta tää vertaistukihan perustuu semmoiseen yhteiseen kokemukseen sairauden kanssa elämisestä, jossa ne samanlaiset ja samankaltaiset kokemukset yhdistävät.","language":"fi","start":565.91,"end":578.5899999999999,"speakerId":0},{"text":"Oletteko löytäneet toisenne juuri tän Turun seudun parkinson yhdistyksen kautta? Maria merja.","language":"fi","start":579.9599999999999,"end":587.1199999999999,"speakerId":0},{"text":"Kyllä ehdottomasti.","language":"fi","start":587.68,"end":588.7199999999999,"speakerId":1},{"text":"No vertaistukea on erilaista ja sitä on nykyään myös digitaalista.","language":"fi","start":591.3199999999999,"end":596.0799999999999,"speakerId":0},{"text":"Ja esimerkiksi tämmöinen toivo sovellus mahdollistaa anonyymin chat keskustelun koulutetun vertaistukihenkilön kanssa.","language":"fi","start":597.23,"end":606.91,"speakerId":0},{"text":"Ja teknologiahan voi tarjota uusia kanavia tämmöiseen inhimilliseenkin kohtaamiseen.","language":"fi","start":608.48,"end":613.84,"speakerId":0},{"text":"Ja usein se, että on mahdollisuus keskustella parkinsonin tauti tautiin sairastumisesta, tunteista, kokemuksista ja ajatuksista helpottaa sitä sitä tilannetta. Mutta onko teille tämä digitaalinen vertaistukisovellus toivo tuttu maria merja? Oletteko kuulleet siitä niin?","language":"fi","start":616.0799999999999,"end":638.9999999999999,"speakerId":0},{"text":"Ei en mä ainakaan en ole myöskään kuullut siitä.","language":"fi","start":636.63,"end":639.79,"speakerId":1},{"text":"Joo, olisitteko kiinnostuneita kokeilemaan sitä kyseistä kyseistä sovellusta?","language":"fi","start":640.8,"end":645.8399999999999,"speakerId":0},{"text":"Ehdottomasti.","language":"fi","start":646.63,"end":647.79,"speakerId":1},{"text":"Joo.","language":"fi","start":647.99,"end":648.39,"speakerId":0},{"text":"Me me voidaan ehkä järjestää tämmöinen kokeilu vaikka tän podcastin jälkeen niin voin voin teidät tutustuttaa siihen siihen sovellukseen.","language":"fi","start":649.47,"end":658.71,"speakerId":0},{"text":"Mutta jos unohdetaan se digitaalisuus niin ja mietitään niin kuin sitä vertaistukea kokonaisuudessa, niin mitä te ajattelette minkälaisessa muodossa te kaipaisitte sitä vertaistukea?","language":"fi","start":660.75,"end":675.07,"speakerId":0},{"text":"Mun täytyy sanoa että tota meillähän on tosin kerho, mutta aikoinaan silloin kun tää sairaus alkoi.","language":"fi","start":676.6,"end":683.44,"speakerId":2},{"text":"Niin meillä potilas kanssa meni tilanne, että hän ei halunnut hyväksyä sitä. Niin se oli niinku mulla se aloite ja mä olin ehdottomasti sitä mä välittömästi niinku hakee nämä kerhot liitot nämä kaikki ja sitten me oltiin myöskin sopeutus sopeutumisvalmennuskurssilla. Ihan varmaan vajaa vuosi siitä kun hän sai diagnoosin.","language":"fi","start":683.8,"end":706.3599999999999,"speakerId":2},{"text":"Että me haettiin niinku heti nämä kaikki tiedot että on pakko saada tietoa. Se pelko oli niin suuri että sitä oli haettava, mutta silloin ei ehkä ollut. Siitä on niin paljon aikaa vielä kun 2011, niin silloin ei niin paljon vielä löytynyt mistään täältä niin kuin digitaaliselta puolelta. Sitä eikä ainakaan osattu hakea sitä, niin me ollaan enemmän tultu niin kuin tätä kautta, että me ollaan käyty näitä valmennuskursseja. Nyt täytyy sanoa, että meillä on jopa ystäviä ympäri Suomea ketkä on tullut sieltä ja on jäänyt.","language":"fi","start":707.4699999999999,"end":734.79,"speakerId":2},{"text":"Vähemmän nyt enää näkee kun tulee ikä ja kaikille lisää ja sairaus pahenee, mutta ollaan tapailtu kyllä.","language":"fi","start":735.64,"end":740.88,"speakerId":2},{"text":"Joo ihana, ihana kuulla.","language":"fi","start":741.4699999999999,"end":743.31,"speakerId":0},{"text":"Mitä mari sinä toivoisit? Tai jos ajattelet että tämänhetkistä sitä sitä vertaistukea niin onko se niin kun riittävää sinulle? Tai jos ei niin minkälaista se voisi olla?","language":"fi","start":745.11,"end":760.71,"speakerId":0},{"text":"Tää sosiaalisen puolen vertaistuki on toiminut ihan hyvin, että siinä kun on itse aktiivinen niin niin tätä tukea löytyy.","language":"fi","start":763.76,"end":773.2,"speakerId":1},{"text":"Joo, mutta sitten tuo lääketieteen puolelta niin täytyy sanoa, että sitä ehkä kaipaisi vähän enemmän enemmän yhteydenottoa ja enemmän kysymyksiä siitä, että miten sä voit.","language":"fi","start":773.7099999999999,"end":784.5899999999999,"speakerId":1},{"text":"Että sitä on aika heikosti saatavilla kerran vuodessa. Kun tapaan neurologi, niin se on aika vähän.","language":"fi","start":786.24,"end":791.32,"speakerId":1},{"text":"Joo kyllä että niin nimenomaan, koska se pelko siellä pohjalla säilyy kuitenkin aika vahvana.","language":"fi","start":792.5799999999999,"end":798.2599999999999,"speakerId":1},{"text":"Pel.","language":"fi","start":793.4399999999999,"end":793.56},{"text":"Elikkä ehkä enemmän sitten nimenomaan sieltä terveydenhuollon ammattilaisilta sitä yhteydenottoa toivoisit.","language":"fi","start":800.98,"end":808.3000000000001,"speakerId":0},{"text":"Joo sen verran sanoisin siihen. Myöskin tosiaan odottaisi sitä, että lääkärit kyselisi vähän enemmän potilaan olo. Se on aina se sama. Me käydään 2 kertaa vuodessa ja se on suurin piirtein sama. Hei mitä sulle kuuluu? No sitten kun toinen vähän huonosti vielä vastaili, se on vähän hidas se hakusuus ja tämmöinen että se toinen vanhat asiat niin sitten käydään ne läpi ne vakiopolven koputtamiset ja tämmöiset mitkä aina kuuluu siihen.","language":"fi","start":809.75,"end":835.95,"speakerId":2},{"text":"Ja sitten vaan oikeastaan todetaan, että no lääkitys on kohdallaan tai lisätään vähän lääkettä. Ja kiitos ja näkemiin että sieltä semmoinen empaattisuus tai semmoinen puuttuu hyvin paljon lääkärikunnalta. Meilläkin on ollut 3 lääkäriä koko aikana, että aika paljon samaa, mutta ei ole keneltäkään niinku saanut semmoista kokemusta, että että tosiaan niinku tää potilas olisi se ketä kenestä hän välittää että hänellä on hirveä määrä potilaita ja hän.","language":"fi","start":836.3499999999999,"end":865.67,"speakerId":2},{"text":"Vaan käy niitä niinku vähän tämmöisenä liukuhihnan alle itse.","language":"fi","start":866.4799999999999,"end":868.8799999999999,"speakerId":2},{"text":"Elikkä niin kun toivoisitte että se yksilö niin kun kohdattaisiin ehkä.","language":"fi","start":870.87,"end":876.23,"speakerId":0},{"text":"Joo kun enemmän joo joo eikä niinkään keskityttäisiin niihin kliinisiin toimenpiteisiin sitten mitä siellä vastaanotolla hyvin yleensä usein tehdään. Joo.","language":"fi","start":877.67,"end":888.9499999999999,"speakerId":0},{"text":"Aivan.","language":"fi","start":884.52,"end":884.92,"speakerId":1},{"text":"Kuulostaa ihan kohtuulliselta toi.","language":"fi","start":890.61,"end":892.76,"speakerId":0},{"text":"Yleisö on aika laaja toive. Se mitä tässä on näitä potilaita kuunnellut niin niin hyvin laajalti potilaat on tätä mieltä ja myöskin uskon, että lääkäri saisi siitä paljon itselleen kokemusta lisäpohjan kuulisi näitä henkeiltä ketkä oikeasti sairastaa sitä he pystyisi jakamaan sitä eteenpäin kyllä.","language":"fi","start":893.5899999999999,"end":911.3899999999999,"speakerId":1},{"text":"OK.","language":"fi","start":901.0999999999999,"end":901.2599999999999,"speakerId":2},{"text":"Kyllä.","language":"fi","start":907.92,"end":908.28,"speakerId":0},{"text":"Jos me mennään tuohon arkeen, että mitä on ikään kuin sairastaa siinä arjessa ja mitä se arki on ikään kun parhaimmillaan.","language":"fi","start":913.9499999999999,"end":925.7499999999999,"speakerId":0},{"text":"Niin Haluatko kertoa mari minkälaista se arki on sinulla parhaimmillaan?","language":"fi","start":928.2199999999999,"end":935.6199999999999,"speakerId":0},{"text":"No se on parhaimmillaan, niin olen tähän hienosti kirjoittanut mielen lähipiirin ja lääkityksen tasapaino.","language":"fi","start":936.7099999999999,"end":944.3899999999999,"speakerId":1},{"text":"Ja tota se oli semmoinen haavekuva.","language":"fi","start":946.43,"end":950.43,"speakerId":1},{"text":"Tilanne mihin pitäisi päästä? Siihen pyritään. Ainakin minä pyrin siihen tiukasti, mutta se ikävä kyllä se ei toteudu sillä tavalla, että aina joku näistä osioista prakaa.","language":"fi","start":951.3499999999999,"end":961.9499999999999,"speakerId":1},{"text":"Mutta jos 2 kolmestakin toimii niin niin silloin se arki on hyvää.","language":"fi","start":963.39,"end":967.91,"speakerId":1},{"text":"Ja ja siinä siinä täytyy itse vaan pitää itsestään sen verran huolta, että että pitää niistä läheisistä ja ystävistä ja ja uusista ystävistä tiukasti kiinni.","language":"fi","start":969.2299999999999,"end":982.1499999999999,"speakerId":1},{"text":"Kuulostaa oikein järkevältä ja mehän tiedetään nykyisen tutkimuksenkin valossa, että sillä niin kun sosiaalisuudella sillä on ihan valtava niin kuin suuri merkitys siihen omaan toimintakykyyn, että se toimintakykyhän ei muodostu pelkästään siitä fyysisistä asioista, vaan myöskin niistä sosiaalisista.","language":"fi","start":985.14,"end":1007.98,"speakerId":0},{"text":"Joka sitten taas koostuu niistä läheisistä ja niistä ystävistä ja.","language":"fi","start":1008.68,"end":1012.3199999999999,"speakerId":0},{"text":"Ja ja näin ja toki myöskin se psyykkisyys niin kun mainitsit siitä mielen mielen hyvinvoinnista niin niin silloin silloin tietysti suuri suuri merkitys siihen omaan omaan hyvinvointiin ja siihen omaan omaan toimintakykyyn.","language":"fi","start":1013.89,"end":1031.17,"speakerId":0},{"text":"Mitäs merja sinulla on tähän?","language":"fi","start":1033.33,"end":1036.21,"speakerId":0},{"text":"Sanoisin näin, että että tähän asti ollaan pärjätty suhteellisen hyvin, mutta nyt on ihan tapahtunut. Tässä sanotaan vuoden sisällä niin hyvin.","language":"fi","start":1038.6399999999999,"end":1048.6799999999998,"speakerId":2},{"text":"Hyvinkin paljon, että voi tulla niin kauhea yhtäkkisenä tämä käänne, että sitä ei omainen ei huomaa sitä ollenkaan, kun hän ottaa koko ajan lisää itselleen vastuuta. Sitä tulee vähitellen sieltä aina pienissä asioissa. Se on luonnollisesti jokapäiväistä. Sä huomaat, että toinen tarvitsee teet sen, että oikeastaan joskus ihmettelee, että missä vaiheessa tulee se omahoitajuus kysymykseen.","language":"fi","start":1048.9099999999999,"end":1073.4299999999998,"speakerId":2},{"text":"Mitä mullakaan ei ole mutta että tota.","language":"fi","start":1074.1599999999999,"end":1077.2399999999998,"speakerId":2},{"text":"Semmoinen niinku pelko siitä, että kestänkö mä jaksanko mä kantaa sen kaiken viedä sen kaiken eteenpäin kun varsinkin naisihmisenä niin kaikki autoilusta lähtien alkaa siirtyä vähitellen tai tämmöiset kaikki tehtävät sulle kyllä, että toinen vaan ei pysty enää siihen ja sitten sitten toinen mikä on valitettavasti tää sairaus tuo sen, että sitä ei pysty myönnä että mä en pysty vaan.","language":"fi","start":1078.4199999999998,"end":1103.1,"speakerId":2},{"text":"Vaan semmoisen kiertotien kautta yritetään asettaa että ne on toiminut vaan sattuisi näin.","language":"fi","start":1104,"end":1108,"speakerId":2},{"text":"Ja kun se ei vaan satu se on vaan joka päivä mut kun ei kun lähimuisti on yksi mikä tai työmuisti mikä häviää sieltä kai edes muista tehnees virheestä sinä aikana.","language":"fi","start":1109.4299999999998,"end":1118.83,"speakerId":2},{"text":"Että mulla on tällä hetkellä aika paljon ollut pahenemisvaiheita ja nyt on vähän semmoinen tai mulla ei itselläni vähän hänellä ja sitten tulee vielä tämä oma ikä ja omat sairaudet siihen päälle.","language":"fi","start":1120.3999999999999,"end":1129.08,"speakerId":2},{"text":"Kyllä kyllä niin oon joskus rankkaa. Joo joo mä mä uskon sen kyllä.","language":"fi","start":1130.05,"end":1136.01,"speakerId":0},{"text":"Ja se että sanoit että et toimi kuitenkaan omahoitajana vielä joo joo.","language":"fi","start":1137.6699999999998,"end":1143.7899999999997,"speakerId":0},{"text":"Se on hirveän tärkeätä huolehtia siitä omasta omasta hyvinvoinnista. Meillähän on Suomessa noin 50 000 omaishoitajaa mun muistaakseni ja ja ja sitä sitä kyllä tuetaan tuetaan, mutta mutta se, että tuetaanko riittävästi sitten ja huomioidaanko?","language":"fi","start":1145.32,"end":1167.32,"speakerId":0},{"text":"Riittävästi sitten ne.","language":"fi","start":1167.99,"end":1169.71,"speakerId":0},{"text":"Ne omaishoitajat.","language":"fi","start":1170.6299999999999,"end":1171.9099999999999,"speakerId":0},{"text":"Tai ne läheiset jotka hoitavat siellä siellä sitten omaa puolisoa niin kun merja sinä sinä hoidat, niin miten sinä koet että huomioidaanko teillä?","language":"fi","start":1172.55,"end":1183.55,"speakerId":0},{"text":"Sanoisin, että välttämättä sitä ei.","language":"fi","start":1185.6,"end":1187.9599999999998,"speakerId":2},{"text":"Ajatella mä en ajattele nyt niinkään rahallista puolta vaan lähinnä sitä, että että ihminen tarvitsisi sitä palautumisaikaa. Sä olet 24 7 sen ihmisen kanssa.","language":"fi","start":1190,"end":1199.64,"speakerId":2},{"text":"Ja tässä vaiheessa kun alkaa olla vähän muistin kanssa vaikeuksia ja toimintakyvynkin kanssa vaikeuksia, niin sä olet vähän niinku vankina siinä en halua valittaa asiasta, mutta siinä on vähän niinku siinä kiinni että sun pitää huomioida ensimmäisenä aina se toinen ihminen ja sen tarpeet sen lääkeraste.","language":"fi","start":1200.87,"end":1219.79,"speakerId":2},{"text":"Miten pystyy minäkin päivänä toimimaan?","language":"fi","start":1221.32,"end":1223.2,"speakerId":2},{"text":"Ja sitten tässä ajattelin, että hei, että pitäisikö se minunkin päästä johonkin eli hyvin tietävät nämä ihmiset. Mä kuljen säännöllisesti mieheni mukaan joka paikassa. Me käydään yhteiset harrastukset, me käydään kaikki. Mä olen lähtenyt hänen mukaansa tällä ajatuksella, että että kun me yksi mennään, niin me pärjätään pidemmälle, mikä varmasti pitää paikkansa, mutta se vaan että sitten joskus tulee se vaihe, että kun tulee näitä muitakin murheita muualta puolelta maailmaan ja ja itsestäni.","language":"fi","start":1224.59,"end":1252.27,"speakerId":2},{"text":"Niin tulee semmoinen katkeamisvaiheita ajattelee, että nyt mä en jaksanut nyt mennä nukkumaan ja katsotaan seuraava päivä ja kyllä se taas lähtee.","language":"fi","start":1252.99,"end":1260.15,"speakerId":2},{"text":"Mutta.","language":"fi","start":1260.51,"end":1260.75,"speakerId":2},{"text":"Kyllä siellä on raskaita. On tosi kivoja päiviä ja sitten toisaalta just tämä mitä mari sanoi että että kun meillä on näitä kerhoja ja muita tämmöisiä niin tää me nähdään sitten näitä muita.","language":"fi","start":1261.31,"end":1271.79,"speakerId":2},{"text":"Niinku.","language":"fi","start":1272.75,"end":1273.23,"speakerId":0},{"text":"Läheisiä ja pyritään aina keskustelemaan heidän kanssa ja niinku puretaan se pahin paine koska sä et voi potilaalla sanoa koko aika että kun sä toimit noin ja kun sä olet tommoinen kun eihän se voi silmiin.","language":"fi","start":1273.3899999999999,"end":1283.27,"speakerId":2},{"text":"Että nyt vähän patoutumathan tulee ulos asi.","language":"fi","start":1284.75,"end":1288.43,"speakerId":2},{"text":"Oikein hyvää hyvää että tulee ja joskus joskus se täytyy tulla. Sitten kuitenkin jossain vaiheessa ulos.","language":"fi","start":1288.4299999999998,"end":1293.7499999999998,"speakerId":0},{"text":"Mainitsit merja just nää kerhot missä missä pääsee sitten näistä asioista puhumaan, mutta millä muulla tavalla sinä huolehdit omasta hyvinvointi?","language":"fi","start":1295.9099999999999,"end":1306.35,"speakerId":0},{"text":"No enimmäkseen nyt tämän miehen kanssa tän liikunnalla. Siellä mä myöskin näänsasta vertaistukea. Sitten mä myöskin vielä käyn yksinäni jotakin vesijumppia ja tämmöisiä. Mulla on aina mä pyrin hakemaan kaverin mukaan eli mulla on joku ihminen kenen kanssa mä saan puhua joko jostain ihan täysin muusta asiasta sitten on puhelin, siellä on niitä ystävyys ja puhelimen toisessa päässä, sinne voi puhua ja purkaa ja monta kertaa sanovatkin että.","language":"fi","start":1307.61,"end":1333.37,"speakerId":2},{"text":"Että kuulee äänestä että sulla on vaikea olla että tota.","language":"fi","start":1334.1599999999999,"end":1336.8,"speakerId":2},{"text":"Anna tulla ihanaa, että pitäisi olla mitään.","language":"fi","start":1337.51,"end":1340.43,"speakerId":2},{"text":"Näitä tarvitaan kyllä. Ihanaa, että sulla on merja sellaisia ystäviä.","language":"fi","start":1339.3799999999999,"end":1343.02,"speakerId":0},{"text":"Mari haluaisitko sä kertoa jotain tämmöisestä arkea helpottavista apukeinoista tai vinkeistä vinkeistä arkeen?","language":"fi","start":1346.06,"end":1356.1,"speakerId":0},{"text":"Jaa.","language":"fi","start":1357.72,"end":1358.32,"speakerId":1},{"text":"Ja mikä nyt tässä nyt aikaisemmin on sanonut, miten sitä.","language":"fi","start":1361.45,"end":1365.53,"speakerId":1},{"text":"Pystyy auttamaan itseänsä omalla aktiivisuudellaan, niin se on ehkä se ainoa.","language":"fi","start":1366.47,"end":1371.63,"speakerId":1},{"text":"Konkreettinen keino mitä voi sanoa, mutta sitten on paljon muuta niin.","language":"fi","start":1373.24,"end":1376.88,"speakerId":1},{"text":"Mennään mukaan johonkin niin aloittaa kotona sen, että tekee risti sanoja ja silloin.","language":"fi","start":1379.6699999999998,"end":1384.9099999999999,"speakerId":1},{"text":"Aivot saa vähän.","language":"fi","start":1384.9099999999999,"end":1385.79,"speakerId":1},{"text":"Materiaalia ja työskentelee ja sitten niinku minä menin tähän yhdistykseen sitten sihteeriksi. Nyt seuraavaksi mä menen liittohallitukseen.","language":"fi","start":1386.03,"end":1394.99,"speakerId":1},{"text":"Liiton puitteisiin ja saan siellä uutta aktiviteetteja tehtävää ja ja aivan aivottöihin kyllä, koska se se mun mielestä niin on yksi suuri tekijä sen fyysisen kunnon.","language":"fi","start":1396.6299999999999,"end":1410.3899999999999,"speakerId":1},{"text":"Edellä on se että pää.","language":"fi","start":1411.6899999999998,"end":1413.9299999999998,"speakerId":1},{"text":"Toimii kyllä ja se vaatii sitä, että sitä täytyy käyttää ja työskennellä jatkuvasti jollain keinolla. Mitä se kenellekin olko risti sanaa tai joku muu, niin niin kunhan aivot tekee töitä eli se helpottaa jatkossa suuresti tätä elämää ja arkea.","language":"fi","start":1414.12,"end":1432.32,"speakerId":1},{"text":"Eli sen kognitiivisen toimintakyvyn ylläpitäminen, niinku sanoit, mari niin jokaisella on ne erilaiset keinot sitten millä tavalla sitä ylläpitää, mutta kunhan jollain jollain tavalla.","language":"fi","start":1432.6799999999998,"end":1443.1999999999998,"speakerId":0},{"text":"Yrittää. En yritä.","language":"fi","start":1443.6699999999998,"end":1444.7899999999997,"speakerId":1},{"text":"Ei tulisi sitä edessä kyllä.","language":"fi","start":1444.29,"end":1446.09,"speakerId":0},{"text":"Niin mä lisäisin tuohon vielä sen verran, että on tämmöisiä asioita kuin esimerkiksi meillä harrastetaan kun pelataan jotain pelejä. Välillä on ystävien kanssa välillä kaksistaan ja sitten tota. No tosin nää sana tai riski-sanatehtävät on yksi semmoinen ja sitten erilaisia kysymyksiä. Nykyisinhän netistä löytyy paljon tämmöistä kysyttävää, mitä voi kysellä sitten samalla lehdessä on välillä kysymyksiä, niin me tehdään semmoinen kilpailu siitä.","language":"fi","start":1449.9299999999998,"end":1476.6,"speakerId":2},{"text":"Kyllä.","language":"fi","start":1456.47,"end":1456.79},{"text":"Pistetään kaikki vastaukset piiloon ja mä kyselen tai hän kyselee multa niitä ja ja molemmat vastata niihin merkataan vastaukset ja lasketaan kumpi voitti tänään ja tää on joka aamu esimerkiksi Turun sanomat kun näitä täytyy joka aamu kyllä tuli mainostettua, mutta näin on.","language":"fi","start":1477.03,"end":1490.3899999999999,"speakerId":2},{"text":"No nyt loistavaa. Tällaisia vinkkejä. Vinkkejä kaivataan.","language":"fi","start":1490.28,"end":1494.3999999999999,"speakerId":0},{"text":"Me ollaan keskusteltu nyt nyt tässä podcastissa ensi tunteista parkinson diagnoosiin liittyen emotionaalisen ja sosiaalisen tuen merkityksestä, vertaistuesta ja arkea helpottavista apukeinoista.","language":"fi","start":1496.29,"end":1512.6499999999999,"speakerId":0},{"text":"Ja tämänkin podcastin tarkoituksena on tarjota vertaistukea.","language":"fi","start":1513.47,"end":1518.1100000000001,"speakerId":0},{"text":"Kiitokset marille ja merjalle on ollut tosi mielenkiintoista kuunnella teidän ajatuksia ja ja kokemuksia. Ja ehkä tässä kohtaa voi jo toivottaa hyvää joulun odotuksen aikaa teille. Kiitoksia.","language":"fi","start":1519.9499999999998,"end":1536.1499999999999,"speakerId":0},{"text":"Niin.","language":"fi","start":1535.4499999999998,"end":1535.5699999999997,"speakerId":2},{"text":"Sitä samaa. Kiitos.","language":"fi","start":1536.05,"end":1537.53,"speakerId":1},{"text":"Kiitos.","language":"fi","start":1537.87,"end":1538.4699999999998,"speakerId":0}],"speakerNames":[null,null,null]},"audioOneDriveItem":{"driveId":"b!oGxUMyGCxkC6_chstiM5siyo3AMf-_dCvE941rT06C2wdLRgGOnQTbpWbwu9eQNK","itemId":"01EEJPDYG7EGMJOI37ZZA2DBBVEEXFBUJ5"}}}</storedTranscription>
</file>

<file path=customXml/itemProps1.xml><?xml version="1.0" encoding="utf-8"?>
<ds:datastoreItem xmlns:ds="http://schemas.openxmlformats.org/officeDocument/2006/customXml" ds:itemID="{C0063815-2088-42C8-90D9-BBE77B055C5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2108</Words>
  <Characters>17079</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Mattsson Katri</dc:creator>
  <cp:keywords/>
  <dc:description/>
  <cp:lastModifiedBy>Mattsson Katri</cp:lastModifiedBy>
  <cp:revision>1</cp:revision>
  <dcterms:created xsi:type="dcterms:W3CDTF">2025-12-15T12:52:00Z</dcterms:created>
  <dcterms:modified xsi:type="dcterms:W3CDTF">2025-12-15T13:59:00Z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2025-12-15T13:59:34Z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6720b280-0296-49c6-96c4-d4b5c64b79c7</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