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5862F" w14:textId="03FF7CC1" w:rsidR="00CA42CB" w:rsidRPr="0000291D" w:rsidRDefault="00EC0FC1">
      <w:pPr>
        <w:rPr>
          <w:lang w:val="en-US"/>
        </w:rPr>
      </w:pPr>
      <w:r w:rsidRPr="0000291D">
        <w:rPr>
          <w:b/>
          <w:lang w:val="en-US"/>
        </w:rPr>
        <w:t xml:space="preserve">Proofread and corrected transcript </w:t>
      </w:r>
      <w:r w:rsidR="009D4DC5">
        <w:rPr>
          <w:b/>
          <w:lang w:val="en-US"/>
        </w:rPr>
        <w:t xml:space="preserve">- </w:t>
      </w:r>
      <w:r w:rsidRPr="0000291D">
        <w:rPr>
          <w:b/>
          <w:lang w:val="en-US"/>
        </w:rPr>
        <w:t xml:space="preserve">version </w:t>
      </w:r>
      <w:r w:rsidR="009D4DC5">
        <w:rPr>
          <w:b/>
          <w:lang w:val="en-US"/>
        </w:rPr>
        <w:t>1</w:t>
      </w:r>
    </w:p>
    <w:p w14:paraId="6AE98546" w14:textId="77777777" w:rsidR="00DB213A" w:rsidRPr="0000291D" w:rsidRDefault="00DB213A" w:rsidP="00DB213A">
      <w:pPr>
        <w:pStyle w:val="Heading1"/>
        <w:rPr>
          <w:rFonts w:asciiTheme="minorHAnsi" w:hAnsiTheme="minorHAnsi"/>
          <w:sz w:val="32"/>
          <w:szCs w:val="32"/>
          <w:lang w:val="en-US"/>
        </w:rPr>
      </w:pPr>
      <w:r w:rsidRPr="0000291D">
        <w:rPr>
          <w:rFonts w:asciiTheme="minorHAnsi" w:hAnsiTheme="minorHAnsi"/>
          <w:sz w:val="32"/>
          <w:szCs w:val="32"/>
          <w:lang w:val="en-US"/>
        </w:rPr>
        <w:t>Audio file</w:t>
      </w:r>
    </w:p>
    <w:p w14:paraId="1BAAC438" w14:textId="77777777" w:rsidR="00DB213A" w:rsidRPr="0000291D" w:rsidRDefault="00DB213A" w:rsidP="00DB213A">
      <w:pPr>
        <w:rPr>
          <w:rStyle w:val="Hyperlink"/>
          <w:color w:val="auto"/>
          <w:u w:val="none"/>
          <w:lang w:val="en-US"/>
        </w:rPr>
      </w:pPr>
      <w:r w:rsidRPr="0000291D">
        <w:rPr>
          <w:lang w:val="en-US"/>
        </w:rPr>
        <w:t>Yrittajyys_050526_final_01 1.mp3</w:t>
      </w:r>
    </w:p>
    <w:p w14:paraId="01366081" w14:textId="77777777" w:rsidR="00DB213A" w:rsidRPr="0000291D" w:rsidRDefault="00DB213A" w:rsidP="00DB213A">
      <w:pPr>
        <w:pStyle w:val="Heading1"/>
        <w:rPr>
          <w:rStyle w:val="Hyperlink"/>
          <w:rFonts w:asciiTheme="minorHAnsi" w:hAnsiTheme="minorHAnsi"/>
          <w:color w:val="auto"/>
          <w:sz w:val="32"/>
          <w:szCs w:val="32"/>
          <w:u w:val="none"/>
          <w:lang w:val="en-US"/>
        </w:rPr>
      </w:pPr>
      <w:r w:rsidRPr="0000291D">
        <w:rPr>
          <w:rFonts w:asciiTheme="minorHAnsi" w:hAnsiTheme="minorHAnsi"/>
          <w:sz w:val="32"/>
          <w:szCs w:val="32"/>
          <w:lang w:val="en-US"/>
        </w:rPr>
        <w:t>Transcript</w:t>
      </w:r>
    </w:p>
    <w:p w14:paraId="1E20E545" w14:textId="77777777" w:rsidR="00DB213A" w:rsidRPr="0000291D" w:rsidRDefault="00DB213A" w:rsidP="00DB213A">
      <w:pPr>
        <w:rPr>
          <w:lang w:val="en-US"/>
        </w:rPr>
      </w:pPr>
      <w:r w:rsidRPr="0000291D">
        <w:rPr>
          <w:lang w:val="en-US"/>
        </w:rPr>
        <w:t>00:00:00 Speaker 1</w:t>
      </w:r>
    </w:p>
    <w:p w14:paraId="6F084894" w14:textId="77777777" w:rsidR="00DB213A" w:rsidRPr="0000291D" w:rsidRDefault="00DB213A" w:rsidP="00DB213A">
      <w:pPr>
        <w:rPr>
          <w:lang w:val="en-US"/>
        </w:rPr>
      </w:pPr>
      <w:r w:rsidRPr="0000291D">
        <w:rPr>
          <w:lang w:val="en-US"/>
        </w:rPr>
        <w:t>Diversity in entrepreneurship insights from research.</w:t>
      </w:r>
    </w:p>
    <w:p w14:paraId="2BD54A2B" w14:textId="77777777" w:rsidR="00DB213A" w:rsidRPr="0000291D" w:rsidRDefault="00DB213A" w:rsidP="00DB213A">
      <w:pPr>
        <w:rPr>
          <w:lang w:val="en-US"/>
        </w:rPr>
      </w:pPr>
      <w:r w:rsidRPr="0000291D">
        <w:rPr>
          <w:lang w:val="en-US"/>
        </w:rPr>
        <w:t>00:00:05 Speaker 1</w:t>
      </w:r>
    </w:p>
    <w:p w14:paraId="308B212C" w14:textId="77777777" w:rsidR="00DB213A" w:rsidRPr="0000291D" w:rsidRDefault="00DB213A" w:rsidP="00DB213A">
      <w:pPr>
        <w:rPr>
          <w:lang w:val="en-US"/>
        </w:rPr>
      </w:pPr>
      <w:r w:rsidRPr="0000291D">
        <w:rPr>
          <w:lang w:val="en-US"/>
        </w:rPr>
        <w:t xml:space="preserve">This is a timely </w:t>
      </w:r>
      <w:proofErr w:type="gramStart"/>
      <w:r w:rsidRPr="0000291D">
        <w:rPr>
          <w:lang w:val="en-US"/>
        </w:rPr>
        <w:t>topic</w:t>
      </w:r>
      <w:proofErr w:type="gramEnd"/>
      <w:r w:rsidRPr="0000291D">
        <w:rPr>
          <w:lang w:val="en-US"/>
        </w:rPr>
        <w:t xml:space="preserve"> and I'm delighted to have two guests today speaking about it here at Turku University of Applied Sciences.</w:t>
      </w:r>
    </w:p>
    <w:p w14:paraId="64846EBF" w14:textId="77777777" w:rsidR="00DB213A" w:rsidRPr="0000291D" w:rsidRDefault="00DB213A" w:rsidP="00DB213A">
      <w:pPr>
        <w:rPr>
          <w:lang w:val="en-US"/>
        </w:rPr>
      </w:pPr>
      <w:r w:rsidRPr="0000291D">
        <w:rPr>
          <w:lang w:val="en-US"/>
        </w:rPr>
        <w:t>00:00:18 Speaker 1</w:t>
      </w:r>
    </w:p>
    <w:p w14:paraId="47998674" w14:textId="35790C0B" w:rsidR="00DB213A" w:rsidRPr="0000291D" w:rsidRDefault="00DB213A" w:rsidP="00DB213A">
      <w:pPr>
        <w:rPr>
          <w:lang w:val="en-US"/>
        </w:rPr>
      </w:pPr>
      <w:r w:rsidRPr="0000291D">
        <w:rPr>
          <w:lang w:val="en-US"/>
        </w:rPr>
        <w:t xml:space="preserve">My name is Anette, Anette </w:t>
      </w:r>
      <w:proofErr w:type="spellStart"/>
      <w:r w:rsidRPr="0000291D">
        <w:rPr>
          <w:lang w:val="en-US"/>
        </w:rPr>
        <w:t>Kairikko</w:t>
      </w:r>
      <w:proofErr w:type="spellEnd"/>
      <w:r w:rsidRPr="0000291D">
        <w:rPr>
          <w:lang w:val="en-US"/>
        </w:rPr>
        <w:t xml:space="preserve"> and I represent the research group Entrepreneurship and Value Creation.</w:t>
      </w:r>
    </w:p>
    <w:p w14:paraId="67C7EDA6" w14:textId="77777777" w:rsidR="00DB213A" w:rsidRPr="0000291D" w:rsidRDefault="00DB213A" w:rsidP="00DB213A">
      <w:pPr>
        <w:rPr>
          <w:lang w:val="en-US"/>
        </w:rPr>
      </w:pPr>
      <w:r w:rsidRPr="0000291D">
        <w:rPr>
          <w:lang w:val="en-US"/>
        </w:rPr>
        <w:t>00:00:25 Speaker 1</w:t>
      </w:r>
    </w:p>
    <w:p w14:paraId="7BF4ED84" w14:textId="77777777" w:rsidR="00DB213A" w:rsidRPr="0000291D" w:rsidRDefault="00DB213A" w:rsidP="00DB213A">
      <w:pPr>
        <w:rPr>
          <w:lang w:val="en-US"/>
        </w:rPr>
      </w:pPr>
      <w:r w:rsidRPr="0000291D">
        <w:rPr>
          <w:lang w:val="en-US"/>
        </w:rPr>
        <w:t>And the guests here today</w:t>
      </w:r>
    </w:p>
    <w:p w14:paraId="7E48D696" w14:textId="77777777" w:rsidR="00DB213A" w:rsidRPr="0000291D" w:rsidRDefault="00DB213A" w:rsidP="00DB213A">
      <w:pPr>
        <w:rPr>
          <w:lang w:val="en-US"/>
        </w:rPr>
      </w:pPr>
      <w:r w:rsidRPr="0000291D">
        <w:rPr>
          <w:lang w:val="en-US"/>
        </w:rPr>
        <w:t>00:00:29 Speaker 1</w:t>
      </w:r>
    </w:p>
    <w:p w14:paraId="4B5D3F96" w14:textId="77777777" w:rsidR="00DB213A" w:rsidRPr="0000291D" w:rsidRDefault="00DB213A" w:rsidP="00DB213A">
      <w:pPr>
        <w:rPr>
          <w:lang w:val="en-US"/>
        </w:rPr>
      </w:pPr>
      <w:r w:rsidRPr="0000291D">
        <w:rPr>
          <w:lang w:val="en-US"/>
        </w:rPr>
        <w:t xml:space="preserve">Professor </w:t>
      </w:r>
      <w:r w:rsidRPr="00563E21">
        <w:rPr>
          <w:lang w:val="en-US"/>
        </w:rPr>
        <w:t>Ulla Hytti.</w:t>
      </w:r>
    </w:p>
    <w:p w14:paraId="535D4A83" w14:textId="77777777" w:rsidR="00DB213A" w:rsidRPr="0000291D" w:rsidRDefault="00DB213A" w:rsidP="00DB213A">
      <w:pPr>
        <w:rPr>
          <w:lang w:val="en-US"/>
        </w:rPr>
      </w:pPr>
      <w:r w:rsidRPr="0000291D">
        <w:rPr>
          <w:lang w:val="en-US"/>
        </w:rPr>
        <w:t>00:00:32 Speaker 1</w:t>
      </w:r>
    </w:p>
    <w:p w14:paraId="3D006872" w14:textId="77777777" w:rsidR="00DB213A" w:rsidRPr="0000291D" w:rsidRDefault="00DB213A" w:rsidP="00DB213A">
      <w:pPr>
        <w:rPr>
          <w:lang w:val="en-US"/>
        </w:rPr>
      </w:pPr>
      <w:r w:rsidRPr="0000291D">
        <w:rPr>
          <w:lang w:val="en-US"/>
        </w:rPr>
        <w:t xml:space="preserve">Ulla is Professor of Entrepreneurship at the University of </w:t>
      </w:r>
      <w:proofErr w:type="gramStart"/>
      <w:r w:rsidRPr="0000291D">
        <w:rPr>
          <w:lang w:val="en-US"/>
        </w:rPr>
        <w:t>Turku</w:t>
      </w:r>
      <w:proofErr w:type="gramEnd"/>
      <w:r w:rsidRPr="0000291D">
        <w:rPr>
          <w:lang w:val="en-US"/>
        </w:rPr>
        <w:t xml:space="preserve"> and her research focuses on entrepreneurship at the individual level and particularly on entrepreneurial identity, entrepreneurship education and gender in diverse entrepreneurial contexts.</w:t>
      </w:r>
    </w:p>
    <w:p w14:paraId="53B3A39F" w14:textId="77777777" w:rsidR="00DB213A" w:rsidRPr="0000291D" w:rsidRDefault="00DB213A" w:rsidP="00DB213A">
      <w:pPr>
        <w:rPr>
          <w:lang w:val="en-US"/>
        </w:rPr>
      </w:pPr>
      <w:r w:rsidRPr="0000291D">
        <w:rPr>
          <w:lang w:val="en-US"/>
        </w:rPr>
        <w:t>00:00:49 Speaker 1</w:t>
      </w:r>
    </w:p>
    <w:p w14:paraId="2D98EC2C" w14:textId="77777777" w:rsidR="00DB213A" w:rsidRPr="0000291D" w:rsidRDefault="00DB213A" w:rsidP="00DB213A">
      <w:pPr>
        <w:rPr>
          <w:lang w:val="en-US"/>
        </w:rPr>
      </w:pPr>
      <w:r w:rsidRPr="0000291D">
        <w:rPr>
          <w:lang w:val="en-US"/>
        </w:rPr>
        <w:t>And she has gotten the European Entrepreneurship Education Award in 2019</w:t>
      </w:r>
    </w:p>
    <w:p w14:paraId="5EA90C8E" w14:textId="77777777" w:rsidR="00DB213A" w:rsidRPr="0000291D" w:rsidRDefault="00DB213A" w:rsidP="00DB213A">
      <w:pPr>
        <w:rPr>
          <w:lang w:val="en-US"/>
        </w:rPr>
      </w:pPr>
      <w:r w:rsidRPr="0000291D">
        <w:rPr>
          <w:lang w:val="en-US"/>
        </w:rPr>
        <w:t>00:00:55 Speaker 1</w:t>
      </w:r>
    </w:p>
    <w:p w14:paraId="165382BF" w14:textId="77777777" w:rsidR="00DB213A" w:rsidRPr="0000291D" w:rsidRDefault="00DB213A" w:rsidP="00DB213A">
      <w:pPr>
        <w:rPr>
          <w:lang w:val="en-US"/>
        </w:rPr>
      </w:pPr>
      <w:r w:rsidRPr="0000291D">
        <w:rPr>
          <w:lang w:val="en-US"/>
        </w:rPr>
        <w:t>And she's also a former president of the European Council of Small Business and Entrepreneurship, ECSB.</w:t>
      </w:r>
    </w:p>
    <w:p w14:paraId="1CCBA717" w14:textId="77777777" w:rsidR="00DB213A" w:rsidRPr="0000291D" w:rsidRDefault="00DB213A" w:rsidP="00DB213A">
      <w:pPr>
        <w:rPr>
          <w:lang w:val="en-US"/>
        </w:rPr>
      </w:pPr>
      <w:r w:rsidRPr="0000291D">
        <w:rPr>
          <w:lang w:val="en-US"/>
        </w:rPr>
        <w:t>00:01:02 Speaker 1</w:t>
      </w:r>
    </w:p>
    <w:p w14:paraId="4BD5DEB1" w14:textId="77777777" w:rsidR="00DB213A" w:rsidRPr="0000291D" w:rsidRDefault="00DB213A" w:rsidP="00DB213A">
      <w:pPr>
        <w:rPr>
          <w:lang w:val="en-US"/>
        </w:rPr>
      </w:pPr>
      <w:r w:rsidRPr="0000291D">
        <w:rPr>
          <w:lang w:val="en-US"/>
        </w:rPr>
        <w:t>And she's also an associate editor at Entrepreneurship and Regional Development and a research editor at the Entrepreneurship Education Pedagogy.</w:t>
      </w:r>
    </w:p>
    <w:p w14:paraId="66CD1520" w14:textId="77777777" w:rsidR="00DB213A" w:rsidRPr="0000291D" w:rsidRDefault="00DB213A" w:rsidP="00DB213A">
      <w:pPr>
        <w:rPr>
          <w:lang w:val="en-US"/>
        </w:rPr>
      </w:pPr>
      <w:r w:rsidRPr="0000291D">
        <w:rPr>
          <w:lang w:val="en-US"/>
        </w:rPr>
        <w:t>00:01:13 Speaker 1</w:t>
      </w:r>
    </w:p>
    <w:p w14:paraId="64B04AE2" w14:textId="77777777" w:rsidR="00DB213A" w:rsidRPr="0000291D" w:rsidRDefault="00DB213A" w:rsidP="00DB213A">
      <w:pPr>
        <w:rPr>
          <w:lang w:val="en-US"/>
        </w:rPr>
      </w:pPr>
      <w:r w:rsidRPr="0000291D">
        <w:rPr>
          <w:lang w:val="en-US"/>
        </w:rPr>
        <w:lastRenderedPageBreak/>
        <w:t>And I'm also delighted to welcome our guest from Westminster Business School, University of Westminster, Dr.</w:t>
      </w:r>
    </w:p>
    <w:p w14:paraId="5A35AD45" w14:textId="77777777" w:rsidR="00DB213A" w:rsidRPr="0000291D" w:rsidRDefault="00DB213A" w:rsidP="00DB213A">
      <w:pPr>
        <w:rPr>
          <w:lang w:val="en-US"/>
        </w:rPr>
      </w:pPr>
      <w:r w:rsidRPr="0000291D">
        <w:rPr>
          <w:lang w:val="en-US"/>
        </w:rPr>
        <w:t>00:01:22 Speaker 1</w:t>
      </w:r>
    </w:p>
    <w:p w14:paraId="584522DB" w14:textId="2ACF3C65" w:rsidR="00DB213A" w:rsidRPr="0000291D" w:rsidRDefault="00D54BF0" w:rsidP="00DB213A">
      <w:pPr>
        <w:rPr>
          <w:lang w:val="en-US"/>
        </w:rPr>
      </w:pPr>
      <w:r w:rsidRPr="00D54BF0">
        <w:rPr>
          <w:lang w:val="en-US"/>
        </w:rPr>
        <w:t>Spinder Dhaliwal</w:t>
      </w:r>
      <w:r w:rsidR="00DB213A" w:rsidRPr="0000291D">
        <w:rPr>
          <w:lang w:val="en-US"/>
        </w:rPr>
        <w:t xml:space="preserve">, </w:t>
      </w:r>
      <w:r w:rsidR="00DB213A" w:rsidRPr="00727E1D">
        <w:rPr>
          <w:lang w:val="en-US"/>
        </w:rPr>
        <w:t>who is a reader in entrepreneurship</w:t>
      </w:r>
      <w:r w:rsidR="00DB213A" w:rsidRPr="0000291D">
        <w:rPr>
          <w:lang w:val="en-US"/>
        </w:rPr>
        <w:t>.</w:t>
      </w:r>
    </w:p>
    <w:p w14:paraId="6F570FE3" w14:textId="77777777" w:rsidR="00DB213A" w:rsidRPr="0000291D" w:rsidRDefault="00DB213A" w:rsidP="00DB213A">
      <w:pPr>
        <w:rPr>
          <w:lang w:val="en-US"/>
        </w:rPr>
      </w:pPr>
      <w:r w:rsidRPr="0000291D">
        <w:rPr>
          <w:lang w:val="en-US"/>
        </w:rPr>
        <w:t>00:01:25 Speaker 1</w:t>
      </w:r>
    </w:p>
    <w:p w14:paraId="7A09599E" w14:textId="77777777" w:rsidR="00DB213A" w:rsidRPr="0000291D" w:rsidRDefault="00DB213A" w:rsidP="00DB213A">
      <w:pPr>
        <w:rPr>
          <w:lang w:val="en-US"/>
        </w:rPr>
      </w:pPr>
      <w:r w:rsidRPr="0000291D">
        <w:rPr>
          <w:lang w:val="en-US"/>
        </w:rPr>
        <w:t>And she also leads the entrepreneurship research group and is also the director of PhD programs at the school.</w:t>
      </w:r>
    </w:p>
    <w:p w14:paraId="53C000CD" w14:textId="77777777" w:rsidR="00DB213A" w:rsidRPr="0000291D" w:rsidRDefault="00DB213A" w:rsidP="00DB213A">
      <w:pPr>
        <w:rPr>
          <w:lang w:val="en-US"/>
        </w:rPr>
      </w:pPr>
      <w:r w:rsidRPr="0000291D">
        <w:rPr>
          <w:lang w:val="en-US"/>
        </w:rPr>
        <w:t>00:01:33 Speaker 1</w:t>
      </w:r>
    </w:p>
    <w:p w14:paraId="07EBA2CD" w14:textId="19F92B05" w:rsidR="00DB213A" w:rsidRPr="0000291D" w:rsidRDefault="00DB213A" w:rsidP="00DB213A">
      <w:pPr>
        <w:rPr>
          <w:lang w:val="en-US"/>
        </w:rPr>
      </w:pPr>
      <w:r w:rsidRPr="0000291D">
        <w:rPr>
          <w:lang w:val="en-US"/>
        </w:rPr>
        <w:t xml:space="preserve">And </w:t>
      </w:r>
      <w:r w:rsidR="00C810F8">
        <w:rPr>
          <w:lang w:val="en-US"/>
        </w:rPr>
        <w:t>Spinder</w:t>
      </w:r>
      <w:r w:rsidRPr="0000291D">
        <w:rPr>
          <w:lang w:val="en-US"/>
        </w:rPr>
        <w:t xml:space="preserve"> has written extensively about entrepreneurship.</w:t>
      </w:r>
    </w:p>
    <w:p w14:paraId="75D13C48" w14:textId="77777777" w:rsidR="00DB213A" w:rsidRPr="0000291D" w:rsidRDefault="00DB213A" w:rsidP="00DB213A">
      <w:pPr>
        <w:rPr>
          <w:lang w:val="en-US"/>
        </w:rPr>
      </w:pPr>
      <w:r w:rsidRPr="0000291D">
        <w:rPr>
          <w:lang w:val="en-US"/>
        </w:rPr>
        <w:t>00:01:38 Speaker 1</w:t>
      </w:r>
    </w:p>
    <w:p w14:paraId="77027DA1" w14:textId="77777777" w:rsidR="00DB213A" w:rsidRPr="0000291D" w:rsidRDefault="00DB213A" w:rsidP="00DB213A">
      <w:pPr>
        <w:rPr>
          <w:lang w:val="en-US"/>
        </w:rPr>
      </w:pPr>
      <w:r w:rsidRPr="0000291D">
        <w:rPr>
          <w:lang w:val="en-US"/>
        </w:rPr>
        <w:t xml:space="preserve">She's the author of several books, for example, Making A Fortune, </w:t>
      </w:r>
      <w:proofErr w:type="gramStart"/>
      <w:r w:rsidRPr="0000291D">
        <w:rPr>
          <w:lang w:val="en-US"/>
        </w:rPr>
        <w:t>Learning</w:t>
      </w:r>
      <w:proofErr w:type="gramEnd"/>
      <w:r w:rsidRPr="0000291D">
        <w:rPr>
          <w:lang w:val="en-US"/>
        </w:rPr>
        <w:t xml:space="preserve"> from the Asian Phenomenon, Millennial Millionaire, How Young Entrepreneurs Turn Their Dreams into Business, </w:t>
      </w:r>
      <w:proofErr w:type="gramStart"/>
      <w:r w:rsidRPr="0000291D">
        <w:rPr>
          <w:lang w:val="en-US"/>
        </w:rPr>
        <w:t>and also</w:t>
      </w:r>
      <w:proofErr w:type="gramEnd"/>
      <w:r w:rsidRPr="0000291D">
        <w:rPr>
          <w:lang w:val="en-US"/>
        </w:rPr>
        <w:t xml:space="preserve"> Silent Contributors, Asian Female Entrepreneurs and Women in Business,</w:t>
      </w:r>
    </w:p>
    <w:p w14:paraId="359A83D9" w14:textId="77777777" w:rsidR="00DB213A" w:rsidRPr="0000291D" w:rsidRDefault="00DB213A" w:rsidP="00DB213A">
      <w:pPr>
        <w:rPr>
          <w:lang w:val="en-US"/>
        </w:rPr>
      </w:pPr>
      <w:r w:rsidRPr="0000291D">
        <w:rPr>
          <w:lang w:val="en-US"/>
        </w:rPr>
        <w:t>00:01:55 Speaker 1</w:t>
      </w:r>
    </w:p>
    <w:p w14:paraId="03C0E724" w14:textId="77777777" w:rsidR="00DB213A" w:rsidRPr="0000291D" w:rsidRDefault="00DB213A" w:rsidP="00DB213A">
      <w:pPr>
        <w:rPr>
          <w:lang w:val="en-US"/>
        </w:rPr>
      </w:pPr>
      <w:r w:rsidRPr="0000291D">
        <w:rPr>
          <w:lang w:val="en-US"/>
        </w:rPr>
        <w:t>which really highlights the neglected issue of the contribution of Asian women to both entrepreneurship and the management of family businesses.</w:t>
      </w:r>
    </w:p>
    <w:p w14:paraId="1A6FF240" w14:textId="77777777" w:rsidR="00DB213A" w:rsidRPr="0000291D" w:rsidRDefault="00DB213A" w:rsidP="00DB213A">
      <w:pPr>
        <w:rPr>
          <w:lang w:val="en-US"/>
        </w:rPr>
      </w:pPr>
      <w:r w:rsidRPr="0000291D">
        <w:rPr>
          <w:lang w:val="en-US"/>
        </w:rPr>
        <w:t>00:02:07 Speaker 1</w:t>
      </w:r>
    </w:p>
    <w:p w14:paraId="53AD2E22" w14:textId="77777777" w:rsidR="00DB213A" w:rsidRPr="0000291D" w:rsidRDefault="00DB213A" w:rsidP="00DB213A">
      <w:pPr>
        <w:rPr>
          <w:lang w:val="en-US"/>
        </w:rPr>
      </w:pPr>
      <w:r w:rsidRPr="0000291D">
        <w:rPr>
          <w:lang w:val="en-US"/>
        </w:rPr>
        <w:t>And recently she has also edited a book, Cases on Entrepreneurship and Diversity.</w:t>
      </w:r>
    </w:p>
    <w:p w14:paraId="35CFA0A0" w14:textId="77777777" w:rsidR="00DB213A" w:rsidRPr="0000291D" w:rsidRDefault="00DB213A" w:rsidP="00DB213A">
      <w:pPr>
        <w:rPr>
          <w:lang w:val="en-US"/>
        </w:rPr>
      </w:pPr>
      <w:r w:rsidRPr="0000291D">
        <w:rPr>
          <w:lang w:val="en-US"/>
        </w:rPr>
        <w:t>00:02:12 Speaker 1</w:t>
      </w:r>
    </w:p>
    <w:p w14:paraId="7951DE88" w14:textId="00D2C05E" w:rsidR="00DB213A" w:rsidRPr="0000291D" w:rsidRDefault="00DB213A" w:rsidP="00DB213A">
      <w:pPr>
        <w:rPr>
          <w:lang w:val="en-US"/>
        </w:rPr>
      </w:pPr>
      <w:proofErr w:type="gramStart"/>
      <w:r w:rsidRPr="0000291D">
        <w:rPr>
          <w:lang w:val="en-US"/>
        </w:rPr>
        <w:t>So</w:t>
      </w:r>
      <w:proofErr w:type="gramEnd"/>
      <w:r w:rsidRPr="0000291D">
        <w:rPr>
          <w:lang w:val="en-US"/>
        </w:rPr>
        <w:t xml:space="preserve"> a warm welcome to </w:t>
      </w:r>
      <w:r w:rsidR="00D54BF0">
        <w:rPr>
          <w:lang w:val="en-US"/>
        </w:rPr>
        <w:t>Spinder</w:t>
      </w:r>
      <w:r w:rsidRPr="0000291D">
        <w:rPr>
          <w:lang w:val="en-US"/>
        </w:rPr>
        <w:t xml:space="preserve"> as well.</w:t>
      </w:r>
    </w:p>
    <w:p w14:paraId="54D30163" w14:textId="77777777" w:rsidR="00DB213A" w:rsidRPr="0000291D" w:rsidRDefault="00DB213A" w:rsidP="00DB213A">
      <w:pPr>
        <w:rPr>
          <w:lang w:val="en-US"/>
        </w:rPr>
      </w:pPr>
      <w:r w:rsidRPr="0000291D">
        <w:rPr>
          <w:lang w:val="en-US"/>
        </w:rPr>
        <w:t>00:02:15 Speaker 1</w:t>
      </w:r>
    </w:p>
    <w:p w14:paraId="3DE92814" w14:textId="77777777" w:rsidR="00DB213A" w:rsidRPr="0000291D" w:rsidRDefault="00DB213A" w:rsidP="00DB213A">
      <w:pPr>
        <w:rPr>
          <w:lang w:val="en-US"/>
        </w:rPr>
      </w:pPr>
      <w:r w:rsidRPr="0000291D">
        <w:rPr>
          <w:lang w:val="en-US"/>
        </w:rPr>
        <w:t xml:space="preserve">And her career has spanned from </w:t>
      </w:r>
      <w:proofErr w:type="gramStart"/>
      <w:r w:rsidRPr="0000291D">
        <w:rPr>
          <w:lang w:val="en-US"/>
        </w:rPr>
        <w:t>academia</w:t>
      </w:r>
      <w:proofErr w:type="gramEnd"/>
      <w:r w:rsidRPr="0000291D">
        <w:rPr>
          <w:lang w:val="en-US"/>
        </w:rPr>
        <w:t xml:space="preserve"> to writing and media</w:t>
      </w:r>
    </w:p>
    <w:p w14:paraId="34B35D6F" w14:textId="77777777" w:rsidR="00DB213A" w:rsidRPr="0000291D" w:rsidRDefault="00DB213A" w:rsidP="00DB213A">
      <w:pPr>
        <w:rPr>
          <w:lang w:val="en-US"/>
        </w:rPr>
      </w:pPr>
      <w:r w:rsidRPr="0000291D">
        <w:rPr>
          <w:lang w:val="en-US"/>
        </w:rPr>
        <w:t>00:02:21 Speaker 1</w:t>
      </w:r>
    </w:p>
    <w:p w14:paraId="601440D1" w14:textId="77777777" w:rsidR="00DB213A" w:rsidRPr="0000291D" w:rsidRDefault="00DB213A" w:rsidP="00DB213A">
      <w:pPr>
        <w:rPr>
          <w:lang w:val="en-US"/>
        </w:rPr>
      </w:pPr>
      <w:r w:rsidRPr="0000291D">
        <w:rPr>
          <w:lang w:val="en-US"/>
        </w:rPr>
        <w:t>all over the globe, UK and overseas, Barbados, Mauritius, Hong Kong, Athens, China.</w:t>
      </w:r>
    </w:p>
    <w:p w14:paraId="0407756F" w14:textId="77777777" w:rsidR="00DB213A" w:rsidRPr="0000291D" w:rsidRDefault="00DB213A" w:rsidP="00DB213A">
      <w:pPr>
        <w:rPr>
          <w:lang w:val="en-US"/>
        </w:rPr>
      </w:pPr>
      <w:r w:rsidRPr="0000291D">
        <w:rPr>
          <w:lang w:val="en-US"/>
        </w:rPr>
        <w:t>00:02:26 Speaker 1</w:t>
      </w:r>
    </w:p>
    <w:p w14:paraId="2D30DF32" w14:textId="77777777" w:rsidR="00DB213A" w:rsidRPr="0000291D" w:rsidRDefault="00DB213A" w:rsidP="00DB213A">
      <w:pPr>
        <w:rPr>
          <w:lang w:val="en-US"/>
        </w:rPr>
      </w:pPr>
      <w:r w:rsidRPr="0000291D">
        <w:rPr>
          <w:lang w:val="en-US"/>
        </w:rPr>
        <w:t xml:space="preserve">And she's been also profiled her work in the British media, in the </w:t>
      </w:r>
      <w:proofErr w:type="spellStart"/>
      <w:r w:rsidRPr="0000291D">
        <w:rPr>
          <w:lang w:val="en-US"/>
        </w:rPr>
        <w:t>The</w:t>
      </w:r>
      <w:proofErr w:type="spellEnd"/>
      <w:r w:rsidRPr="0000291D">
        <w:rPr>
          <w:lang w:val="en-US"/>
        </w:rPr>
        <w:t xml:space="preserve"> Independent, the Daily Mirror, the Daily Mail and BBC.</w:t>
      </w:r>
    </w:p>
    <w:p w14:paraId="46EF39A9" w14:textId="77777777" w:rsidR="00DB213A" w:rsidRPr="0000291D" w:rsidRDefault="00DB213A" w:rsidP="00DB213A">
      <w:pPr>
        <w:rPr>
          <w:lang w:val="en-US"/>
        </w:rPr>
      </w:pPr>
      <w:r w:rsidRPr="0000291D">
        <w:rPr>
          <w:lang w:val="en-US"/>
        </w:rPr>
        <w:t>00:02:36 Speaker 1</w:t>
      </w:r>
    </w:p>
    <w:p w14:paraId="6283E095" w14:textId="77777777" w:rsidR="00DB213A" w:rsidRPr="0000291D" w:rsidRDefault="00DB213A" w:rsidP="00DB213A">
      <w:pPr>
        <w:rPr>
          <w:lang w:val="en-US"/>
        </w:rPr>
      </w:pPr>
      <w:proofErr w:type="gramStart"/>
      <w:r w:rsidRPr="0000291D">
        <w:rPr>
          <w:lang w:val="en-US"/>
        </w:rPr>
        <w:t>So</w:t>
      </w:r>
      <w:proofErr w:type="gramEnd"/>
      <w:r w:rsidRPr="0000291D">
        <w:rPr>
          <w:lang w:val="en-US"/>
        </w:rPr>
        <w:t xml:space="preserve"> I'm really honored to have these two wonderful academics, wonderful ladies here today to speak about diversity and entrepreneurship because that really matters.</w:t>
      </w:r>
    </w:p>
    <w:p w14:paraId="784BAC50" w14:textId="77777777" w:rsidR="00DB213A" w:rsidRPr="0000291D" w:rsidRDefault="00DB213A" w:rsidP="00DB213A">
      <w:pPr>
        <w:rPr>
          <w:lang w:val="en-US"/>
        </w:rPr>
      </w:pPr>
      <w:r w:rsidRPr="0000291D">
        <w:rPr>
          <w:lang w:val="en-US"/>
        </w:rPr>
        <w:lastRenderedPageBreak/>
        <w:t>00:02:47 Speaker 1</w:t>
      </w:r>
    </w:p>
    <w:p w14:paraId="0A1E6064" w14:textId="77777777" w:rsidR="00DB213A" w:rsidRPr="0000291D" w:rsidRDefault="00DB213A" w:rsidP="00DB213A">
      <w:pPr>
        <w:rPr>
          <w:lang w:val="en-US"/>
        </w:rPr>
      </w:pPr>
      <w:r w:rsidRPr="0000291D">
        <w:rPr>
          <w:lang w:val="en-US"/>
        </w:rPr>
        <w:t>And</w:t>
      </w:r>
    </w:p>
    <w:p w14:paraId="4A64A263" w14:textId="77777777" w:rsidR="00DB213A" w:rsidRPr="0000291D" w:rsidRDefault="00DB213A" w:rsidP="00DB213A">
      <w:pPr>
        <w:rPr>
          <w:lang w:val="en-US"/>
        </w:rPr>
      </w:pPr>
      <w:r w:rsidRPr="0000291D">
        <w:rPr>
          <w:lang w:val="en-US"/>
        </w:rPr>
        <w:t>00:02:48 Speaker 1</w:t>
      </w:r>
    </w:p>
    <w:p w14:paraId="11B68370" w14:textId="77777777" w:rsidR="00DB213A" w:rsidRPr="0000291D" w:rsidRDefault="00DB213A" w:rsidP="00DB213A">
      <w:pPr>
        <w:rPr>
          <w:lang w:val="en-US"/>
        </w:rPr>
      </w:pPr>
      <w:r w:rsidRPr="0000291D">
        <w:rPr>
          <w:lang w:val="en-US"/>
        </w:rPr>
        <w:t xml:space="preserve">And since you are </w:t>
      </w:r>
      <w:proofErr w:type="gramStart"/>
      <w:r w:rsidRPr="0000291D">
        <w:rPr>
          <w:lang w:val="en-US"/>
        </w:rPr>
        <w:t>academic, so</w:t>
      </w:r>
      <w:proofErr w:type="gramEnd"/>
      <w:r w:rsidRPr="0000291D">
        <w:rPr>
          <w:lang w:val="en-US"/>
        </w:rPr>
        <w:t xml:space="preserve"> let us first start with the definition as the academics usually do.</w:t>
      </w:r>
    </w:p>
    <w:p w14:paraId="21DD2081" w14:textId="77777777" w:rsidR="00DB213A" w:rsidRPr="0000291D" w:rsidRDefault="00DB213A" w:rsidP="00DB213A">
      <w:pPr>
        <w:rPr>
          <w:lang w:val="en-US"/>
        </w:rPr>
      </w:pPr>
      <w:r w:rsidRPr="0000291D">
        <w:rPr>
          <w:lang w:val="en-US"/>
        </w:rPr>
        <w:t>00:02:54 Speaker 1</w:t>
      </w:r>
    </w:p>
    <w:p w14:paraId="3B34ACE9" w14:textId="77777777" w:rsidR="00DB213A" w:rsidRPr="0000291D" w:rsidRDefault="00DB213A" w:rsidP="00DB213A">
      <w:pPr>
        <w:rPr>
          <w:lang w:val="en-US"/>
        </w:rPr>
      </w:pPr>
      <w:proofErr w:type="gramStart"/>
      <w:r w:rsidRPr="0000291D">
        <w:rPr>
          <w:lang w:val="en-US"/>
        </w:rPr>
        <w:t>So</w:t>
      </w:r>
      <w:proofErr w:type="gramEnd"/>
      <w:r w:rsidRPr="0000291D">
        <w:rPr>
          <w:lang w:val="en-US"/>
        </w:rPr>
        <w:t xml:space="preserve"> my opening question to you </w:t>
      </w:r>
      <w:proofErr w:type="gramStart"/>
      <w:r w:rsidRPr="0000291D">
        <w:rPr>
          <w:lang w:val="en-US"/>
        </w:rPr>
        <w:t>is that</w:t>
      </w:r>
      <w:proofErr w:type="gramEnd"/>
      <w:r w:rsidRPr="0000291D">
        <w:rPr>
          <w:lang w:val="en-US"/>
        </w:rPr>
        <w:t xml:space="preserve"> how do you define </w:t>
      </w:r>
      <w:proofErr w:type="gramStart"/>
      <w:r w:rsidRPr="0000291D">
        <w:rPr>
          <w:lang w:val="en-US"/>
        </w:rPr>
        <w:t>entrepreneurship,</w:t>
      </w:r>
      <w:proofErr w:type="gramEnd"/>
      <w:r w:rsidRPr="0000291D">
        <w:rPr>
          <w:lang w:val="en-US"/>
        </w:rPr>
        <w:t xml:space="preserve"> diversity in entrepreneurship?</w:t>
      </w:r>
    </w:p>
    <w:p w14:paraId="6EDA3B63" w14:textId="77777777" w:rsidR="00DB213A" w:rsidRPr="0000291D" w:rsidRDefault="00DB213A" w:rsidP="00DB213A">
      <w:pPr>
        <w:rPr>
          <w:lang w:val="en-US"/>
        </w:rPr>
      </w:pPr>
      <w:r w:rsidRPr="0000291D">
        <w:rPr>
          <w:lang w:val="en-US"/>
        </w:rPr>
        <w:t>00:03:06 Speaker 1</w:t>
      </w:r>
    </w:p>
    <w:p w14:paraId="45252F83" w14:textId="77777777" w:rsidR="00DB213A" w:rsidRPr="0000291D" w:rsidRDefault="00DB213A" w:rsidP="00DB213A">
      <w:pPr>
        <w:rPr>
          <w:lang w:val="en-US"/>
        </w:rPr>
      </w:pPr>
      <w:r w:rsidRPr="0000291D">
        <w:rPr>
          <w:lang w:val="en-US"/>
        </w:rPr>
        <w:t>Ulla, if you would start.</w:t>
      </w:r>
    </w:p>
    <w:p w14:paraId="3E9C99D2" w14:textId="77777777" w:rsidR="00DB213A" w:rsidRPr="0000291D" w:rsidRDefault="00DB213A" w:rsidP="00DB213A">
      <w:pPr>
        <w:rPr>
          <w:lang w:val="en-US"/>
        </w:rPr>
      </w:pPr>
      <w:r w:rsidRPr="0000291D">
        <w:rPr>
          <w:lang w:val="en-US"/>
        </w:rPr>
        <w:t>00:03:08 Speaker 2</w:t>
      </w:r>
    </w:p>
    <w:p w14:paraId="18C5CFFA" w14:textId="77777777" w:rsidR="00DB213A" w:rsidRPr="0000291D" w:rsidRDefault="00DB213A" w:rsidP="00DB213A">
      <w:pPr>
        <w:rPr>
          <w:lang w:val="en-US"/>
        </w:rPr>
      </w:pPr>
      <w:r w:rsidRPr="0000291D">
        <w:rPr>
          <w:lang w:val="en-US"/>
        </w:rPr>
        <w:t>Okay, thank you.</w:t>
      </w:r>
    </w:p>
    <w:p w14:paraId="77C8769E" w14:textId="77777777" w:rsidR="00DB213A" w:rsidRPr="0000291D" w:rsidRDefault="00DB213A" w:rsidP="00DB213A">
      <w:pPr>
        <w:rPr>
          <w:lang w:val="en-US"/>
        </w:rPr>
      </w:pPr>
      <w:r w:rsidRPr="0000291D">
        <w:rPr>
          <w:lang w:val="en-US"/>
        </w:rPr>
        <w:t>00:03:09 Speaker 2</w:t>
      </w:r>
    </w:p>
    <w:p w14:paraId="607B9291" w14:textId="77777777" w:rsidR="00DB213A" w:rsidRPr="0000291D" w:rsidRDefault="00DB213A" w:rsidP="00DB213A">
      <w:pPr>
        <w:rPr>
          <w:lang w:val="en-US"/>
        </w:rPr>
      </w:pPr>
      <w:proofErr w:type="gramStart"/>
      <w:r w:rsidRPr="0000291D">
        <w:rPr>
          <w:lang w:val="en-US"/>
        </w:rPr>
        <w:t>So</w:t>
      </w:r>
      <w:proofErr w:type="gramEnd"/>
      <w:r w:rsidRPr="0000291D">
        <w:rPr>
          <w:lang w:val="en-US"/>
        </w:rPr>
        <w:t xml:space="preserve"> diversity refers to the kind of </w:t>
      </w:r>
      <w:proofErr w:type="gramStart"/>
      <w:r w:rsidRPr="0000291D">
        <w:rPr>
          <w:lang w:val="en-US"/>
        </w:rPr>
        <w:t>the focus</w:t>
      </w:r>
      <w:proofErr w:type="gramEnd"/>
      <w:r w:rsidRPr="0000291D">
        <w:rPr>
          <w:lang w:val="en-US"/>
        </w:rPr>
        <w:t xml:space="preserve"> on the different</w:t>
      </w:r>
    </w:p>
    <w:p w14:paraId="7FB2B896" w14:textId="77777777" w:rsidR="00DB213A" w:rsidRPr="0000291D" w:rsidRDefault="00DB213A" w:rsidP="00DB213A">
      <w:pPr>
        <w:rPr>
          <w:lang w:val="en-US"/>
        </w:rPr>
      </w:pPr>
      <w:r w:rsidRPr="0000291D">
        <w:rPr>
          <w:lang w:val="en-US"/>
        </w:rPr>
        <w:t>00:03:17 Speaker 2</w:t>
      </w:r>
    </w:p>
    <w:p w14:paraId="066052A0" w14:textId="77777777" w:rsidR="00DB213A" w:rsidRPr="0000291D" w:rsidRDefault="00DB213A" w:rsidP="00DB213A">
      <w:pPr>
        <w:rPr>
          <w:lang w:val="en-US"/>
        </w:rPr>
      </w:pPr>
      <w:r w:rsidRPr="0000291D">
        <w:rPr>
          <w:lang w:val="en-US"/>
        </w:rPr>
        <w:t xml:space="preserve">people I think I'd say like that that that we are many and come in many </w:t>
      </w:r>
      <w:proofErr w:type="spellStart"/>
      <w:r w:rsidRPr="0000291D">
        <w:rPr>
          <w:lang w:val="en-US"/>
        </w:rPr>
        <w:t>many</w:t>
      </w:r>
      <w:proofErr w:type="spellEnd"/>
      <w:r w:rsidRPr="0000291D">
        <w:rPr>
          <w:lang w:val="en-US"/>
        </w:rPr>
        <w:t xml:space="preserve"> forms and shapes representing different ethnicities different backgrounds uh we are both able-bodied and disabled-bodied we have uh different abilities different disabilities and then when it comes to</w:t>
      </w:r>
    </w:p>
    <w:p w14:paraId="384E689E" w14:textId="77777777" w:rsidR="00DB213A" w:rsidRPr="0000291D" w:rsidRDefault="00DB213A" w:rsidP="00DB213A">
      <w:pPr>
        <w:rPr>
          <w:lang w:val="en-US"/>
        </w:rPr>
      </w:pPr>
      <w:r w:rsidRPr="0000291D">
        <w:rPr>
          <w:lang w:val="en-US"/>
        </w:rPr>
        <w:t>00:03:42 Speaker 2</w:t>
      </w:r>
    </w:p>
    <w:p w14:paraId="33103A7C" w14:textId="77777777" w:rsidR="00DB213A" w:rsidRPr="0000291D" w:rsidRDefault="00DB213A" w:rsidP="00DB213A">
      <w:pPr>
        <w:rPr>
          <w:lang w:val="en-US"/>
        </w:rPr>
      </w:pPr>
      <w:r w:rsidRPr="0000291D">
        <w:rPr>
          <w:lang w:val="en-US"/>
        </w:rPr>
        <w:t>to kind of entrepreneurship.</w:t>
      </w:r>
    </w:p>
    <w:p w14:paraId="10A06CA9" w14:textId="77777777" w:rsidR="00DB213A" w:rsidRPr="0000291D" w:rsidRDefault="00DB213A" w:rsidP="00DB213A">
      <w:pPr>
        <w:rPr>
          <w:lang w:val="en-US"/>
        </w:rPr>
      </w:pPr>
      <w:r w:rsidRPr="0000291D">
        <w:rPr>
          <w:lang w:val="en-US"/>
        </w:rPr>
        <w:t>00:03:45 Speaker 2</w:t>
      </w:r>
    </w:p>
    <w:p w14:paraId="7575390D" w14:textId="77777777" w:rsidR="00DB213A" w:rsidRPr="0000291D" w:rsidRDefault="00DB213A" w:rsidP="00DB213A">
      <w:pPr>
        <w:rPr>
          <w:lang w:val="en-US"/>
        </w:rPr>
      </w:pPr>
      <w:r w:rsidRPr="0000291D">
        <w:rPr>
          <w:lang w:val="en-US"/>
        </w:rPr>
        <w:t xml:space="preserve">The focus is on how these people with these different backgrounds, different abilities and so forth, how </w:t>
      </w:r>
      <w:proofErr w:type="gramStart"/>
      <w:r w:rsidRPr="0000291D">
        <w:rPr>
          <w:lang w:val="en-US"/>
        </w:rPr>
        <w:t>can they</w:t>
      </w:r>
      <w:proofErr w:type="gramEnd"/>
      <w:r w:rsidRPr="0000291D">
        <w:rPr>
          <w:lang w:val="en-US"/>
        </w:rPr>
        <w:t xml:space="preserve"> </w:t>
      </w:r>
      <w:proofErr w:type="gramStart"/>
      <w:r w:rsidRPr="0000291D">
        <w:rPr>
          <w:lang w:val="en-US"/>
        </w:rPr>
        <w:t>enter into</w:t>
      </w:r>
      <w:proofErr w:type="gramEnd"/>
      <w:r w:rsidRPr="0000291D">
        <w:rPr>
          <w:lang w:val="en-US"/>
        </w:rPr>
        <w:t xml:space="preserve"> the entrepreneurship field and what kind of opportunities, challenges, barriers they face.</w:t>
      </w:r>
    </w:p>
    <w:p w14:paraId="2D1AA7A0" w14:textId="77777777" w:rsidR="00DB213A" w:rsidRPr="0000291D" w:rsidRDefault="00DB213A" w:rsidP="00DB213A">
      <w:pPr>
        <w:rPr>
          <w:lang w:val="en-US"/>
        </w:rPr>
      </w:pPr>
      <w:r w:rsidRPr="0000291D">
        <w:rPr>
          <w:lang w:val="en-US"/>
        </w:rPr>
        <w:t>00:04:05 Speaker 2</w:t>
      </w:r>
    </w:p>
    <w:p w14:paraId="729D815C" w14:textId="77777777" w:rsidR="00DB213A" w:rsidRPr="0000291D" w:rsidRDefault="00DB213A" w:rsidP="00DB213A">
      <w:pPr>
        <w:rPr>
          <w:lang w:val="en-US"/>
        </w:rPr>
      </w:pPr>
      <w:r w:rsidRPr="0000291D">
        <w:rPr>
          <w:lang w:val="en-US"/>
        </w:rPr>
        <w:t>So maybe</w:t>
      </w:r>
    </w:p>
    <w:p w14:paraId="1F789744" w14:textId="77777777" w:rsidR="00DB213A" w:rsidRPr="0000291D" w:rsidRDefault="00DB213A" w:rsidP="00DB213A">
      <w:pPr>
        <w:rPr>
          <w:lang w:val="en-US"/>
        </w:rPr>
      </w:pPr>
      <w:r w:rsidRPr="0000291D">
        <w:rPr>
          <w:lang w:val="en-US"/>
        </w:rPr>
        <w:t>00:04:07 Speaker 2</w:t>
      </w:r>
    </w:p>
    <w:p w14:paraId="704FD475" w14:textId="77777777" w:rsidR="00DB213A" w:rsidRPr="0000291D" w:rsidRDefault="00DB213A" w:rsidP="00DB213A">
      <w:pPr>
        <w:rPr>
          <w:lang w:val="en-US"/>
        </w:rPr>
      </w:pPr>
      <w:r w:rsidRPr="0000291D">
        <w:rPr>
          <w:lang w:val="en-US"/>
        </w:rPr>
        <w:t>That would be one definition.</w:t>
      </w:r>
    </w:p>
    <w:p w14:paraId="419674A8" w14:textId="77777777" w:rsidR="00DB213A" w:rsidRPr="0000291D" w:rsidRDefault="00DB213A" w:rsidP="00DB213A">
      <w:pPr>
        <w:rPr>
          <w:lang w:val="en-US"/>
        </w:rPr>
      </w:pPr>
      <w:r w:rsidRPr="0000291D">
        <w:rPr>
          <w:lang w:val="en-US"/>
        </w:rPr>
        <w:t>00:04:10 Speaker 1</w:t>
      </w:r>
    </w:p>
    <w:p w14:paraId="44061717" w14:textId="77777777" w:rsidR="00DB213A" w:rsidRPr="0000291D" w:rsidRDefault="00DB213A" w:rsidP="00DB213A">
      <w:pPr>
        <w:rPr>
          <w:lang w:val="en-US"/>
        </w:rPr>
      </w:pPr>
      <w:r w:rsidRPr="0000291D">
        <w:rPr>
          <w:lang w:val="en-US"/>
        </w:rPr>
        <w:lastRenderedPageBreak/>
        <w:t>Thank you so much.</w:t>
      </w:r>
    </w:p>
    <w:p w14:paraId="38B0A0D4" w14:textId="77777777" w:rsidR="00DB213A" w:rsidRPr="0000291D" w:rsidRDefault="00DB213A" w:rsidP="00DB213A">
      <w:pPr>
        <w:rPr>
          <w:lang w:val="en-US"/>
        </w:rPr>
      </w:pPr>
      <w:r w:rsidRPr="0000291D">
        <w:rPr>
          <w:lang w:val="en-US"/>
        </w:rPr>
        <w:t>00:04:11 Speaker 1</w:t>
      </w:r>
    </w:p>
    <w:p w14:paraId="6B16A5D4" w14:textId="67DAF43B" w:rsidR="00DB213A" w:rsidRPr="0000291D" w:rsidRDefault="00D54BF0" w:rsidP="00DB213A">
      <w:pPr>
        <w:rPr>
          <w:lang w:val="en-US"/>
        </w:rPr>
      </w:pPr>
      <w:r>
        <w:rPr>
          <w:lang w:val="en-US"/>
        </w:rPr>
        <w:t>Spinder</w:t>
      </w:r>
      <w:r w:rsidR="00DB213A" w:rsidRPr="0000291D">
        <w:rPr>
          <w:lang w:val="en-US"/>
        </w:rPr>
        <w:t>, you've challenged the narrow representations of entrepreneurship in your work.</w:t>
      </w:r>
    </w:p>
    <w:p w14:paraId="5EE4946C" w14:textId="77777777" w:rsidR="00DB213A" w:rsidRPr="0000291D" w:rsidRDefault="00DB213A" w:rsidP="00DB213A">
      <w:pPr>
        <w:rPr>
          <w:lang w:val="en-US"/>
        </w:rPr>
      </w:pPr>
      <w:r w:rsidRPr="0000291D">
        <w:rPr>
          <w:lang w:val="en-US"/>
        </w:rPr>
        <w:t>00:04:17 Speaker 1</w:t>
      </w:r>
    </w:p>
    <w:p w14:paraId="021EEE58" w14:textId="77777777" w:rsidR="00DB213A" w:rsidRPr="0000291D" w:rsidRDefault="00DB213A" w:rsidP="00DB213A">
      <w:pPr>
        <w:rPr>
          <w:lang w:val="en-US"/>
        </w:rPr>
      </w:pPr>
      <w:proofErr w:type="gramStart"/>
      <w:r w:rsidRPr="0000291D">
        <w:rPr>
          <w:lang w:val="en-US"/>
        </w:rPr>
        <w:t>So</w:t>
      </w:r>
      <w:proofErr w:type="gramEnd"/>
      <w:r w:rsidRPr="0000291D">
        <w:rPr>
          <w:lang w:val="en-US"/>
        </w:rPr>
        <w:t xml:space="preserve"> is there something you would like to add to Ulla's?</w:t>
      </w:r>
    </w:p>
    <w:p w14:paraId="77AA6A27" w14:textId="77777777" w:rsidR="00DB213A" w:rsidRPr="0000291D" w:rsidRDefault="00DB213A" w:rsidP="00DB213A">
      <w:pPr>
        <w:rPr>
          <w:lang w:val="en-US"/>
        </w:rPr>
      </w:pPr>
      <w:r w:rsidRPr="0000291D">
        <w:rPr>
          <w:lang w:val="en-US"/>
        </w:rPr>
        <w:t>00:04:21 Speaker 3</w:t>
      </w:r>
    </w:p>
    <w:p w14:paraId="5FB73F3F" w14:textId="77777777" w:rsidR="00DB213A" w:rsidRPr="0000291D" w:rsidRDefault="00DB213A" w:rsidP="00DB213A">
      <w:pPr>
        <w:rPr>
          <w:lang w:val="en-US"/>
        </w:rPr>
      </w:pPr>
      <w:r w:rsidRPr="0000291D">
        <w:rPr>
          <w:lang w:val="en-US"/>
        </w:rPr>
        <w:t>Certainly.</w:t>
      </w:r>
    </w:p>
    <w:p w14:paraId="14024601" w14:textId="77777777" w:rsidR="00DB213A" w:rsidRPr="0000291D" w:rsidRDefault="00DB213A" w:rsidP="00DB213A">
      <w:pPr>
        <w:rPr>
          <w:lang w:val="en-US"/>
        </w:rPr>
      </w:pPr>
      <w:r w:rsidRPr="0000291D">
        <w:rPr>
          <w:lang w:val="en-US"/>
        </w:rPr>
        <w:t>00:04:21 Speaker 3</w:t>
      </w:r>
    </w:p>
    <w:p w14:paraId="36446057" w14:textId="77777777" w:rsidR="00DB213A" w:rsidRPr="0000291D" w:rsidRDefault="00DB213A" w:rsidP="00DB213A">
      <w:pPr>
        <w:rPr>
          <w:lang w:val="en-US"/>
        </w:rPr>
      </w:pPr>
      <w:r w:rsidRPr="0000291D">
        <w:rPr>
          <w:lang w:val="en-US"/>
        </w:rPr>
        <w:t>I mean, Ulla has expressed it so well.</w:t>
      </w:r>
    </w:p>
    <w:p w14:paraId="7830CA7C" w14:textId="77777777" w:rsidR="00DB213A" w:rsidRPr="0000291D" w:rsidRDefault="00DB213A" w:rsidP="00DB213A">
      <w:pPr>
        <w:rPr>
          <w:lang w:val="en-US"/>
        </w:rPr>
      </w:pPr>
      <w:r w:rsidRPr="0000291D">
        <w:rPr>
          <w:lang w:val="en-US"/>
        </w:rPr>
        <w:t>00:04:23 Speaker 3</w:t>
      </w:r>
    </w:p>
    <w:p w14:paraId="02D4F1EF" w14:textId="77777777" w:rsidR="00DB213A" w:rsidRPr="0000291D" w:rsidRDefault="00DB213A" w:rsidP="00DB213A">
      <w:pPr>
        <w:rPr>
          <w:lang w:val="en-US"/>
        </w:rPr>
      </w:pPr>
      <w:r w:rsidRPr="0000291D">
        <w:rPr>
          <w:lang w:val="en-US"/>
        </w:rPr>
        <w:t>But I grew up with just Western male role models, sort of the Bill Gates, the Richard Bransons, and I thought, God, there's so much diversity, there are so many other people, other communities that are very strong in entrepreneurship.</w:t>
      </w:r>
    </w:p>
    <w:p w14:paraId="3E520D1B" w14:textId="77777777" w:rsidR="00DB213A" w:rsidRPr="0000291D" w:rsidRDefault="00DB213A" w:rsidP="00DB213A">
      <w:pPr>
        <w:rPr>
          <w:lang w:val="en-US"/>
        </w:rPr>
      </w:pPr>
      <w:r w:rsidRPr="0000291D">
        <w:rPr>
          <w:lang w:val="en-US"/>
        </w:rPr>
        <w:t>00:04:37 Speaker 3</w:t>
      </w:r>
    </w:p>
    <w:p w14:paraId="6CCD8FE3" w14:textId="77777777" w:rsidR="00DB213A" w:rsidRPr="0000291D" w:rsidRDefault="00DB213A" w:rsidP="00DB213A">
      <w:pPr>
        <w:rPr>
          <w:lang w:val="en-US"/>
        </w:rPr>
      </w:pPr>
      <w:r w:rsidRPr="0000291D">
        <w:rPr>
          <w:lang w:val="en-US"/>
        </w:rPr>
        <w:t>All my studies really want to give them a voice and highlight this reality and really challenge the very basic role models that we've had growing up.</w:t>
      </w:r>
    </w:p>
    <w:p w14:paraId="2515E875" w14:textId="77777777" w:rsidR="00DB213A" w:rsidRPr="0000291D" w:rsidRDefault="00DB213A" w:rsidP="00DB213A">
      <w:pPr>
        <w:rPr>
          <w:lang w:val="en-US"/>
        </w:rPr>
      </w:pPr>
      <w:r w:rsidRPr="0000291D">
        <w:rPr>
          <w:lang w:val="en-US"/>
        </w:rPr>
        <w:t>00:04:46 Speaker 3</w:t>
      </w:r>
    </w:p>
    <w:p w14:paraId="5483A70C" w14:textId="77777777" w:rsidR="00DB213A" w:rsidRPr="0000291D" w:rsidRDefault="00DB213A" w:rsidP="00DB213A">
      <w:pPr>
        <w:rPr>
          <w:lang w:val="en-US"/>
        </w:rPr>
      </w:pPr>
      <w:r w:rsidRPr="0000291D">
        <w:rPr>
          <w:lang w:val="en-US"/>
        </w:rPr>
        <w:t>You know, it's nice to get a reality check and get a real flavor of what's out there.</w:t>
      </w:r>
    </w:p>
    <w:p w14:paraId="59AC4954" w14:textId="77777777" w:rsidR="00DB213A" w:rsidRPr="0000291D" w:rsidRDefault="00DB213A" w:rsidP="00DB213A">
      <w:pPr>
        <w:rPr>
          <w:lang w:val="en-US"/>
        </w:rPr>
      </w:pPr>
      <w:r w:rsidRPr="0000291D">
        <w:rPr>
          <w:lang w:val="en-US"/>
        </w:rPr>
        <w:t>00:04:50 Speaker 1</w:t>
      </w:r>
    </w:p>
    <w:p w14:paraId="418610C7" w14:textId="77777777" w:rsidR="00DB213A" w:rsidRPr="0000291D" w:rsidRDefault="00DB213A" w:rsidP="00DB213A">
      <w:pPr>
        <w:rPr>
          <w:lang w:val="en-US"/>
        </w:rPr>
      </w:pPr>
      <w:r w:rsidRPr="0000291D">
        <w:rPr>
          <w:lang w:val="en-US"/>
        </w:rPr>
        <w:t xml:space="preserve">All right, so if I get you right, so diversity in entrepreneurship matters because we have people whose voice is not as much heard as perhaps from </w:t>
      </w:r>
      <w:proofErr w:type="gramStart"/>
      <w:r w:rsidRPr="0000291D">
        <w:rPr>
          <w:lang w:val="en-US"/>
        </w:rPr>
        <w:t>the others</w:t>
      </w:r>
      <w:proofErr w:type="gramEnd"/>
      <w:r w:rsidRPr="0000291D">
        <w:rPr>
          <w:lang w:val="en-US"/>
        </w:rPr>
        <w:t>.</w:t>
      </w:r>
    </w:p>
    <w:p w14:paraId="4F3E8666" w14:textId="77777777" w:rsidR="00DB213A" w:rsidRPr="0000291D" w:rsidRDefault="00DB213A" w:rsidP="00DB213A">
      <w:pPr>
        <w:rPr>
          <w:lang w:val="en-US"/>
        </w:rPr>
      </w:pPr>
      <w:r w:rsidRPr="0000291D">
        <w:rPr>
          <w:lang w:val="en-US"/>
        </w:rPr>
        <w:t>00:05:04 Speaker 1</w:t>
      </w:r>
    </w:p>
    <w:p w14:paraId="2CB6C44F" w14:textId="77777777" w:rsidR="00DB213A" w:rsidRPr="0000291D" w:rsidRDefault="00DB213A" w:rsidP="00DB213A">
      <w:pPr>
        <w:rPr>
          <w:lang w:val="en-US"/>
        </w:rPr>
      </w:pPr>
      <w:r w:rsidRPr="0000291D">
        <w:rPr>
          <w:lang w:val="en-US"/>
        </w:rPr>
        <w:t xml:space="preserve">And they also meet certain structural barriers and there are also hidden inequalities in </w:t>
      </w:r>
      <w:proofErr w:type="gramStart"/>
      <w:r w:rsidRPr="0000291D">
        <w:rPr>
          <w:lang w:val="en-US"/>
        </w:rPr>
        <w:t>the society</w:t>
      </w:r>
      <w:proofErr w:type="gramEnd"/>
      <w:r w:rsidRPr="0000291D">
        <w:rPr>
          <w:lang w:val="en-US"/>
        </w:rPr>
        <w:t>.</w:t>
      </w:r>
    </w:p>
    <w:p w14:paraId="7A95C896" w14:textId="77777777" w:rsidR="00DB213A" w:rsidRPr="0000291D" w:rsidRDefault="00DB213A" w:rsidP="00DB213A">
      <w:pPr>
        <w:rPr>
          <w:lang w:val="en-US"/>
        </w:rPr>
      </w:pPr>
      <w:r w:rsidRPr="0000291D">
        <w:rPr>
          <w:lang w:val="en-US"/>
        </w:rPr>
        <w:t>00:05:13 Speaker 1</w:t>
      </w:r>
    </w:p>
    <w:p w14:paraId="5F3D240B" w14:textId="6B72505A" w:rsidR="00DB213A" w:rsidRPr="0000291D" w:rsidRDefault="00DB213A" w:rsidP="00DB213A">
      <w:pPr>
        <w:rPr>
          <w:lang w:val="en-US"/>
        </w:rPr>
      </w:pPr>
      <w:proofErr w:type="gramStart"/>
      <w:r w:rsidRPr="0000291D">
        <w:rPr>
          <w:lang w:val="en-US"/>
        </w:rPr>
        <w:t>So</w:t>
      </w:r>
      <w:proofErr w:type="gramEnd"/>
      <w:r w:rsidRPr="0000291D">
        <w:rPr>
          <w:lang w:val="en-US"/>
        </w:rPr>
        <w:t xml:space="preserve"> </w:t>
      </w:r>
      <w:r w:rsidR="00D54BF0">
        <w:rPr>
          <w:lang w:val="en-US"/>
        </w:rPr>
        <w:t>Spinder</w:t>
      </w:r>
      <w:r w:rsidRPr="0000291D">
        <w:rPr>
          <w:lang w:val="en-US"/>
        </w:rPr>
        <w:t>, you have in your work also addressed the informal networks, the families and the communities.</w:t>
      </w:r>
    </w:p>
    <w:p w14:paraId="479C9615" w14:textId="77777777" w:rsidR="00DB213A" w:rsidRPr="0000291D" w:rsidRDefault="00DB213A" w:rsidP="00DB213A">
      <w:pPr>
        <w:rPr>
          <w:lang w:val="en-US"/>
        </w:rPr>
      </w:pPr>
      <w:r w:rsidRPr="0000291D">
        <w:rPr>
          <w:lang w:val="en-US"/>
        </w:rPr>
        <w:t>00:05:23 Speaker 1</w:t>
      </w:r>
    </w:p>
    <w:p w14:paraId="5D368688" w14:textId="77777777" w:rsidR="00DB213A" w:rsidRPr="0000291D" w:rsidRDefault="00DB213A" w:rsidP="00DB213A">
      <w:pPr>
        <w:rPr>
          <w:lang w:val="en-US"/>
        </w:rPr>
      </w:pPr>
      <w:proofErr w:type="gramStart"/>
      <w:r w:rsidRPr="0000291D">
        <w:rPr>
          <w:lang w:val="en-US"/>
        </w:rPr>
        <w:t>So</w:t>
      </w:r>
      <w:proofErr w:type="gramEnd"/>
      <w:r w:rsidRPr="0000291D">
        <w:rPr>
          <w:lang w:val="en-US"/>
        </w:rPr>
        <w:t xml:space="preserve"> could you please highlight a bit?</w:t>
      </w:r>
    </w:p>
    <w:p w14:paraId="0FD4069F" w14:textId="77777777" w:rsidR="00DB213A" w:rsidRPr="0000291D" w:rsidRDefault="00DB213A" w:rsidP="00DB213A">
      <w:pPr>
        <w:rPr>
          <w:lang w:val="en-US"/>
        </w:rPr>
      </w:pPr>
      <w:r w:rsidRPr="0000291D">
        <w:rPr>
          <w:lang w:val="en-US"/>
        </w:rPr>
        <w:t>00:05:26 Speaker 3</w:t>
      </w:r>
    </w:p>
    <w:p w14:paraId="540EB4DD" w14:textId="77777777" w:rsidR="00DB213A" w:rsidRPr="0000291D" w:rsidRDefault="00DB213A" w:rsidP="00DB213A">
      <w:pPr>
        <w:rPr>
          <w:lang w:val="en-US"/>
        </w:rPr>
      </w:pPr>
      <w:r w:rsidRPr="0000291D">
        <w:rPr>
          <w:lang w:val="en-US"/>
        </w:rPr>
        <w:lastRenderedPageBreak/>
        <w:t>My original study, it was called Silent Contributors, Asian Female Entrepreneurs and Women in Business.</w:t>
      </w:r>
    </w:p>
    <w:p w14:paraId="533D577A" w14:textId="77777777" w:rsidR="00DB213A" w:rsidRPr="0000291D" w:rsidRDefault="00DB213A" w:rsidP="00DB213A">
      <w:pPr>
        <w:rPr>
          <w:lang w:val="en-US"/>
        </w:rPr>
      </w:pPr>
      <w:r w:rsidRPr="0000291D">
        <w:rPr>
          <w:lang w:val="en-US"/>
        </w:rPr>
        <w:t>00:05:33 Speaker 3</w:t>
      </w:r>
    </w:p>
    <w:p w14:paraId="7351D150" w14:textId="77777777" w:rsidR="00DB213A" w:rsidRPr="0000291D" w:rsidRDefault="00DB213A" w:rsidP="00DB213A">
      <w:pPr>
        <w:rPr>
          <w:lang w:val="en-US"/>
        </w:rPr>
      </w:pPr>
      <w:r w:rsidRPr="0000291D">
        <w:rPr>
          <w:lang w:val="en-US"/>
        </w:rPr>
        <w:t>And it was, growing up, I grew up in a small business myself where my parents were running the business.</w:t>
      </w:r>
    </w:p>
    <w:p w14:paraId="24D7DCC8" w14:textId="77777777" w:rsidR="00DB213A" w:rsidRPr="0000291D" w:rsidRDefault="00DB213A" w:rsidP="00DB213A">
      <w:pPr>
        <w:rPr>
          <w:lang w:val="en-US"/>
        </w:rPr>
      </w:pPr>
      <w:r w:rsidRPr="0000291D">
        <w:rPr>
          <w:lang w:val="en-US"/>
        </w:rPr>
        <w:t>00:05:39 Speaker 3</w:t>
      </w:r>
    </w:p>
    <w:p w14:paraId="083D9BBB" w14:textId="77777777" w:rsidR="00DB213A" w:rsidRPr="0000291D" w:rsidRDefault="00DB213A" w:rsidP="00DB213A">
      <w:pPr>
        <w:rPr>
          <w:lang w:val="en-US"/>
        </w:rPr>
      </w:pPr>
      <w:r w:rsidRPr="0000291D">
        <w:rPr>
          <w:lang w:val="en-US"/>
        </w:rPr>
        <w:t>And I was interviewing other women, you know, once I got into academia.</w:t>
      </w:r>
    </w:p>
    <w:p w14:paraId="3E8C1BD1" w14:textId="77777777" w:rsidR="00DB213A" w:rsidRPr="0000291D" w:rsidRDefault="00DB213A" w:rsidP="00DB213A">
      <w:pPr>
        <w:rPr>
          <w:lang w:val="en-US"/>
        </w:rPr>
      </w:pPr>
      <w:r w:rsidRPr="0000291D">
        <w:rPr>
          <w:lang w:val="en-US"/>
        </w:rPr>
        <w:t>00:05:43 Speaker 3</w:t>
      </w:r>
    </w:p>
    <w:p w14:paraId="2013F453" w14:textId="77777777" w:rsidR="00DB213A" w:rsidRPr="0000291D" w:rsidRDefault="00DB213A" w:rsidP="00DB213A">
      <w:pPr>
        <w:rPr>
          <w:lang w:val="en-US"/>
        </w:rPr>
      </w:pPr>
      <w:r w:rsidRPr="0000291D">
        <w:rPr>
          <w:lang w:val="en-US"/>
        </w:rPr>
        <w:t>And these women were doing everything.</w:t>
      </w:r>
    </w:p>
    <w:p w14:paraId="3890CDFF" w14:textId="77777777" w:rsidR="00DB213A" w:rsidRPr="0000291D" w:rsidRDefault="00DB213A" w:rsidP="00DB213A">
      <w:pPr>
        <w:rPr>
          <w:lang w:val="en-US"/>
        </w:rPr>
      </w:pPr>
      <w:r w:rsidRPr="0000291D">
        <w:rPr>
          <w:lang w:val="en-US"/>
        </w:rPr>
        <w:t>00:05:45 Speaker 3</w:t>
      </w:r>
    </w:p>
    <w:p w14:paraId="263B922B" w14:textId="77777777" w:rsidR="00DB213A" w:rsidRPr="0000291D" w:rsidRDefault="00DB213A" w:rsidP="00DB213A">
      <w:pPr>
        <w:rPr>
          <w:lang w:val="en-US"/>
        </w:rPr>
      </w:pPr>
      <w:r w:rsidRPr="0000291D">
        <w:rPr>
          <w:lang w:val="en-US"/>
        </w:rPr>
        <w:t>They were sort of stacking the shelves, they were serving customers, they were doing everything.</w:t>
      </w:r>
    </w:p>
    <w:p w14:paraId="56634FFD" w14:textId="77777777" w:rsidR="00DB213A" w:rsidRPr="0000291D" w:rsidRDefault="00DB213A" w:rsidP="00DB213A">
      <w:pPr>
        <w:rPr>
          <w:lang w:val="en-US"/>
        </w:rPr>
      </w:pPr>
      <w:r w:rsidRPr="0000291D">
        <w:rPr>
          <w:lang w:val="en-US"/>
        </w:rPr>
        <w:t>00:05:49 Speaker 3</w:t>
      </w:r>
    </w:p>
    <w:p w14:paraId="3B008AFB" w14:textId="77777777" w:rsidR="00DB213A" w:rsidRPr="0000291D" w:rsidRDefault="00DB213A" w:rsidP="00DB213A">
      <w:pPr>
        <w:rPr>
          <w:lang w:val="en-US"/>
        </w:rPr>
      </w:pPr>
      <w:r w:rsidRPr="0000291D">
        <w:rPr>
          <w:lang w:val="en-US"/>
        </w:rPr>
        <w:t xml:space="preserve">And if you ask them who runs the business, they </w:t>
      </w:r>
      <w:proofErr w:type="gramStart"/>
      <w:r w:rsidRPr="0000291D">
        <w:rPr>
          <w:lang w:val="en-US"/>
        </w:rPr>
        <w:t>would</w:t>
      </w:r>
      <w:proofErr w:type="gramEnd"/>
      <w:r w:rsidRPr="0000291D">
        <w:rPr>
          <w:lang w:val="en-US"/>
        </w:rPr>
        <w:t xml:space="preserve"> always say, </w:t>
      </w:r>
      <w:proofErr w:type="gramStart"/>
      <w:r w:rsidRPr="0000291D">
        <w:rPr>
          <w:lang w:val="en-US"/>
        </w:rPr>
        <w:t>it's</w:t>
      </w:r>
      <w:proofErr w:type="gramEnd"/>
      <w:r w:rsidRPr="0000291D">
        <w:rPr>
          <w:lang w:val="en-US"/>
        </w:rPr>
        <w:t xml:space="preserve"> my husband, it's my brother, it's my father</w:t>
      </w:r>
      <w:proofErr w:type="gramStart"/>
      <w:r w:rsidRPr="0000291D">
        <w:rPr>
          <w:lang w:val="en-US"/>
        </w:rPr>
        <w:t>.</w:t>
      </w:r>
      <w:proofErr w:type="gramEnd"/>
    </w:p>
    <w:p w14:paraId="1EE09282" w14:textId="77777777" w:rsidR="00DB213A" w:rsidRPr="0000291D" w:rsidRDefault="00DB213A" w:rsidP="00DB213A">
      <w:pPr>
        <w:rPr>
          <w:lang w:val="en-US"/>
        </w:rPr>
      </w:pPr>
      <w:r w:rsidRPr="0000291D">
        <w:rPr>
          <w:lang w:val="en-US"/>
        </w:rPr>
        <w:t>00:05:56 Speaker 3</w:t>
      </w:r>
    </w:p>
    <w:p w14:paraId="2861381B" w14:textId="77777777" w:rsidR="00DB213A" w:rsidRPr="0000291D" w:rsidRDefault="00DB213A" w:rsidP="00DB213A">
      <w:pPr>
        <w:rPr>
          <w:lang w:val="en-US"/>
        </w:rPr>
      </w:pPr>
      <w:r w:rsidRPr="0000291D">
        <w:rPr>
          <w:lang w:val="en-US"/>
        </w:rPr>
        <w:t>Never it's me, I do this, I do the thinking.</w:t>
      </w:r>
    </w:p>
    <w:p w14:paraId="34B22419" w14:textId="77777777" w:rsidR="00DB213A" w:rsidRPr="0000291D" w:rsidRDefault="00DB213A" w:rsidP="00DB213A">
      <w:pPr>
        <w:rPr>
          <w:lang w:val="en-US"/>
        </w:rPr>
      </w:pPr>
      <w:r w:rsidRPr="0000291D">
        <w:rPr>
          <w:lang w:val="en-US"/>
        </w:rPr>
        <w:t>00:05:59 Speaker 3</w:t>
      </w:r>
    </w:p>
    <w:p w14:paraId="311FA714" w14:textId="77777777" w:rsidR="00DB213A" w:rsidRPr="0000291D" w:rsidRDefault="00DB213A" w:rsidP="00DB213A">
      <w:pPr>
        <w:rPr>
          <w:lang w:val="en-US"/>
        </w:rPr>
      </w:pPr>
      <w:r w:rsidRPr="0000291D">
        <w:rPr>
          <w:lang w:val="en-US"/>
        </w:rPr>
        <w:t xml:space="preserve">And so </w:t>
      </w:r>
      <w:proofErr w:type="gramStart"/>
      <w:r w:rsidRPr="0000291D">
        <w:rPr>
          <w:lang w:val="en-US"/>
        </w:rPr>
        <w:t>really silent</w:t>
      </w:r>
      <w:proofErr w:type="gramEnd"/>
      <w:r w:rsidRPr="0000291D">
        <w:rPr>
          <w:lang w:val="en-US"/>
        </w:rPr>
        <w:t xml:space="preserve"> contributors, I wanted to highlight and give these women a voice.</w:t>
      </w:r>
    </w:p>
    <w:p w14:paraId="2659757F" w14:textId="77777777" w:rsidR="00DB213A" w:rsidRPr="0000291D" w:rsidRDefault="00DB213A" w:rsidP="00DB213A">
      <w:pPr>
        <w:rPr>
          <w:lang w:val="en-US"/>
        </w:rPr>
      </w:pPr>
      <w:r w:rsidRPr="0000291D">
        <w:rPr>
          <w:lang w:val="en-US"/>
        </w:rPr>
        <w:t>00:06:04 Speaker 3</w:t>
      </w:r>
    </w:p>
    <w:p w14:paraId="50FD4AB3" w14:textId="77777777" w:rsidR="00DB213A" w:rsidRPr="0000291D" w:rsidRDefault="00DB213A" w:rsidP="00DB213A">
      <w:pPr>
        <w:rPr>
          <w:lang w:val="en-US"/>
        </w:rPr>
      </w:pPr>
      <w:r w:rsidRPr="0000291D">
        <w:rPr>
          <w:lang w:val="en-US"/>
        </w:rPr>
        <w:t>And once they started talking about their own aspirations, their dreams, their troubles, their challenges,</w:t>
      </w:r>
    </w:p>
    <w:p w14:paraId="20278C65" w14:textId="77777777" w:rsidR="00DB213A" w:rsidRPr="0000291D" w:rsidRDefault="00DB213A" w:rsidP="00DB213A">
      <w:pPr>
        <w:rPr>
          <w:lang w:val="en-US"/>
        </w:rPr>
      </w:pPr>
      <w:r w:rsidRPr="0000291D">
        <w:rPr>
          <w:lang w:val="en-US"/>
        </w:rPr>
        <w:t>00:06:09 Speaker 3</w:t>
      </w:r>
    </w:p>
    <w:p w14:paraId="2841D097" w14:textId="77777777" w:rsidR="00DB213A" w:rsidRPr="0000291D" w:rsidRDefault="00DB213A" w:rsidP="00DB213A">
      <w:pPr>
        <w:rPr>
          <w:lang w:val="en-US"/>
        </w:rPr>
      </w:pPr>
      <w:proofErr w:type="gramStart"/>
      <w:r w:rsidRPr="0000291D">
        <w:rPr>
          <w:lang w:val="en-US"/>
        </w:rPr>
        <w:t>they</w:t>
      </w:r>
      <w:proofErr w:type="gramEnd"/>
      <w:r w:rsidRPr="0000291D">
        <w:rPr>
          <w:lang w:val="en-US"/>
        </w:rPr>
        <w:t xml:space="preserve"> wouldn't stop talking, there was so much there.</w:t>
      </w:r>
    </w:p>
    <w:p w14:paraId="7FEBF8C8" w14:textId="77777777" w:rsidR="00DB213A" w:rsidRPr="0000291D" w:rsidRDefault="00DB213A" w:rsidP="00DB213A">
      <w:pPr>
        <w:rPr>
          <w:lang w:val="en-US"/>
        </w:rPr>
      </w:pPr>
      <w:r w:rsidRPr="0000291D">
        <w:rPr>
          <w:lang w:val="en-US"/>
        </w:rPr>
        <w:t>00:06:12 Speaker 3</w:t>
      </w:r>
    </w:p>
    <w:p w14:paraId="1AB41F3F" w14:textId="77777777" w:rsidR="00DB213A" w:rsidRPr="0000291D" w:rsidRDefault="00DB213A" w:rsidP="00DB213A">
      <w:pPr>
        <w:rPr>
          <w:lang w:val="en-US"/>
        </w:rPr>
      </w:pPr>
      <w:r w:rsidRPr="0000291D">
        <w:rPr>
          <w:lang w:val="en-US"/>
        </w:rPr>
        <w:t>And I'm sure you've had the same in your field when you're interviewing people.</w:t>
      </w:r>
    </w:p>
    <w:p w14:paraId="0B1F80D7" w14:textId="77777777" w:rsidR="00DB213A" w:rsidRPr="0000291D" w:rsidRDefault="00DB213A" w:rsidP="00DB213A">
      <w:pPr>
        <w:rPr>
          <w:lang w:val="en-US"/>
        </w:rPr>
      </w:pPr>
      <w:r w:rsidRPr="0000291D">
        <w:rPr>
          <w:lang w:val="en-US"/>
        </w:rPr>
        <w:t>00:06:17 Speaker 3</w:t>
      </w:r>
    </w:p>
    <w:p w14:paraId="529E807C" w14:textId="77777777" w:rsidR="00DB213A" w:rsidRPr="0000291D" w:rsidRDefault="00DB213A" w:rsidP="00DB213A">
      <w:pPr>
        <w:rPr>
          <w:lang w:val="en-US"/>
        </w:rPr>
      </w:pPr>
      <w:r w:rsidRPr="0000291D">
        <w:rPr>
          <w:lang w:val="en-US"/>
        </w:rPr>
        <w:t>And a lot of these, some of these women wanted to start their own businesses and the community were generally, in those days, we're talking about the 70s, 80s, 90s, they were not supportive of these women.</w:t>
      </w:r>
    </w:p>
    <w:p w14:paraId="25B400B9" w14:textId="77777777" w:rsidR="00DB213A" w:rsidRPr="0000291D" w:rsidRDefault="00DB213A" w:rsidP="00DB213A">
      <w:pPr>
        <w:rPr>
          <w:lang w:val="en-US"/>
        </w:rPr>
      </w:pPr>
      <w:r w:rsidRPr="0000291D">
        <w:rPr>
          <w:lang w:val="en-US"/>
        </w:rPr>
        <w:lastRenderedPageBreak/>
        <w:t>00:06:28 Speaker 3</w:t>
      </w:r>
    </w:p>
    <w:p w14:paraId="058C6D5C" w14:textId="77777777" w:rsidR="00DB213A" w:rsidRPr="0000291D" w:rsidRDefault="00DB213A" w:rsidP="00DB213A">
      <w:pPr>
        <w:rPr>
          <w:lang w:val="en-US"/>
        </w:rPr>
      </w:pPr>
      <w:r w:rsidRPr="0000291D">
        <w:rPr>
          <w:lang w:val="en-US"/>
        </w:rPr>
        <w:t xml:space="preserve">You know, it was like </w:t>
      </w:r>
      <w:proofErr w:type="gramStart"/>
      <w:r w:rsidRPr="0000291D">
        <w:rPr>
          <w:lang w:val="en-US"/>
        </w:rPr>
        <w:t>get</w:t>
      </w:r>
      <w:proofErr w:type="gramEnd"/>
      <w:r w:rsidRPr="0000291D">
        <w:rPr>
          <w:lang w:val="en-US"/>
        </w:rPr>
        <w:t xml:space="preserve"> a job, </w:t>
      </w:r>
      <w:proofErr w:type="gramStart"/>
      <w:r w:rsidRPr="0000291D">
        <w:rPr>
          <w:lang w:val="en-US"/>
        </w:rPr>
        <w:t>get</w:t>
      </w:r>
      <w:proofErr w:type="gramEnd"/>
      <w:r w:rsidRPr="0000291D">
        <w:rPr>
          <w:lang w:val="en-US"/>
        </w:rPr>
        <w:t xml:space="preserve"> a part-time job, </w:t>
      </w:r>
      <w:proofErr w:type="gramStart"/>
      <w:r w:rsidRPr="0000291D">
        <w:rPr>
          <w:lang w:val="en-US"/>
        </w:rPr>
        <w:t>do</w:t>
      </w:r>
      <w:proofErr w:type="gramEnd"/>
      <w:r w:rsidRPr="0000291D">
        <w:rPr>
          <w:lang w:val="en-US"/>
        </w:rPr>
        <w:t xml:space="preserve"> something that helps the family.</w:t>
      </w:r>
    </w:p>
    <w:p w14:paraId="774C2614" w14:textId="77777777" w:rsidR="00DB213A" w:rsidRPr="0000291D" w:rsidRDefault="00DB213A" w:rsidP="00DB213A">
      <w:pPr>
        <w:rPr>
          <w:lang w:val="en-US"/>
        </w:rPr>
      </w:pPr>
      <w:r w:rsidRPr="0000291D">
        <w:rPr>
          <w:lang w:val="en-US"/>
        </w:rPr>
        <w:t>00:06:33 Speaker 3</w:t>
      </w:r>
    </w:p>
    <w:p w14:paraId="3F5DCE4B" w14:textId="77777777" w:rsidR="00DB213A" w:rsidRPr="0000291D" w:rsidRDefault="00DB213A" w:rsidP="00DB213A">
      <w:pPr>
        <w:rPr>
          <w:lang w:val="en-US"/>
        </w:rPr>
      </w:pPr>
      <w:r w:rsidRPr="0000291D">
        <w:rPr>
          <w:lang w:val="en-US"/>
        </w:rPr>
        <w:t>Whereas if a man wanted to start a business, they would say, oh, there's an empty shop there, you could get a good rate.</w:t>
      </w:r>
    </w:p>
    <w:p w14:paraId="0CBFE4FF" w14:textId="77777777" w:rsidR="00DB213A" w:rsidRPr="0000291D" w:rsidRDefault="00DB213A" w:rsidP="00DB213A">
      <w:pPr>
        <w:rPr>
          <w:lang w:val="en-US"/>
        </w:rPr>
      </w:pPr>
      <w:r w:rsidRPr="0000291D">
        <w:rPr>
          <w:lang w:val="en-US"/>
        </w:rPr>
        <w:t>00:06:38 Speaker 3</w:t>
      </w:r>
    </w:p>
    <w:p w14:paraId="38C0C4A2" w14:textId="77777777" w:rsidR="00DB213A" w:rsidRPr="0000291D" w:rsidRDefault="00DB213A" w:rsidP="00DB213A">
      <w:pPr>
        <w:rPr>
          <w:lang w:val="en-US"/>
        </w:rPr>
      </w:pPr>
      <w:r w:rsidRPr="0000291D">
        <w:rPr>
          <w:lang w:val="en-US"/>
        </w:rPr>
        <w:t>They'd help</w:t>
      </w:r>
    </w:p>
    <w:p w14:paraId="564444F4" w14:textId="77777777" w:rsidR="00DB213A" w:rsidRPr="0000291D" w:rsidRDefault="00DB213A" w:rsidP="00DB213A">
      <w:pPr>
        <w:rPr>
          <w:lang w:val="en-US"/>
        </w:rPr>
      </w:pPr>
      <w:r w:rsidRPr="0000291D">
        <w:rPr>
          <w:lang w:val="en-US"/>
        </w:rPr>
        <w:t>00:06:39 Speaker 3</w:t>
      </w:r>
    </w:p>
    <w:p w14:paraId="14163722" w14:textId="77777777" w:rsidR="00DB213A" w:rsidRPr="0000291D" w:rsidRDefault="00DB213A" w:rsidP="00DB213A">
      <w:pPr>
        <w:rPr>
          <w:lang w:val="en-US"/>
        </w:rPr>
      </w:pPr>
      <w:r w:rsidRPr="0000291D">
        <w:rPr>
          <w:lang w:val="en-US"/>
        </w:rPr>
        <w:t>in a very clear way.</w:t>
      </w:r>
    </w:p>
    <w:p w14:paraId="334DDBCF" w14:textId="77777777" w:rsidR="00DB213A" w:rsidRPr="0000291D" w:rsidRDefault="00DB213A" w:rsidP="00DB213A">
      <w:pPr>
        <w:rPr>
          <w:lang w:val="en-US"/>
        </w:rPr>
      </w:pPr>
      <w:r w:rsidRPr="0000291D">
        <w:rPr>
          <w:lang w:val="en-US"/>
        </w:rPr>
        <w:t>00:06:41 Speaker 3</w:t>
      </w:r>
    </w:p>
    <w:p w14:paraId="4CF6607A" w14:textId="77777777" w:rsidR="00DB213A" w:rsidRPr="0000291D" w:rsidRDefault="00DB213A" w:rsidP="00DB213A">
      <w:pPr>
        <w:rPr>
          <w:lang w:val="en-US"/>
        </w:rPr>
      </w:pPr>
      <w:proofErr w:type="gramStart"/>
      <w:r w:rsidRPr="0000291D">
        <w:rPr>
          <w:lang w:val="en-US"/>
        </w:rPr>
        <w:t>So</w:t>
      </w:r>
      <w:proofErr w:type="gramEnd"/>
      <w:r w:rsidRPr="0000291D">
        <w:rPr>
          <w:lang w:val="en-US"/>
        </w:rPr>
        <w:t xml:space="preserve"> the community would help the men more than the women.</w:t>
      </w:r>
    </w:p>
    <w:p w14:paraId="22DFFEB7" w14:textId="77777777" w:rsidR="00DB213A" w:rsidRPr="0000291D" w:rsidRDefault="00DB213A" w:rsidP="00DB213A">
      <w:pPr>
        <w:rPr>
          <w:lang w:val="en-US"/>
        </w:rPr>
      </w:pPr>
      <w:r w:rsidRPr="0000291D">
        <w:rPr>
          <w:lang w:val="en-US"/>
        </w:rPr>
        <w:t>00:06:44 Speaker 3</w:t>
      </w:r>
    </w:p>
    <w:p w14:paraId="063B7685" w14:textId="77777777" w:rsidR="00DB213A" w:rsidRPr="0000291D" w:rsidRDefault="00DB213A" w:rsidP="00DB213A">
      <w:pPr>
        <w:rPr>
          <w:lang w:val="en-US"/>
        </w:rPr>
      </w:pPr>
      <w:r w:rsidRPr="0000291D">
        <w:rPr>
          <w:lang w:val="en-US"/>
        </w:rPr>
        <w:t>In terms of access to finance as well, women do start off with smaller amounts of money.</w:t>
      </w:r>
    </w:p>
    <w:p w14:paraId="323E7D19" w14:textId="77777777" w:rsidR="00DB213A" w:rsidRPr="0000291D" w:rsidRDefault="00DB213A" w:rsidP="00DB213A">
      <w:pPr>
        <w:rPr>
          <w:lang w:val="en-US"/>
        </w:rPr>
      </w:pPr>
      <w:r w:rsidRPr="0000291D">
        <w:rPr>
          <w:lang w:val="en-US"/>
        </w:rPr>
        <w:t>00:06:50 Speaker 3</w:t>
      </w:r>
    </w:p>
    <w:p w14:paraId="2251E513" w14:textId="77777777" w:rsidR="00DB213A" w:rsidRPr="0000291D" w:rsidRDefault="00DB213A" w:rsidP="00DB213A">
      <w:pPr>
        <w:rPr>
          <w:lang w:val="en-US"/>
        </w:rPr>
      </w:pPr>
      <w:r w:rsidRPr="0000291D">
        <w:rPr>
          <w:lang w:val="en-US"/>
        </w:rPr>
        <w:t>They are more risk averse, using their own savings or sometimes family savings.</w:t>
      </w:r>
    </w:p>
    <w:p w14:paraId="3ACDDE33" w14:textId="77777777" w:rsidR="00DB213A" w:rsidRPr="0000291D" w:rsidRDefault="00DB213A" w:rsidP="00DB213A">
      <w:pPr>
        <w:rPr>
          <w:lang w:val="en-US"/>
        </w:rPr>
      </w:pPr>
      <w:r w:rsidRPr="0000291D">
        <w:rPr>
          <w:lang w:val="en-US"/>
        </w:rPr>
        <w:t>00:06:55 Speaker 3</w:t>
      </w:r>
    </w:p>
    <w:p w14:paraId="06D20B45" w14:textId="77777777" w:rsidR="00DB213A" w:rsidRPr="0000291D" w:rsidRDefault="00DB213A" w:rsidP="00DB213A">
      <w:pPr>
        <w:rPr>
          <w:lang w:val="en-US"/>
        </w:rPr>
      </w:pPr>
      <w:proofErr w:type="gramStart"/>
      <w:r w:rsidRPr="0000291D">
        <w:rPr>
          <w:lang w:val="en-US"/>
        </w:rPr>
        <w:t>So</w:t>
      </w:r>
      <w:proofErr w:type="gramEnd"/>
      <w:r w:rsidRPr="0000291D">
        <w:rPr>
          <w:lang w:val="en-US"/>
        </w:rPr>
        <w:t xml:space="preserve"> the businesses remain small.</w:t>
      </w:r>
    </w:p>
    <w:p w14:paraId="43070725" w14:textId="77777777" w:rsidR="00DB213A" w:rsidRPr="0000291D" w:rsidRDefault="00DB213A" w:rsidP="00DB213A">
      <w:pPr>
        <w:rPr>
          <w:lang w:val="en-US"/>
        </w:rPr>
      </w:pPr>
      <w:r w:rsidRPr="0000291D">
        <w:rPr>
          <w:lang w:val="en-US"/>
        </w:rPr>
        <w:t>00:06:58 Speaker 3</w:t>
      </w:r>
    </w:p>
    <w:p w14:paraId="7FA9EF4E" w14:textId="77777777" w:rsidR="00DB213A" w:rsidRPr="0000291D" w:rsidRDefault="00DB213A" w:rsidP="00DB213A">
      <w:pPr>
        <w:rPr>
          <w:lang w:val="en-US"/>
        </w:rPr>
      </w:pPr>
      <w:r w:rsidRPr="0000291D">
        <w:rPr>
          <w:lang w:val="en-US"/>
        </w:rPr>
        <w:t>It's very hard to get that growth stage.</w:t>
      </w:r>
    </w:p>
    <w:p w14:paraId="354E6D83" w14:textId="77777777" w:rsidR="00DB213A" w:rsidRPr="0000291D" w:rsidRDefault="00DB213A" w:rsidP="00DB213A">
      <w:pPr>
        <w:rPr>
          <w:lang w:val="en-US"/>
        </w:rPr>
      </w:pPr>
      <w:r w:rsidRPr="0000291D">
        <w:rPr>
          <w:lang w:val="en-US"/>
        </w:rPr>
        <w:t>00:07:00 Speaker 3</w:t>
      </w:r>
    </w:p>
    <w:p w14:paraId="1CCBFCE7" w14:textId="77777777" w:rsidR="00DB213A" w:rsidRPr="0000291D" w:rsidRDefault="00DB213A" w:rsidP="00DB213A">
      <w:pPr>
        <w:rPr>
          <w:lang w:val="en-US"/>
        </w:rPr>
      </w:pPr>
      <w:r w:rsidRPr="0000291D">
        <w:rPr>
          <w:lang w:val="en-US"/>
        </w:rPr>
        <w:t>Clearly this is changing now and there are a lot of dynamic women out there.</w:t>
      </w:r>
    </w:p>
    <w:p w14:paraId="58B1FA3D" w14:textId="77777777" w:rsidR="00DB213A" w:rsidRPr="0000291D" w:rsidRDefault="00DB213A" w:rsidP="00DB213A">
      <w:pPr>
        <w:rPr>
          <w:lang w:val="en-US"/>
        </w:rPr>
      </w:pPr>
      <w:r w:rsidRPr="0000291D">
        <w:rPr>
          <w:lang w:val="en-US"/>
        </w:rPr>
        <w:t>00:07:03 Speaker 3</w:t>
      </w:r>
    </w:p>
    <w:p w14:paraId="3ED9EB93" w14:textId="5EB99755" w:rsidR="00DB213A" w:rsidRPr="0000291D" w:rsidRDefault="00DB213A" w:rsidP="00DB213A">
      <w:pPr>
        <w:rPr>
          <w:lang w:val="en-US"/>
        </w:rPr>
      </w:pPr>
      <w:r w:rsidRPr="0000291D">
        <w:rPr>
          <w:lang w:val="en-US"/>
        </w:rPr>
        <w:t>So</w:t>
      </w:r>
      <w:r w:rsidR="00324814">
        <w:rPr>
          <w:lang w:val="en-US"/>
        </w:rPr>
        <w:t>,</w:t>
      </w:r>
      <w:r w:rsidR="0017381B">
        <w:rPr>
          <w:lang w:val="en-US"/>
        </w:rPr>
        <w:t xml:space="preserve"> you know</w:t>
      </w:r>
      <w:r w:rsidR="00324814">
        <w:rPr>
          <w:lang w:val="en-US"/>
        </w:rPr>
        <w:t>,</w:t>
      </w:r>
      <w:r w:rsidRPr="0000291D">
        <w:rPr>
          <w:lang w:val="en-US"/>
        </w:rPr>
        <w:t xml:space="preserve"> the story has evolved, but </w:t>
      </w:r>
      <w:proofErr w:type="gramStart"/>
      <w:r w:rsidRPr="0000291D">
        <w:rPr>
          <w:lang w:val="en-US"/>
        </w:rPr>
        <w:t>still</w:t>
      </w:r>
      <w:proofErr w:type="gramEnd"/>
      <w:r w:rsidRPr="0000291D">
        <w:rPr>
          <w:lang w:val="en-US"/>
        </w:rPr>
        <w:t xml:space="preserve"> it's very challenging.</w:t>
      </w:r>
    </w:p>
    <w:p w14:paraId="492F3214" w14:textId="77777777" w:rsidR="00DB213A" w:rsidRPr="0000291D" w:rsidRDefault="00DB213A" w:rsidP="00DB213A">
      <w:pPr>
        <w:rPr>
          <w:lang w:val="en-US"/>
        </w:rPr>
      </w:pPr>
      <w:r w:rsidRPr="0000291D">
        <w:rPr>
          <w:lang w:val="en-US"/>
        </w:rPr>
        <w:t>00:07:08 Speaker 1</w:t>
      </w:r>
    </w:p>
    <w:p w14:paraId="32A114A4" w14:textId="77777777" w:rsidR="00DB213A" w:rsidRPr="0000291D" w:rsidRDefault="00DB213A" w:rsidP="00DB213A">
      <w:pPr>
        <w:rPr>
          <w:lang w:val="en-US"/>
        </w:rPr>
      </w:pPr>
      <w:r w:rsidRPr="0000291D">
        <w:rPr>
          <w:lang w:val="en-US"/>
        </w:rPr>
        <w:t>Yeah, I was just about to ask.</w:t>
      </w:r>
    </w:p>
    <w:p w14:paraId="68A19637" w14:textId="77777777" w:rsidR="00DB213A" w:rsidRPr="0000291D" w:rsidRDefault="00DB213A" w:rsidP="00DB213A">
      <w:pPr>
        <w:rPr>
          <w:lang w:val="en-US"/>
        </w:rPr>
      </w:pPr>
      <w:r w:rsidRPr="0000291D">
        <w:rPr>
          <w:lang w:val="en-US"/>
        </w:rPr>
        <w:t>00:07:09 Speaker 1</w:t>
      </w:r>
    </w:p>
    <w:p w14:paraId="1A0CB67E" w14:textId="77777777" w:rsidR="00DB213A" w:rsidRPr="0000291D" w:rsidRDefault="00DB213A" w:rsidP="00DB213A">
      <w:pPr>
        <w:rPr>
          <w:lang w:val="en-US"/>
        </w:rPr>
      </w:pPr>
      <w:r w:rsidRPr="0000291D">
        <w:rPr>
          <w:lang w:val="en-US"/>
        </w:rPr>
        <w:t>Do you see that positive development though over the decades?</w:t>
      </w:r>
    </w:p>
    <w:p w14:paraId="74C1B292" w14:textId="77777777" w:rsidR="00DB213A" w:rsidRPr="0000291D" w:rsidRDefault="00DB213A" w:rsidP="00DB213A">
      <w:pPr>
        <w:rPr>
          <w:lang w:val="en-US"/>
        </w:rPr>
      </w:pPr>
      <w:r w:rsidRPr="0000291D">
        <w:rPr>
          <w:lang w:val="en-US"/>
        </w:rPr>
        <w:t>00:07:13 Speaker 1</w:t>
      </w:r>
    </w:p>
    <w:p w14:paraId="45EC9116" w14:textId="77777777" w:rsidR="00DB213A" w:rsidRPr="0000291D" w:rsidRDefault="00DB213A" w:rsidP="00DB213A">
      <w:pPr>
        <w:rPr>
          <w:lang w:val="en-US"/>
        </w:rPr>
      </w:pPr>
      <w:r w:rsidRPr="0000291D">
        <w:rPr>
          <w:lang w:val="en-US"/>
        </w:rPr>
        <w:lastRenderedPageBreak/>
        <w:t>You started to research this in the 90s.</w:t>
      </w:r>
    </w:p>
    <w:p w14:paraId="1F86D12F" w14:textId="77777777" w:rsidR="00DB213A" w:rsidRPr="0000291D" w:rsidRDefault="00DB213A" w:rsidP="00DB213A">
      <w:pPr>
        <w:rPr>
          <w:lang w:val="en-US"/>
        </w:rPr>
      </w:pPr>
      <w:r w:rsidRPr="0000291D">
        <w:rPr>
          <w:lang w:val="en-US"/>
        </w:rPr>
        <w:t>00:07:16 Speaker 3</w:t>
      </w:r>
    </w:p>
    <w:p w14:paraId="1213C9E6" w14:textId="77777777" w:rsidR="00DB213A" w:rsidRPr="0000291D" w:rsidRDefault="00DB213A" w:rsidP="00DB213A">
      <w:pPr>
        <w:rPr>
          <w:lang w:val="en-US"/>
        </w:rPr>
      </w:pPr>
      <w:r w:rsidRPr="0000291D">
        <w:rPr>
          <w:lang w:val="en-US"/>
        </w:rPr>
        <w:t>Absolutely, absolutely.</w:t>
      </w:r>
    </w:p>
    <w:p w14:paraId="1C353D85" w14:textId="77777777" w:rsidR="00DB213A" w:rsidRPr="0000291D" w:rsidRDefault="00DB213A" w:rsidP="00DB213A">
      <w:pPr>
        <w:rPr>
          <w:lang w:val="en-US"/>
        </w:rPr>
      </w:pPr>
      <w:r w:rsidRPr="0000291D">
        <w:rPr>
          <w:lang w:val="en-US"/>
        </w:rPr>
        <w:t>00:07:17 Speaker 3</w:t>
      </w:r>
    </w:p>
    <w:p w14:paraId="4185DD4D" w14:textId="77777777" w:rsidR="00DB213A" w:rsidRPr="0000291D" w:rsidRDefault="00DB213A" w:rsidP="00DB213A">
      <w:pPr>
        <w:rPr>
          <w:lang w:val="en-US"/>
        </w:rPr>
      </w:pPr>
      <w:proofErr w:type="gramStart"/>
      <w:r w:rsidRPr="0000291D">
        <w:rPr>
          <w:lang w:val="en-US"/>
        </w:rPr>
        <w:t>So</w:t>
      </w:r>
      <w:proofErr w:type="gramEnd"/>
      <w:r w:rsidRPr="0000291D">
        <w:rPr>
          <w:lang w:val="en-US"/>
        </w:rPr>
        <w:t xml:space="preserve"> there's been, you know, in some ways there have been sort of changes in development, but in other ways there </w:t>
      </w:r>
      <w:proofErr w:type="gramStart"/>
      <w:r w:rsidRPr="0000291D">
        <w:rPr>
          <w:lang w:val="en-US"/>
        </w:rPr>
        <w:t>hasn't</w:t>
      </w:r>
      <w:proofErr w:type="gramEnd"/>
      <w:r w:rsidRPr="0000291D">
        <w:rPr>
          <w:lang w:val="en-US"/>
        </w:rPr>
        <w:t>.</w:t>
      </w:r>
    </w:p>
    <w:p w14:paraId="47879F79" w14:textId="77777777" w:rsidR="00DB213A" w:rsidRPr="0000291D" w:rsidRDefault="00DB213A" w:rsidP="00DB213A">
      <w:pPr>
        <w:rPr>
          <w:lang w:val="en-US"/>
        </w:rPr>
      </w:pPr>
      <w:r w:rsidRPr="0000291D">
        <w:rPr>
          <w:lang w:val="en-US"/>
        </w:rPr>
        <w:t>00:07:24 Speaker 3</w:t>
      </w:r>
    </w:p>
    <w:p w14:paraId="38FDD041" w14:textId="77777777" w:rsidR="00DB213A" w:rsidRPr="0000291D" w:rsidRDefault="00DB213A" w:rsidP="00DB213A">
      <w:pPr>
        <w:rPr>
          <w:lang w:val="en-US"/>
        </w:rPr>
      </w:pPr>
      <w:r w:rsidRPr="0000291D">
        <w:rPr>
          <w:lang w:val="en-US"/>
        </w:rPr>
        <w:t xml:space="preserve">And I did a study, George and </w:t>
      </w:r>
      <w:proofErr w:type="spellStart"/>
      <w:r w:rsidRPr="0000291D">
        <w:rPr>
          <w:lang w:val="en-US"/>
        </w:rPr>
        <w:t>Daliwal</w:t>
      </w:r>
      <w:proofErr w:type="spellEnd"/>
      <w:r w:rsidRPr="0000291D">
        <w:rPr>
          <w:lang w:val="en-US"/>
        </w:rPr>
        <w:t xml:space="preserve">, recently, and </w:t>
      </w:r>
      <w:proofErr w:type="gramStart"/>
      <w:r w:rsidRPr="0000291D">
        <w:rPr>
          <w:lang w:val="en-US"/>
        </w:rPr>
        <w:t>basically</w:t>
      </w:r>
      <w:proofErr w:type="gramEnd"/>
      <w:r w:rsidRPr="0000291D">
        <w:rPr>
          <w:lang w:val="en-US"/>
        </w:rPr>
        <w:t xml:space="preserve"> I was looking at Tower Hamlets, which is an area in the East, in East London, the East End of London, and I was looking at Bangladeshi women, and they are facing the same problems today.</w:t>
      </w:r>
    </w:p>
    <w:p w14:paraId="7C2B2BA5" w14:textId="77777777" w:rsidR="00DB213A" w:rsidRPr="0000291D" w:rsidRDefault="00DB213A" w:rsidP="00DB213A">
      <w:pPr>
        <w:rPr>
          <w:lang w:val="en-US"/>
        </w:rPr>
      </w:pPr>
      <w:r w:rsidRPr="0000291D">
        <w:rPr>
          <w:lang w:val="en-US"/>
        </w:rPr>
        <w:t>00:07:40 Speaker 3</w:t>
      </w:r>
    </w:p>
    <w:p w14:paraId="1F365793" w14:textId="77777777" w:rsidR="00DB213A" w:rsidRPr="0000291D" w:rsidRDefault="00DB213A" w:rsidP="00DB213A">
      <w:pPr>
        <w:rPr>
          <w:lang w:val="en-US"/>
        </w:rPr>
      </w:pPr>
      <w:r w:rsidRPr="0000291D">
        <w:rPr>
          <w:lang w:val="en-US"/>
        </w:rPr>
        <w:t>as the women I interviewed a few decades ago.</w:t>
      </w:r>
    </w:p>
    <w:p w14:paraId="02CA54FC" w14:textId="77777777" w:rsidR="00DB213A" w:rsidRPr="0000291D" w:rsidRDefault="00DB213A" w:rsidP="00DB213A">
      <w:pPr>
        <w:rPr>
          <w:lang w:val="en-US"/>
        </w:rPr>
      </w:pPr>
      <w:r w:rsidRPr="0000291D">
        <w:rPr>
          <w:lang w:val="en-US"/>
        </w:rPr>
        <w:t>00:07:43 Speaker 3</w:t>
      </w:r>
    </w:p>
    <w:p w14:paraId="272AEBF7" w14:textId="77777777" w:rsidR="00DB213A" w:rsidRPr="0000291D" w:rsidRDefault="00DB213A" w:rsidP="00DB213A">
      <w:pPr>
        <w:rPr>
          <w:lang w:val="en-US"/>
        </w:rPr>
      </w:pPr>
      <w:proofErr w:type="gramStart"/>
      <w:r w:rsidRPr="0000291D">
        <w:rPr>
          <w:lang w:val="en-US"/>
        </w:rPr>
        <w:t>So</w:t>
      </w:r>
      <w:proofErr w:type="gramEnd"/>
      <w:r w:rsidRPr="0000291D">
        <w:rPr>
          <w:lang w:val="en-US"/>
        </w:rPr>
        <w:t xml:space="preserve"> the problem hasn't gone away.</w:t>
      </w:r>
    </w:p>
    <w:p w14:paraId="34AB20D9" w14:textId="77777777" w:rsidR="00DB213A" w:rsidRPr="0000291D" w:rsidRDefault="00DB213A" w:rsidP="00DB213A">
      <w:pPr>
        <w:rPr>
          <w:lang w:val="en-US"/>
        </w:rPr>
      </w:pPr>
      <w:r w:rsidRPr="0000291D">
        <w:rPr>
          <w:lang w:val="en-US"/>
        </w:rPr>
        <w:t>00:07:45 Speaker 3</w:t>
      </w:r>
    </w:p>
    <w:p w14:paraId="24180591" w14:textId="77777777" w:rsidR="00DB213A" w:rsidRPr="0000291D" w:rsidRDefault="00DB213A" w:rsidP="00DB213A">
      <w:pPr>
        <w:rPr>
          <w:lang w:val="en-US"/>
        </w:rPr>
      </w:pPr>
      <w:r w:rsidRPr="0000291D">
        <w:rPr>
          <w:lang w:val="en-US"/>
        </w:rPr>
        <w:t>The culture is strong, the family ties are strong, and the expectations and norms are very clear and clear-cut.</w:t>
      </w:r>
    </w:p>
    <w:p w14:paraId="489A5242" w14:textId="77777777" w:rsidR="00DB213A" w:rsidRPr="0000291D" w:rsidRDefault="00DB213A" w:rsidP="00DB213A">
      <w:pPr>
        <w:rPr>
          <w:lang w:val="en-US"/>
        </w:rPr>
      </w:pPr>
      <w:r w:rsidRPr="0000291D">
        <w:rPr>
          <w:lang w:val="en-US"/>
        </w:rPr>
        <w:t>00:07:52 Speaker 3</w:t>
      </w:r>
    </w:p>
    <w:p w14:paraId="63528BDC" w14:textId="77777777" w:rsidR="00DB213A" w:rsidRPr="0000291D" w:rsidRDefault="00DB213A" w:rsidP="00DB213A">
      <w:pPr>
        <w:rPr>
          <w:lang w:val="en-US"/>
        </w:rPr>
      </w:pPr>
      <w:r w:rsidRPr="0000291D">
        <w:rPr>
          <w:lang w:val="en-US"/>
        </w:rPr>
        <w:t>But women are very strong and they are challenging them.</w:t>
      </w:r>
    </w:p>
    <w:p w14:paraId="70CC679D" w14:textId="77777777" w:rsidR="00DB213A" w:rsidRPr="0000291D" w:rsidRDefault="00DB213A" w:rsidP="00DB213A">
      <w:pPr>
        <w:rPr>
          <w:lang w:val="en-US"/>
        </w:rPr>
      </w:pPr>
      <w:r w:rsidRPr="0000291D">
        <w:rPr>
          <w:lang w:val="en-US"/>
        </w:rPr>
        <w:t>00:07:55 Speaker 3</w:t>
      </w:r>
    </w:p>
    <w:p w14:paraId="6CAFD311" w14:textId="77777777" w:rsidR="00DB213A" w:rsidRPr="0000291D" w:rsidRDefault="00DB213A" w:rsidP="00DB213A">
      <w:pPr>
        <w:rPr>
          <w:lang w:val="en-US"/>
        </w:rPr>
      </w:pPr>
      <w:r w:rsidRPr="0000291D">
        <w:rPr>
          <w:lang w:val="en-US"/>
        </w:rPr>
        <w:t>They want to be role models for the next generation.</w:t>
      </w:r>
    </w:p>
    <w:p w14:paraId="304115B5" w14:textId="77777777" w:rsidR="00DB213A" w:rsidRPr="0000291D" w:rsidRDefault="00DB213A" w:rsidP="00DB213A">
      <w:pPr>
        <w:rPr>
          <w:lang w:val="en-US"/>
        </w:rPr>
      </w:pPr>
      <w:r w:rsidRPr="0000291D">
        <w:rPr>
          <w:lang w:val="en-US"/>
        </w:rPr>
        <w:t>00:07:58 Speaker 3</w:t>
      </w:r>
    </w:p>
    <w:p w14:paraId="4BEA9533" w14:textId="77777777" w:rsidR="00DB213A" w:rsidRPr="0000291D" w:rsidRDefault="00DB213A" w:rsidP="00DB213A">
      <w:pPr>
        <w:rPr>
          <w:lang w:val="en-US"/>
        </w:rPr>
      </w:pPr>
      <w:proofErr w:type="gramStart"/>
      <w:r w:rsidRPr="0000291D">
        <w:rPr>
          <w:lang w:val="en-US"/>
        </w:rPr>
        <w:t>So</w:t>
      </w:r>
      <w:proofErr w:type="gramEnd"/>
      <w:r w:rsidRPr="0000291D">
        <w:rPr>
          <w:lang w:val="en-US"/>
        </w:rPr>
        <w:t xml:space="preserve"> they're pushing against these barriers.</w:t>
      </w:r>
    </w:p>
    <w:p w14:paraId="016A9435" w14:textId="77777777" w:rsidR="00DB213A" w:rsidRPr="0000291D" w:rsidRDefault="00DB213A" w:rsidP="00DB213A">
      <w:pPr>
        <w:rPr>
          <w:lang w:val="en-US"/>
        </w:rPr>
      </w:pPr>
      <w:r w:rsidRPr="0000291D">
        <w:rPr>
          <w:lang w:val="en-US"/>
        </w:rPr>
        <w:t>00:08:01 Speaker 1</w:t>
      </w:r>
    </w:p>
    <w:p w14:paraId="70C45E16" w14:textId="77777777" w:rsidR="00DB213A" w:rsidRPr="0000291D" w:rsidRDefault="00DB213A" w:rsidP="00DB213A">
      <w:pPr>
        <w:rPr>
          <w:lang w:val="en-US"/>
        </w:rPr>
      </w:pPr>
      <w:r w:rsidRPr="0000291D">
        <w:rPr>
          <w:lang w:val="en-US"/>
        </w:rPr>
        <w:t>Yeah, thank you so much.</w:t>
      </w:r>
    </w:p>
    <w:p w14:paraId="385A71F9" w14:textId="77777777" w:rsidR="00DB213A" w:rsidRPr="0000291D" w:rsidRDefault="00DB213A" w:rsidP="00DB213A">
      <w:pPr>
        <w:rPr>
          <w:lang w:val="en-US"/>
        </w:rPr>
      </w:pPr>
      <w:r w:rsidRPr="0000291D">
        <w:rPr>
          <w:lang w:val="en-US"/>
        </w:rPr>
        <w:t>00:08:03 Speaker 1</w:t>
      </w:r>
    </w:p>
    <w:p w14:paraId="00D325C4" w14:textId="77777777" w:rsidR="00DB213A" w:rsidRPr="0000291D" w:rsidRDefault="00DB213A" w:rsidP="00DB213A">
      <w:pPr>
        <w:rPr>
          <w:lang w:val="en-US"/>
        </w:rPr>
      </w:pPr>
      <w:proofErr w:type="gramStart"/>
      <w:r w:rsidRPr="0000291D">
        <w:rPr>
          <w:lang w:val="en-US"/>
        </w:rPr>
        <w:t>So</w:t>
      </w:r>
      <w:proofErr w:type="gramEnd"/>
      <w:r w:rsidRPr="0000291D">
        <w:rPr>
          <w:lang w:val="en-US"/>
        </w:rPr>
        <w:t xml:space="preserve"> Ulla, I would be interested in hearing about your views from the identity perspective, since your research has focused on identity.</w:t>
      </w:r>
    </w:p>
    <w:p w14:paraId="3F5C8E8B" w14:textId="77777777" w:rsidR="00DB213A" w:rsidRPr="0000291D" w:rsidRDefault="00DB213A" w:rsidP="00DB213A">
      <w:pPr>
        <w:rPr>
          <w:lang w:val="en-US"/>
        </w:rPr>
      </w:pPr>
      <w:r w:rsidRPr="0000291D">
        <w:rPr>
          <w:lang w:val="en-US"/>
        </w:rPr>
        <w:t>00:08:12 Speaker 1</w:t>
      </w:r>
    </w:p>
    <w:p w14:paraId="5CD54921" w14:textId="77777777" w:rsidR="00DB213A" w:rsidRPr="0000291D" w:rsidRDefault="00DB213A" w:rsidP="00DB213A">
      <w:pPr>
        <w:rPr>
          <w:lang w:val="en-US"/>
        </w:rPr>
      </w:pPr>
      <w:r w:rsidRPr="0000291D">
        <w:rPr>
          <w:lang w:val="en-US"/>
        </w:rPr>
        <w:t>So how do these barriers affect how people see themselves as entrepreneurs?</w:t>
      </w:r>
    </w:p>
    <w:p w14:paraId="7D636C19" w14:textId="77777777" w:rsidR="00DB213A" w:rsidRPr="0000291D" w:rsidRDefault="00DB213A" w:rsidP="00DB213A">
      <w:pPr>
        <w:rPr>
          <w:lang w:val="en-US"/>
        </w:rPr>
      </w:pPr>
      <w:r w:rsidRPr="0000291D">
        <w:rPr>
          <w:lang w:val="en-US"/>
        </w:rPr>
        <w:lastRenderedPageBreak/>
        <w:t>00:08:18 Speaker 2</w:t>
      </w:r>
    </w:p>
    <w:p w14:paraId="6A36F79C" w14:textId="77777777" w:rsidR="00DB213A" w:rsidRPr="0000291D" w:rsidRDefault="00DB213A" w:rsidP="00DB213A">
      <w:pPr>
        <w:rPr>
          <w:lang w:val="en-US"/>
        </w:rPr>
      </w:pPr>
      <w:r w:rsidRPr="0000291D">
        <w:rPr>
          <w:lang w:val="en-US"/>
        </w:rPr>
        <w:t>Well, I think they definitely...</w:t>
      </w:r>
    </w:p>
    <w:p w14:paraId="59C617AD" w14:textId="77777777" w:rsidR="00DB213A" w:rsidRPr="0000291D" w:rsidRDefault="00DB213A" w:rsidP="00DB213A">
      <w:pPr>
        <w:rPr>
          <w:lang w:val="en-US"/>
        </w:rPr>
      </w:pPr>
      <w:r w:rsidRPr="0000291D">
        <w:rPr>
          <w:lang w:val="en-US"/>
        </w:rPr>
        <w:t>00:08:20 Speaker 2</w:t>
      </w:r>
    </w:p>
    <w:p w14:paraId="1F87394B" w14:textId="77777777" w:rsidR="00DB213A" w:rsidRPr="0000291D" w:rsidRDefault="00DB213A" w:rsidP="00DB213A">
      <w:pPr>
        <w:rPr>
          <w:lang w:val="en-US"/>
        </w:rPr>
      </w:pPr>
      <w:r w:rsidRPr="0000291D">
        <w:rPr>
          <w:lang w:val="en-US"/>
        </w:rPr>
        <w:t>do.</w:t>
      </w:r>
    </w:p>
    <w:p w14:paraId="21ADA5E0" w14:textId="77777777" w:rsidR="00DB213A" w:rsidRPr="0000291D" w:rsidRDefault="00DB213A" w:rsidP="00DB213A">
      <w:pPr>
        <w:rPr>
          <w:lang w:val="en-US"/>
        </w:rPr>
      </w:pPr>
      <w:r w:rsidRPr="0000291D">
        <w:rPr>
          <w:lang w:val="en-US"/>
        </w:rPr>
        <w:t>00:08:20 Speaker 2</w:t>
      </w:r>
    </w:p>
    <w:p w14:paraId="1DC13B9F" w14:textId="50808DE9" w:rsidR="00DB213A" w:rsidRPr="0000291D" w:rsidRDefault="00DB213A" w:rsidP="00DB213A">
      <w:pPr>
        <w:rPr>
          <w:lang w:val="en-US"/>
        </w:rPr>
      </w:pPr>
      <w:proofErr w:type="gramStart"/>
      <w:r w:rsidRPr="0000291D">
        <w:rPr>
          <w:lang w:val="en-US"/>
        </w:rPr>
        <w:t>So</w:t>
      </w:r>
      <w:proofErr w:type="gramEnd"/>
      <w:r w:rsidRPr="0000291D">
        <w:rPr>
          <w:lang w:val="en-US"/>
        </w:rPr>
        <w:t xml:space="preserve"> I would like maybe to pick up on </w:t>
      </w:r>
      <w:proofErr w:type="spellStart"/>
      <w:r w:rsidR="00D54BF0">
        <w:rPr>
          <w:lang w:val="en-US"/>
        </w:rPr>
        <w:t>Spinder</w:t>
      </w:r>
      <w:r w:rsidRPr="0000291D">
        <w:rPr>
          <w:lang w:val="en-US"/>
        </w:rPr>
        <w:t>r's</w:t>
      </w:r>
      <w:proofErr w:type="spellEnd"/>
      <w:r w:rsidRPr="0000291D">
        <w:rPr>
          <w:lang w:val="en-US"/>
        </w:rPr>
        <w:t xml:space="preserve"> focus on family businesses because we have also done research on family businesses.</w:t>
      </w:r>
    </w:p>
    <w:p w14:paraId="191913E9" w14:textId="77777777" w:rsidR="00DB213A" w:rsidRPr="0000291D" w:rsidRDefault="00DB213A" w:rsidP="00DB213A">
      <w:pPr>
        <w:rPr>
          <w:lang w:val="en-US"/>
        </w:rPr>
      </w:pPr>
      <w:r w:rsidRPr="0000291D">
        <w:rPr>
          <w:lang w:val="en-US"/>
        </w:rPr>
        <w:t>00:08:30 Speaker 2</w:t>
      </w:r>
    </w:p>
    <w:p w14:paraId="721DA09E" w14:textId="4C4FC0A2" w:rsidR="00DB213A" w:rsidRPr="0000291D" w:rsidRDefault="00DB213A" w:rsidP="00DB213A">
      <w:pPr>
        <w:rPr>
          <w:lang w:val="en-US"/>
        </w:rPr>
      </w:pPr>
      <w:r w:rsidRPr="0000291D">
        <w:rPr>
          <w:lang w:val="en-US"/>
        </w:rPr>
        <w:t xml:space="preserve">And one of the challenges that these daughters that we </w:t>
      </w:r>
      <w:proofErr w:type="gramStart"/>
      <w:r w:rsidRPr="0000291D">
        <w:rPr>
          <w:lang w:val="en-US"/>
        </w:rPr>
        <w:t>studied that they</w:t>
      </w:r>
      <w:proofErr w:type="gramEnd"/>
      <w:r w:rsidRPr="0000291D">
        <w:rPr>
          <w:lang w:val="en-US"/>
        </w:rPr>
        <w:t xml:space="preserve"> faced was that they first had to kind of</w:t>
      </w:r>
    </w:p>
    <w:p w14:paraId="75A7B878" w14:textId="77777777" w:rsidR="00DB213A" w:rsidRPr="0000291D" w:rsidRDefault="00DB213A" w:rsidP="00DB213A">
      <w:pPr>
        <w:rPr>
          <w:lang w:val="en-US"/>
        </w:rPr>
      </w:pPr>
      <w:r w:rsidRPr="0000291D">
        <w:rPr>
          <w:lang w:val="en-US"/>
        </w:rPr>
        <w:t>00:08:41 Speaker 2</w:t>
      </w:r>
    </w:p>
    <w:p w14:paraId="3E5CC32A" w14:textId="77777777" w:rsidR="00DB213A" w:rsidRPr="0000291D" w:rsidRDefault="00DB213A" w:rsidP="00DB213A">
      <w:pPr>
        <w:rPr>
          <w:lang w:val="en-US"/>
        </w:rPr>
      </w:pPr>
      <w:r w:rsidRPr="0000291D">
        <w:rPr>
          <w:lang w:val="en-US"/>
        </w:rPr>
        <w:t xml:space="preserve">say to themselves that I'm able to do this, I want to do this, and they needed to kind of portray themselves very strongly </w:t>
      </w:r>
      <w:proofErr w:type="gramStart"/>
      <w:r w:rsidRPr="0000291D">
        <w:rPr>
          <w:lang w:val="en-US"/>
        </w:rPr>
        <w:t>in order to</w:t>
      </w:r>
      <w:proofErr w:type="gramEnd"/>
      <w:r w:rsidRPr="0000291D">
        <w:rPr>
          <w:lang w:val="en-US"/>
        </w:rPr>
        <w:t xml:space="preserve"> kind of navigate the barriers within the families or coming from the stakeholders, like can a woman be a</w:t>
      </w:r>
    </w:p>
    <w:p w14:paraId="07B7E792" w14:textId="77777777" w:rsidR="00DB213A" w:rsidRPr="0000291D" w:rsidRDefault="00DB213A" w:rsidP="00DB213A">
      <w:pPr>
        <w:rPr>
          <w:lang w:val="en-US"/>
        </w:rPr>
      </w:pPr>
      <w:r w:rsidRPr="0000291D">
        <w:rPr>
          <w:lang w:val="en-US"/>
        </w:rPr>
        <w:t>00:09:03 Speaker 2</w:t>
      </w:r>
    </w:p>
    <w:p w14:paraId="353B8031" w14:textId="1E02B2DC" w:rsidR="00DB213A" w:rsidRPr="0000291D" w:rsidRDefault="00DB213A" w:rsidP="00DB213A">
      <w:pPr>
        <w:rPr>
          <w:lang w:val="en-US"/>
        </w:rPr>
      </w:pPr>
      <w:r w:rsidRPr="0000291D">
        <w:rPr>
          <w:lang w:val="en-US"/>
        </w:rPr>
        <w:t>a</w:t>
      </w:r>
      <w:r w:rsidR="00C15A51">
        <w:rPr>
          <w:lang w:val="en-US"/>
        </w:rPr>
        <w:t xml:space="preserve"> </w:t>
      </w:r>
      <w:r w:rsidRPr="0000291D">
        <w:rPr>
          <w:lang w:val="en-US"/>
        </w:rPr>
        <w:t>head of a family business.</w:t>
      </w:r>
    </w:p>
    <w:p w14:paraId="46B19B76" w14:textId="77777777" w:rsidR="00DB213A" w:rsidRPr="0000291D" w:rsidRDefault="00DB213A" w:rsidP="00DB213A">
      <w:pPr>
        <w:rPr>
          <w:lang w:val="en-US"/>
        </w:rPr>
      </w:pPr>
      <w:r w:rsidRPr="0000291D">
        <w:rPr>
          <w:lang w:val="en-US"/>
        </w:rPr>
        <w:t>00:09:05 Speaker 2</w:t>
      </w:r>
    </w:p>
    <w:p w14:paraId="26A5D888" w14:textId="77777777" w:rsidR="00DB213A" w:rsidRPr="0000291D" w:rsidRDefault="00DB213A" w:rsidP="00DB213A">
      <w:pPr>
        <w:rPr>
          <w:lang w:val="en-US"/>
        </w:rPr>
      </w:pPr>
      <w:r w:rsidRPr="0000291D">
        <w:rPr>
          <w:lang w:val="en-US"/>
        </w:rPr>
        <w:t xml:space="preserve">And we found this quite striking, given that we kind of live in </w:t>
      </w:r>
      <w:proofErr w:type="gramStart"/>
      <w:r w:rsidRPr="0000291D">
        <w:rPr>
          <w:lang w:val="en-US"/>
        </w:rPr>
        <w:t>the gender</w:t>
      </w:r>
      <w:proofErr w:type="gramEnd"/>
      <w:r w:rsidRPr="0000291D">
        <w:rPr>
          <w:lang w:val="en-US"/>
        </w:rPr>
        <w:t xml:space="preserve"> equal paradise, at least when it comes to global comparisons.</w:t>
      </w:r>
    </w:p>
    <w:p w14:paraId="4370AB01" w14:textId="77777777" w:rsidR="00DB213A" w:rsidRPr="0000291D" w:rsidRDefault="00DB213A" w:rsidP="00DB213A">
      <w:pPr>
        <w:rPr>
          <w:lang w:val="en-US"/>
        </w:rPr>
      </w:pPr>
      <w:r w:rsidRPr="0000291D">
        <w:rPr>
          <w:lang w:val="en-US"/>
        </w:rPr>
        <w:t>00:09:21 Speaker 2</w:t>
      </w:r>
    </w:p>
    <w:p w14:paraId="545D17C9" w14:textId="6206B650" w:rsidR="00DB213A" w:rsidRPr="0000291D" w:rsidRDefault="00DB213A" w:rsidP="00DB213A">
      <w:pPr>
        <w:rPr>
          <w:lang w:val="en-US"/>
        </w:rPr>
      </w:pPr>
      <w:r w:rsidRPr="0000291D">
        <w:rPr>
          <w:lang w:val="en-US"/>
        </w:rPr>
        <w:t xml:space="preserve">And going back to what </w:t>
      </w:r>
      <w:r w:rsidR="00D54BF0">
        <w:rPr>
          <w:lang w:val="en-US"/>
        </w:rPr>
        <w:t>Spinder</w:t>
      </w:r>
      <w:r w:rsidRPr="0000291D">
        <w:rPr>
          <w:lang w:val="en-US"/>
        </w:rPr>
        <w:t xml:space="preserve"> was saying about this kind of</w:t>
      </w:r>
    </w:p>
    <w:p w14:paraId="12664C5E" w14:textId="77777777" w:rsidR="00DB213A" w:rsidRPr="0000291D" w:rsidRDefault="00DB213A" w:rsidP="00DB213A">
      <w:pPr>
        <w:rPr>
          <w:lang w:val="en-US"/>
        </w:rPr>
      </w:pPr>
      <w:r w:rsidRPr="0000291D">
        <w:rPr>
          <w:lang w:val="en-US"/>
        </w:rPr>
        <w:t>00:09:26 Speaker 2</w:t>
      </w:r>
    </w:p>
    <w:p w14:paraId="798C7D86" w14:textId="77777777" w:rsidR="00DB213A" w:rsidRPr="0000291D" w:rsidRDefault="00DB213A" w:rsidP="00DB213A">
      <w:pPr>
        <w:rPr>
          <w:lang w:val="en-US"/>
        </w:rPr>
      </w:pPr>
      <w:r w:rsidRPr="0000291D">
        <w:rPr>
          <w:lang w:val="en-US"/>
        </w:rPr>
        <w:t>stickiness of these challenges.</w:t>
      </w:r>
    </w:p>
    <w:p w14:paraId="1DB8738B" w14:textId="77777777" w:rsidR="00DB213A" w:rsidRPr="0000291D" w:rsidRDefault="00DB213A" w:rsidP="00DB213A">
      <w:pPr>
        <w:rPr>
          <w:lang w:val="en-US"/>
        </w:rPr>
      </w:pPr>
      <w:r w:rsidRPr="0000291D">
        <w:rPr>
          <w:lang w:val="en-US"/>
        </w:rPr>
        <w:t>00:09:27 Speaker 2</w:t>
      </w:r>
    </w:p>
    <w:p w14:paraId="0E2D1B65" w14:textId="60388525" w:rsidR="00460807" w:rsidRDefault="00DB213A" w:rsidP="00DB213A">
      <w:pPr>
        <w:rPr>
          <w:lang w:val="en-US"/>
        </w:rPr>
      </w:pPr>
      <w:r w:rsidRPr="0000291D">
        <w:rPr>
          <w:lang w:val="en-US"/>
        </w:rPr>
        <w:t xml:space="preserve">We also had a joint research project with colleagues from the Finnish history here, and they were studying women back 200, 300 years, and they found out that it's by that </w:t>
      </w:r>
      <w:r w:rsidR="007D0201">
        <w:rPr>
          <w:lang w:val="en-US"/>
        </w:rPr>
        <w:t>somebody had to die</w:t>
      </w:r>
      <w:r w:rsidR="006A2F45">
        <w:rPr>
          <w:lang w:val="en-US"/>
        </w:rPr>
        <w:t>.</w:t>
      </w:r>
      <w:r w:rsidR="007D0201">
        <w:rPr>
          <w:lang w:val="en-US"/>
        </w:rPr>
        <w:t xml:space="preserve"> </w:t>
      </w:r>
    </w:p>
    <w:p w14:paraId="444B0847" w14:textId="77777777" w:rsidR="00DB213A" w:rsidRPr="0000291D" w:rsidRDefault="00DB213A" w:rsidP="00DB213A">
      <w:pPr>
        <w:rPr>
          <w:lang w:val="en-US"/>
        </w:rPr>
      </w:pPr>
      <w:r w:rsidRPr="0000291D">
        <w:rPr>
          <w:lang w:val="en-US"/>
        </w:rPr>
        <w:t>00:09:43 Speaker 2</w:t>
      </w:r>
    </w:p>
    <w:p w14:paraId="0D896EED" w14:textId="77777777" w:rsidR="00DB213A" w:rsidRPr="0000291D" w:rsidRDefault="00DB213A" w:rsidP="00DB213A">
      <w:pPr>
        <w:rPr>
          <w:lang w:val="en-US"/>
        </w:rPr>
      </w:pPr>
      <w:proofErr w:type="gramStart"/>
      <w:r w:rsidRPr="0000291D">
        <w:rPr>
          <w:lang w:val="en-US"/>
        </w:rPr>
        <w:t>So</w:t>
      </w:r>
      <w:proofErr w:type="gramEnd"/>
      <w:r w:rsidRPr="0000291D">
        <w:rPr>
          <w:lang w:val="en-US"/>
        </w:rPr>
        <w:t xml:space="preserve"> when the owner died, then the women could kind of come to the service and take over the family business.</w:t>
      </w:r>
    </w:p>
    <w:p w14:paraId="6C71397C" w14:textId="77777777" w:rsidR="00DB213A" w:rsidRPr="0000291D" w:rsidRDefault="00DB213A" w:rsidP="00DB213A">
      <w:pPr>
        <w:rPr>
          <w:lang w:val="en-US"/>
        </w:rPr>
      </w:pPr>
      <w:r w:rsidRPr="0000291D">
        <w:rPr>
          <w:lang w:val="en-US"/>
        </w:rPr>
        <w:t>00:09:52 Speaker 2</w:t>
      </w:r>
    </w:p>
    <w:p w14:paraId="4EB73D83" w14:textId="77777777" w:rsidR="00DB213A" w:rsidRPr="0000291D" w:rsidRDefault="00DB213A" w:rsidP="00DB213A">
      <w:pPr>
        <w:rPr>
          <w:lang w:val="en-US"/>
        </w:rPr>
      </w:pPr>
      <w:r w:rsidRPr="0000291D">
        <w:rPr>
          <w:lang w:val="en-US"/>
        </w:rPr>
        <w:lastRenderedPageBreak/>
        <w:t>Interestingly, we find the same patterns</w:t>
      </w:r>
    </w:p>
    <w:p w14:paraId="66BFA0FB" w14:textId="77777777" w:rsidR="00DB213A" w:rsidRPr="0000291D" w:rsidRDefault="00DB213A" w:rsidP="00DB213A">
      <w:pPr>
        <w:rPr>
          <w:lang w:val="en-US"/>
        </w:rPr>
      </w:pPr>
      <w:r w:rsidRPr="0000291D">
        <w:rPr>
          <w:lang w:val="en-US"/>
        </w:rPr>
        <w:t>00:09:55 Speaker 2</w:t>
      </w:r>
    </w:p>
    <w:p w14:paraId="608FA795" w14:textId="77777777" w:rsidR="00DB213A" w:rsidRPr="0000291D" w:rsidRDefault="00DB213A" w:rsidP="00DB213A">
      <w:pPr>
        <w:rPr>
          <w:lang w:val="en-US"/>
        </w:rPr>
      </w:pPr>
      <w:r w:rsidRPr="0000291D">
        <w:rPr>
          <w:lang w:val="en-US"/>
        </w:rPr>
        <w:t>in the kind of current family businesses here in Finland.</w:t>
      </w:r>
    </w:p>
    <w:p w14:paraId="021CD646" w14:textId="77777777" w:rsidR="00DB213A" w:rsidRPr="0000291D" w:rsidRDefault="00DB213A" w:rsidP="00DB213A">
      <w:pPr>
        <w:rPr>
          <w:lang w:val="en-US"/>
        </w:rPr>
      </w:pPr>
      <w:r w:rsidRPr="0000291D">
        <w:rPr>
          <w:lang w:val="en-US"/>
        </w:rPr>
        <w:t>00:10:02 Speaker 2</w:t>
      </w:r>
    </w:p>
    <w:p w14:paraId="2754F86C" w14:textId="77777777" w:rsidR="00DB213A" w:rsidRPr="0000291D" w:rsidRDefault="00DB213A" w:rsidP="00DB213A">
      <w:pPr>
        <w:rPr>
          <w:lang w:val="en-US"/>
        </w:rPr>
      </w:pPr>
      <w:proofErr w:type="gramStart"/>
      <w:r w:rsidRPr="0000291D">
        <w:rPr>
          <w:lang w:val="en-US"/>
        </w:rPr>
        <w:t>So</w:t>
      </w:r>
      <w:proofErr w:type="gramEnd"/>
      <w:r w:rsidRPr="0000291D">
        <w:rPr>
          <w:lang w:val="en-US"/>
        </w:rPr>
        <w:t xml:space="preserve"> they were kind of hidden, as you say, within the family business.</w:t>
      </w:r>
    </w:p>
    <w:p w14:paraId="01CB1B89" w14:textId="77777777" w:rsidR="00DB213A" w:rsidRPr="0000291D" w:rsidRDefault="00DB213A" w:rsidP="00DB213A">
      <w:pPr>
        <w:rPr>
          <w:lang w:val="en-US"/>
        </w:rPr>
      </w:pPr>
      <w:r w:rsidRPr="0000291D">
        <w:rPr>
          <w:lang w:val="en-US"/>
        </w:rPr>
        <w:t>00:10:06 Speaker 2</w:t>
      </w:r>
    </w:p>
    <w:p w14:paraId="67EC0825" w14:textId="77777777" w:rsidR="00DB213A" w:rsidRPr="0000291D" w:rsidRDefault="00DB213A" w:rsidP="00DB213A">
      <w:pPr>
        <w:rPr>
          <w:lang w:val="en-US"/>
        </w:rPr>
      </w:pPr>
      <w:r w:rsidRPr="0000291D">
        <w:rPr>
          <w:lang w:val="en-US"/>
        </w:rPr>
        <w:t>They were doing business, they were perhaps learning the ropes and so forth, but they were not seen as potential managers until</w:t>
      </w:r>
    </w:p>
    <w:p w14:paraId="6501682E" w14:textId="77777777" w:rsidR="00DB213A" w:rsidRPr="0000291D" w:rsidRDefault="00DB213A" w:rsidP="00DB213A">
      <w:pPr>
        <w:rPr>
          <w:lang w:val="en-US"/>
        </w:rPr>
      </w:pPr>
      <w:r w:rsidRPr="0000291D">
        <w:rPr>
          <w:lang w:val="en-US"/>
        </w:rPr>
        <w:t>00:10:20 Speaker 2</w:t>
      </w:r>
    </w:p>
    <w:p w14:paraId="02069D68" w14:textId="77777777" w:rsidR="00DB213A" w:rsidRPr="0000291D" w:rsidRDefault="00DB213A" w:rsidP="00DB213A">
      <w:pPr>
        <w:rPr>
          <w:lang w:val="en-US"/>
        </w:rPr>
      </w:pPr>
      <w:r w:rsidRPr="0000291D">
        <w:rPr>
          <w:lang w:val="en-US"/>
        </w:rPr>
        <w:t>something happened, the father died suddenly or something like this.</w:t>
      </w:r>
    </w:p>
    <w:p w14:paraId="52D15973" w14:textId="77777777" w:rsidR="00DB213A" w:rsidRPr="0000291D" w:rsidRDefault="00DB213A" w:rsidP="00DB213A">
      <w:pPr>
        <w:rPr>
          <w:lang w:val="en-US"/>
        </w:rPr>
      </w:pPr>
      <w:r w:rsidRPr="0000291D">
        <w:rPr>
          <w:lang w:val="en-US"/>
        </w:rPr>
        <w:t>00:10:23 Speaker 2</w:t>
      </w:r>
    </w:p>
    <w:p w14:paraId="4461733C" w14:textId="77777777" w:rsidR="00DB213A" w:rsidRPr="0000291D" w:rsidRDefault="00DB213A" w:rsidP="00DB213A">
      <w:pPr>
        <w:rPr>
          <w:lang w:val="en-US"/>
        </w:rPr>
      </w:pPr>
      <w:proofErr w:type="gramStart"/>
      <w:r w:rsidRPr="0000291D">
        <w:rPr>
          <w:lang w:val="en-US"/>
        </w:rPr>
        <w:t>So</w:t>
      </w:r>
      <w:proofErr w:type="gramEnd"/>
      <w:r w:rsidRPr="0000291D">
        <w:rPr>
          <w:lang w:val="en-US"/>
        </w:rPr>
        <w:t xml:space="preserve"> I thought that that was kind of a very, very interesting and quite surprising </w:t>
      </w:r>
      <w:proofErr w:type="gramStart"/>
      <w:r w:rsidRPr="0000291D">
        <w:rPr>
          <w:lang w:val="en-US"/>
        </w:rPr>
        <w:t>observation actually</w:t>
      </w:r>
      <w:proofErr w:type="gramEnd"/>
      <w:r w:rsidRPr="0000291D">
        <w:rPr>
          <w:lang w:val="en-US"/>
        </w:rPr>
        <w:t>.</w:t>
      </w:r>
    </w:p>
    <w:p w14:paraId="698EA933" w14:textId="77777777" w:rsidR="00DB213A" w:rsidRPr="0000291D" w:rsidRDefault="00DB213A" w:rsidP="00DB213A">
      <w:pPr>
        <w:rPr>
          <w:lang w:val="en-US"/>
        </w:rPr>
      </w:pPr>
      <w:r w:rsidRPr="0000291D">
        <w:rPr>
          <w:lang w:val="en-US"/>
        </w:rPr>
        <w:t>00:10:30 Speaker 3</w:t>
      </w:r>
    </w:p>
    <w:p w14:paraId="20FDF2A7" w14:textId="77777777" w:rsidR="00DB213A" w:rsidRPr="0000291D" w:rsidRDefault="00DB213A" w:rsidP="00DB213A">
      <w:pPr>
        <w:rPr>
          <w:lang w:val="en-US"/>
        </w:rPr>
      </w:pPr>
      <w:r w:rsidRPr="0000291D">
        <w:rPr>
          <w:lang w:val="en-US"/>
        </w:rPr>
        <w:t>And you do need the status and dignity of being an entrepreneur.</w:t>
      </w:r>
    </w:p>
    <w:p w14:paraId="4952C470" w14:textId="77777777" w:rsidR="00DB213A" w:rsidRPr="0000291D" w:rsidRDefault="00DB213A" w:rsidP="00DB213A">
      <w:pPr>
        <w:rPr>
          <w:lang w:val="en-US"/>
        </w:rPr>
      </w:pPr>
      <w:r w:rsidRPr="0000291D">
        <w:rPr>
          <w:lang w:val="en-US"/>
        </w:rPr>
        <w:t>00:10:33 Speaker 3</w:t>
      </w:r>
    </w:p>
    <w:p w14:paraId="0746D961" w14:textId="77777777" w:rsidR="00DB213A" w:rsidRPr="0000291D" w:rsidRDefault="00DB213A" w:rsidP="00DB213A">
      <w:pPr>
        <w:rPr>
          <w:lang w:val="en-US"/>
        </w:rPr>
      </w:pPr>
      <w:r w:rsidRPr="0000291D">
        <w:rPr>
          <w:lang w:val="en-US"/>
        </w:rPr>
        <w:t>You do need that recognition.</w:t>
      </w:r>
    </w:p>
    <w:p w14:paraId="440E05CD" w14:textId="77777777" w:rsidR="00DB213A" w:rsidRPr="0000291D" w:rsidRDefault="00DB213A" w:rsidP="00DB213A">
      <w:pPr>
        <w:rPr>
          <w:lang w:val="en-US"/>
        </w:rPr>
      </w:pPr>
      <w:r w:rsidRPr="0000291D">
        <w:rPr>
          <w:lang w:val="en-US"/>
        </w:rPr>
        <w:t>00:10:34 Speaker 3</w:t>
      </w:r>
    </w:p>
    <w:p w14:paraId="69015FB7" w14:textId="77777777" w:rsidR="00DB213A" w:rsidRPr="0000291D" w:rsidRDefault="00DB213A" w:rsidP="00DB213A">
      <w:pPr>
        <w:rPr>
          <w:lang w:val="en-US"/>
        </w:rPr>
      </w:pPr>
      <w:r w:rsidRPr="0000291D">
        <w:rPr>
          <w:lang w:val="en-US"/>
        </w:rPr>
        <w:t>It's important because you work so hard.</w:t>
      </w:r>
    </w:p>
    <w:p w14:paraId="74C1CBF0" w14:textId="77777777" w:rsidR="00DB213A" w:rsidRPr="0000291D" w:rsidRDefault="00DB213A" w:rsidP="00DB213A">
      <w:pPr>
        <w:rPr>
          <w:lang w:val="en-US"/>
        </w:rPr>
      </w:pPr>
      <w:r w:rsidRPr="0000291D">
        <w:rPr>
          <w:lang w:val="en-US"/>
        </w:rPr>
        <w:t>00:10:36 Speaker 3</w:t>
      </w:r>
    </w:p>
    <w:p w14:paraId="49B9BBEF" w14:textId="77777777" w:rsidR="00DB213A" w:rsidRPr="0000291D" w:rsidRDefault="00DB213A" w:rsidP="00DB213A">
      <w:pPr>
        <w:rPr>
          <w:lang w:val="en-US"/>
        </w:rPr>
      </w:pPr>
      <w:proofErr w:type="gramStart"/>
      <w:r w:rsidRPr="0000291D">
        <w:rPr>
          <w:lang w:val="en-US"/>
        </w:rPr>
        <w:t>So</w:t>
      </w:r>
      <w:proofErr w:type="gramEnd"/>
      <w:r w:rsidRPr="0000291D">
        <w:rPr>
          <w:lang w:val="en-US"/>
        </w:rPr>
        <w:t xml:space="preserve"> these women deserve to tag the name.</w:t>
      </w:r>
    </w:p>
    <w:p w14:paraId="756BA280" w14:textId="77777777" w:rsidR="00DB213A" w:rsidRPr="0000291D" w:rsidRDefault="00DB213A" w:rsidP="00DB213A">
      <w:pPr>
        <w:rPr>
          <w:lang w:val="en-US"/>
        </w:rPr>
      </w:pPr>
      <w:r w:rsidRPr="0000291D">
        <w:rPr>
          <w:lang w:val="en-US"/>
        </w:rPr>
        <w:t>00:10:39 Speaker 1</w:t>
      </w:r>
    </w:p>
    <w:p w14:paraId="3D46112B" w14:textId="77777777" w:rsidR="00DB213A" w:rsidRPr="0000291D" w:rsidRDefault="00DB213A" w:rsidP="00DB213A">
      <w:pPr>
        <w:rPr>
          <w:lang w:val="en-US"/>
        </w:rPr>
      </w:pPr>
      <w:r w:rsidRPr="0000291D">
        <w:rPr>
          <w:lang w:val="en-US"/>
        </w:rPr>
        <w:t>Absolutely.</w:t>
      </w:r>
    </w:p>
    <w:p w14:paraId="440D8473" w14:textId="77777777" w:rsidR="00DB213A" w:rsidRPr="0000291D" w:rsidRDefault="00DB213A" w:rsidP="00DB213A">
      <w:pPr>
        <w:rPr>
          <w:lang w:val="en-US"/>
        </w:rPr>
      </w:pPr>
      <w:r w:rsidRPr="0000291D">
        <w:rPr>
          <w:lang w:val="en-US"/>
        </w:rPr>
        <w:t>00:10:40 Speaker 1</w:t>
      </w:r>
    </w:p>
    <w:p w14:paraId="559F03D9" w14:textId="77777777" w:rsidR="00DB213A" w:rsidRPr="0000291D" w:rsidRDefault="00DB213A" w:rsidP="00DB213A">
      <w:pPr>
        <w:rPr>
          <w:lang w:val="en-US"/>
        </w:rPr>
      </w:pPr>
      <w:proofErr w:type="gramStart"/>
      <w:r w:rsidRPr="0000291D">
        <w:rPr>
          <w:lang w:val="en-US"/>
        </w:rPr>
        <w:t>So</w:t>
      </w:r>
      <w:proofErr w:type="gramEnd"/>
      <w:r w:rsidRPr="0000291D">
        <w:rPr>
          <w:lang w:val="en-US"/>
        </w:rPr>
        <w:t xml:space="preserve"> if I summarize you, so there were always like the smart women hidden in the background running the business, but then the whole</w:t>
      </w:r>
    </w:p>
    <w:p w14:paraId="50636E07" w14:textId="77777777" w:rsidR="00DB213A" w:rsidRPr="0000291D" w:rsidRDefault="00DB213A" w:rsidP="00DB213A">
      <w:pPr>
        <w:rPr>
          <w:lang w:val="en-US"/>
        </w:rPr>
      </w:pPr>
      <w:r w:rsidRPr="0000291D">
        <w:rPr>
          <w:lang w:val="en-US"/>
        </w:rPr>
        <w:t>00:10:50 Speaker 1</w:t>
      </w:r>
    </w:p>
    <w:p w14:paraId="1180E65A" w14:textId="77777777" w:rsidR="00DB213A" w:rsidRPr="0000291D" w:rsidRDefault="00DB213A" w:rsidP="00DB213A">
      <w:pPr>
        <w:rPr>
          <w:lang w:val="en-US"/>
        </w:rPr>
      </w:pPr>
      <w:r w:rsidRPr="0000291D">
        <w:rPr>
          <w:lang w:val="en-US"/>
        </w:rPr>
        <w:t>it went to the male family business owners.</w:t>
      </w:r>
    </w:p>
    <w:p w14:paraId="1911BC13" w14:textId="77777777" w:rsidR="00DB213A" w:rsidRPr="0000291D" w:rsidRDefault="00DB213A" w:rsidP="00DB213A">
      <w:pPr>
        <w:rPr>
          <w:lang w:val="en-US"/>
        </w:rPr>
      </w:pPr>
      <w:r w:rsidRPr="0000291D">
        <w:rPr>
          <w:lang w:val="en-US"/>
        </w:rPr>
        <w:t>00:10:54 Speaker 1</w:t>
      </w:r>
    </w:p>
    <w:p w14:paraId="5868F347" w14:textId="77777777" w:rsidR="00DB213A" w:rsidRPr="0000291D" w:rsidRDefault="00DB213A" w:rsidP="00DB213A">
      <w:pPr>
        <w:rPr>
          <w:lang w:val="en-US"/>
        </w:rPr>
      </w:pPr>
      <w:r w:rsidRPr="0000291D">
        <w:rPr>
          <w:lang w:val="en-US"/>
        </w:rPr>
        <w:lastRenderedPageBreak/>
        <w:t>Okay, so is there anything else you would like to add to structural barriers, hidden inequalities?</w:t>
      </w:r>
    </w:p>
    <w:p w14:paraId="4D49C47B" w14:textId="77777777" w:rsidR="00DB213A" w:rsidRPr="0000291D" w:rsidRDefault="00DB213A" w:rsidP="00DB213A">
      <w:pPr>
        <w:rPr>
          <w:lang w:val="en-US"/>
        </w:rPr>
      </w:pPr>
      <w:r w:rsidRPr="0000291D">
        <w:rPr>
          <w:lang w:val="en-US"/>
        </w:rPr>
        <w:t>00:11:01 Speaker 1</w:t>
      </w:r>
    </w:p>
    <w:p w14:paraId="22038CC9" w14:textId="77777777" w:rsidR="00DB213A" w:rsidRPr="0000291D" w:rsidRDefault="00DB213A" w:rsidP="00DB213A">
      <w:pPr>
        <w:rPr>
          <w:lang w:val="en-US"/>
        </w:rPr>
      </w:pPr>
      <w:r w:rsidRPr="0000291D">
        <w:rPr>
          <w:lang w:val="en-US"/>
        </w:rPr>
        <w:t>I mean, now we focused much on gender issue, female, male, but obviously there are also other minorities.</w:t>
      </w:r>
    </w:p>
    <w:p w14:paraId="7D3CB649" w14:textId="77777777" w:rsidR="00DB213A" w:rsidRPr="0000291D" w:rsidRDefault="00DB213A" w:rsidP="00DB213A">
      <w:pPr>
        <w:rPr>
          <w:lang w:val="en-US"/>
        </w:rPr>
      </w:pPr>
      <w:r w:rsidRPr="0000291D">
        <w:rPr>
          <w:lang w:val="en-US"/>
        </w:rPr>
        <w:t>00:11:09 Speaker 1</w:t>
      </w:r>
    </w:p>
    <w:p w14:paraId="1D2A025C" w14:textId="77777777" w:rsidR="00DB213A" w:rsidRPr="0000291D" w:rsidRDefault="00DB213A" w:rsidP="00DB213A">
      <w:pPr>
        <w:rPr>
          <w:lang w:val="en-US"/>
        </w:rPr>
      </w:pPr>
      <w:proofErr w:type="gramStart"/>
      <w:r w:rsidRPr="0000291D">
        <w:rPr>
          <w:lang w:val="en-US"/>
        </w:rPr>
        <w:t>So</w:t>
      </w:r>
      <w:proofErr w:type="gramEnd"/>
      <w:r w:rsidRPr="0000291D">
        <w:rPr>
          <w:lang w:val="en-US"/>
        </w:rPr>
        <w:t xml:space="preserve"> is there something you would like </w:t>
      </w:r>
      <w:proofErr w:type="gramStart"/>
      <w:r w:rsidRPr="0000291D">
        <w:rPr>
          <w:lang w:val="en-US"/>
        </w:rPr>
        <w:t>to</w:t>
      </w:r>
      <w:proofErr w:type="gramEnd"/>
      <w:r w:rsidRPr="0000291D">
        <w:rPr>
          <w:lang w:val="en-US"/>
        </w:rPr>
        <w:t>?</w:t>
      </w:r>
    </w:p>
    <w:p w14:paraId="6FA9565D" w14:textId="77777777" w:rsidR="00DB213A" w:rsidRPr="0000291D" w:rsidRDefault="00DB213A" w:rsidP="00DB213A">
      <w:pPr>
        <w:rPr>
          <w:lang w:val="en-US"/>
        </w:rPr>
      </w:pPr>
      <w:r w:rsidRPr="0000291D">
        <w:rPr>
          <w:lang w:val="en-US"/>
        </w:rPr>
        <w:t>00:11:12 Speaker 3</w:t>
      </w:r>
    </w:p>
    <w:p w14:paraId="4E6330E9" w14:textId="77777777" w:rsidR="00DB213A" w:rsidRPr="0000291D" w:rsidRDefault="00DB213A" w:rsidP="00DB213A">
      <w:pPr>
        <w:rPr>
          <w:lang w:val="en-US"/>
        </w:rPr>
      </w:pPr>
      <w:r w:rsidRPr="0000291D">
        <w:rPr>
          <w:lang w:val="en-US"/>
        </w:rPr>
        <w:t>Like to add on that?</w:t>
      </w:r>
    </w:p>
    <w:p w14:paraId="4E582FB0" w14:textId="77777777" w:rsidR="00DB213A" w:rsidRPr="0000291D" w:rsidRDefault="00DB213A" w:rsidP="00DB213A">
      <w:pPr>
        <w:rPr>
          <w:lang w:val="en-US"/>
        </w:rPr>
      </w:pPr>
      <w:r w:rsidRPr="0000291D">
        <w:rPr>
          <w:lang w:val="en-US"/>
        </w:rPr>
        <w:t>00:11:12 Speaker 3</w:t>
      </w:r>
    </w:p>
    <w:p w14:paraId="282A52FF" w14:textId="77777777" w:rsidR="00DB213A" w:rsidRPr="0000291D" w:rsidRDefault="00DB213A" w:rsidP="00DB213A">
      <w:pPr>
        <w:rPr>
          <w:lang w:val="en-US"/>
        </w:rPr>
      </w:pPr>
      <w:r w:rsidRPr="0000291D">
        <w:rPr>
          <w:lang w:val="en-US"/>
        </w:rPr>
        <w:t>I mean, a lot of my work was on the sort of rags to riches stories.</w:t>
      </w:r>
    </w:p>
    <w:p w14:paraId="7ABED53A" w14:textId="77777777" w:rsidR="00DB213A" w:rsidRPr="0000291D" w:rsidRDefault="00DB213A" w:rsidP="00DB213A">
      <w:pPr>
        <w:rPr>
          <w:lang w:val="en-US"/>
        </w:rPr>
      </w:pPr>
      <w:r w:rsidRPr="0000291D">
        <w:rPr>
          <w:lang w:val="en-US"/>
        </w:rPr>
        <w:t>00:11:16 Speaker 3</w:t>
      </w:r>
    </w:p>
    <w:p w14:paraId="0607150C" w14:textId="77777777" w:rsidR="00DB213A" w:rsidRPr="0000291D" w:rsidRDefault="00DB213A" w:rsidP="00DB213A">
      <w:pPr>
        <w:rPr>
          <w:lang w:val="en-US"/>
        </w:rPr>
      </w:pPr>
      <w:proofErr w:type="gramStart"/>
      <w:r w:rsidRPr="0000291D">
        <w:rPr>
          <w:lang w:val="en-US"/>
        </w:rPr>
        <w:t>So</w:t>
      </w:r>
      <w:proofErr w:type="gramEnd"/>
      <w:r w:rsidRPr="0000291D">
        <w:rPr>
          <w:lang w:val="en-US"/>
        </w:rPr>
        <w:t xml:space="preserve"> when people came from India, Pakistan, East Africa, they came as migrants to the UK in the 60s and the 70s with very, very little money, normally three pounds in their pockets.</w:t>
      </w:r>
    </w:p>
    <w:p w14:paraId="58BF3451" w14:textId="77777777" w:rsidR="00DB213A" w:rsidRPr="0000291D" w:rsidRDefault="00DB213A" w:rsidP="00DB213A">
      <w:pPr>
        <w:rPr>
          <w:lang w:val="en-US"/>
        </w:rPr>
      </w:pPr>
      <w:r w:rsidRPr="0000291D">
        <w:rPr>
          <w:lang w:val="en-US"/>
        </w:rPr>
        <w:t>00:11:28 Speaker 3</w:t>
      </w:r>
    </w:p>
    <w:p w14:paraId="3A46E1CA" w14:textId="77777777" w:rsidR="00DB213A" w:rsidRPr="0000291D" w:rsidRDefault="00DB213A" w:rsidP="00DB213A">
      <w:pPr>
        <w:rPr>
          <w:lang w:val="en-US"/>
        </w:rPr>
      </w:pPr>
      <w:r w:rsidRPr="0000291D">
        <w:rPr>
          <w:lang w:val="en-US"/>
        </w:rPr>
        <w:t>That's the legend.</w:t>
      </w:r>
    </w:p>
    <w:p w14:paraId="4C50DE78" w14:textId="77777777" w:rsidR="00DB213A" w:rsidRPr="0000291D" w:rsidRDefault="00DB213A" w:rsidP="00DB213A">
      <w:pPr>
        <w:rPr>
          <w:lang w:val="en-US"/>
        </w:rPr>
      </w:pPr>
      <w:r w:rsidRPr="0000291D">
        <w:rPr>
          <w:lang w:val="en-US"/>
        </w:rPr>
        <w:t>00:11:29 Speaker 3</w:t>
      </w:r>
    </w:p>
    <w:p w14:paraId="55738480" w14:textId="77777777" w:rsidR="00DB213A" w:rsidRPr="0000291D" w:rsidRDefault="00DB213A" w:rsidP="00DB213A">
      <w:pPr>
        <w:rPr>
          <w:lang w:val="en-US"/>
        </w:rPr>
      </w:pPr>
      <w:r w:rsidRPr="0000291D">
        <w:rPr>
          <w:lang w:val="en-US"/>
        </w:rPr>
        <w:t xml:space="preserve">And they built </w:t>
      </w:r>
      <w:proofErr w:type="gramStart"/>
      <w:r w:rsidRPr="0000291D">
        <w:rPr>
          <w:lang w:val="en-US"/>
        </w:rPr>
        <w:t>really amazing</w:t>
      </w:r>
      <w:proofErr w:type="gramEnd"/>
      <w:r w:rsidRPr="0000291D">
        <w:rPr>
          <w:lang w:val="en-US"/>
        </w:rPr>
        <w:t xml:space="preserve"> businesses from that.</w:t>
      </w:r>
    </w:p>
    <w:p w14:paraId="4BAEF359" w14:textId="77777777" w:rsidR="00DB213A" w:rsidRPr="0000291D" w:rsidRDefault="00DB213A" w:rsidP="00DB213A">
      <w:pPr>
        <w:rPr>
          <w:lang w:val="en-US"/>
        </w:rPr>
      </w:pPr>
      <w:r w:rsidRPr="0000291D">
        <w:rPr>
          <w:lang w:val="en-US"/>
        </w:rPr>
        <w:t>00:11:33 Speaker 3</w:t>
      </w:r>
    </w:p>
    <w:p w14:paraId="11BA76CD" w14:textId="77777777" w:rsidR="00DB213A" w:rsidRPr="0000291D" w:rsidRDefault="00DB213A" w:rsidP="00DB213A">
      <w:pPr>
        <w:rPr>
          <w:lang w:val="en-US"/>
        </w:rPr>
      </w:pPr>
      <w:r w:rsidRPr="0000291D">
        <w:rPr>
          <w:lang w:val="en-US"/>
        </w:rPr>
        <w:t xml:space="preserve">They started by pooling family money, using family </w:t>
      </w:r>
      <w:proofErr w:type="spellStart"/>
      <w:r w:rsidRPr="0000291D">
        <w:rPr>
          <w:lang w:val="en-US"/>
        </w:rPr>
        <w:t>labour</w:t>
      </w:r>
      <w:proofErr w:type="spellEnd"/>
      <w:r w:rsidRPr="0000291D">
        <w:rPr>
          <w:lang w:val="en-US"/>
        </w:rPr>
        <w:t>, and they worked long, long hours, so per hour they probably earned very, very</w:t>
      </w:r>
    </w:p>
    <w:p w14:paraId="396C454E" w14:textId="77777777" w:rsidR="00DB213A" w:rsidRPr="0000291D" w:rsidRDefault="00DB213A" w:rsidP="00DB213A">
      <w:pPr>
        <w:rPr>
          <w:lang w:val="en-US"/>
        </w:rPr>
      </w:pPr>
      <w:r w:rsidRPr="0000291D">
        <w:rPr>
          <w:lang w:val="en-US"/>
        </w:rPr>
        <w:t>00:11:42 Speaker 3</w:t>
      </w:r>
    </w:p>
    <w:p w14:paraId="09AB88F9" w14:textId="77777777" w:rsidR="00DB213A" w:rsidRPr="0000291D" w:rsidRDefault="00DB213A" w:rsidP="00DB213A">
      <w:pPr>
        <w:rPr>
          <w:lang w:val="en-US"/>
        </w:rPr>
      </w:pPr>
      <w:r w:rsidRPr="0000291D">
        <w:rPr>
          <w:lang w:val="en-US"/>
        </w:rPr>
        <w:t>But this is how they started their businesses.</w:t>
      </w:r>
    </w:p>
    <w:p w14:paraId="14B25E73" w14:textId="77777777" w:rsidR="00DB213A" w:rsidRPr="0000291D" w:rsidRDefault="00DB213A" w:rsidP="00DB213A">
      <w:pPr>
        <w:rPr>
          <w:lang w:val="en-US"/>
        </w:rPr>
      </w:pPr>
      <w:r w:rsidRPr="0000291D">
        <w:rPr>
          <w:lang w:val="en-US"/>
        </w:rPr>
        <w:t>00:11:45 Speaker 3</w:t>
      </w:r>
    </w:p>
    <w:p w14:paraId="19DE18C7" w14:textId="77777777" w:rsidR="00DB213A" w:rsidRPr="0000291D" w:rsidRDefault="00DB213A" w:rsidP="00DB213A">
      <w:pPr>
        <w:rPr>
          <w:lang w:val="en-US"/>
        </w:rPr>
      </w:pPr>
      <w:r w:rsidRPr="0000291D">
        <w:rPr>
          <w:lang w:val="en-US"/>
        </w:rPr>
        <w:t>My own parents started a small shop and so I grew up in a small shop.</w:t>
      </w:r>
    </w:p>
    <w:p w14:paraId="78694A34" w14:textId="77777777" w:rsidR="00DB213A" w:rsidRPr="0000291D" w:rsidRDefault="00DB213A" w:rsidP="00DB213A">
      <w:pPr>
        <w:rPr>
          <w:lang w:val="en-US"/>
        </w:rPr>
      </w:pPr>
      <w:r w:rsidRPr="0000291D">
        <w:rPr>
          <w:lang w:val="en-US"/>
        </w:rPr>
        <w:t>00:11:49 Speaker 3</w:t>
      </w:r>
    </w:p>
    <w:p w14:paraId="7A50AAC4" w14:textId="77777777" w:rsidR="00DB213A" w:rsidRPr="0000291D" w:rsidRDefault="00DB213A" w:rsidP="00DB213A">
      <w:pPr>
        <w:rPr>
          <w:lang w:val="en-US"/>
        </w:rPr>
      </w:pPr>
      <w:r w:rsidRPr="0000291D">
        <w:rPr>
          <w:lang w:val="en-US"/>
        </w:rPr>
        <w:t>But other families have really built that up, got a group of shops and then, and now there's no sector in the UK economy where Asian entrepreneurs are not excelling and they're multi-millionaires in a lot of cases.</w:t>
      </w:r>
    </w:p>
    <w:p w14:paraId="03B42767" w14:textId="77777777" w:rsidR="00DB213A" w:rsidRPr="0000291D" w:rsidRDefault="00DB213A" w:rsidP="00DB213A">
      <w:pPr>
        <w:rPr>
          <w:lang w:val="en-US"/>
        </w:rPr>
      </w:pPr>
      <w:r w:rsidRPr="0000291D">
        <w:rPr>
          <w:lang w:val="en-US"/>
        </w:rPr>
        <w:t>00:12:02 Speaker 3</w:t>
      </w:r>
    </w:p>
    <w:p w14:paraId="31585A2F" w14:textId="77777777" w:rsidR="00DB213A" w:rsidRPr="0000291D" w:rsidRDefault="00DB213A" w:rsidP="00DB213A">
      <w:pPr>
        <w:rPr>
          <w:lang w:val="en-US"/>
        </w:rPr>
      </w:pPr>
      <w:proofErr w:type="gramStart"/>
      <w:r w:rsidRPr="0000291D">
        <w:rPr>
          <w:lang w:val="en-US"/>
        </w:rPr>
        <w:lastRenderedPageBreak/>
        <w:t>So</w:t>
      </w:r>
      <w:proofErr w:type="gramEnd"/>
      <w:r w:rsidRPr="0000291D">
        <w:rPr>
          <w:lang w:val="en-US"/>
        </w:rPr>
        <w:t xml:space="preserve"> I compiled the Asian rich list for the Asian press at one stage in my career.</w:t>
      </w:r>
    </w:p>
    <w:p w14:paraId="258886A8" w14:textId="77777777" w:rsidR="00DB213A" w:rsidRPr="0000291D" w:rsidRDefault="00DB213A" w:rsidP="00DB213A">
      <w:pPr>
        <w:rPr>
          <w:lang w:val="en-US"/>
        </w:rPr>
      </w:pPr>
      <w:r w:rsidRPr="0000291D">
        <w:rPr>
          <w:lang w:val="en-US"/>
        </w:rPr>
        <w:t>00:12:08 Speaker 3</w:t>
      </w:r>
    </w:p>
    <w:p w14:paraId="01A29CBF" w14:textId="77777777" w:rsidR="00DB213A" w:rsidRPr="0000291D" w:rsidRDefault="00DB213A" w:rsidP="00DB213A">
      <w:pPr>
        <w:rPr>
          <w:lang w:val="en-US"/>
        </w:rPr>
      </w:pPr>
      <w:r w:rsidRPr="0000291D">
        <w:rPr>
          <w:lang w:val="en-US"/>
        </w:rPr>
        <w:t xml:space="preserve">And really interviewing these people, they came from such humble </w:t>
      </w:r>
      <w:proofErr w:type="gramStart"/>
      <w:r w:rsidRPr="0000291D">
        <w:rPr>
          <w:lang w:val="en-US"/>
        </w:rPr>
        <w:t>backgrounds</w:t>
      </w:r>
      <w:proofErr w:type="gramEnd"/>
      <w:r w:rsidRPr="0000291D">
        <w:rPr>
          <w:lang w:val="en-US"/>
        </w:rPr>
        <w:t xml:space="preserve"> and they did work so hard.</w:t>
      </w:r>
    </w:p>
    <w:p w14:paraId="56640A53" w14:textId="77777777" w:rsidR="00DB213A" w:rsidRPr="0000291D" w:rsidRDefault="00DB213A" w:rsidP="00DB213A">
      <w:pPr>
        <w:rPr>
          <w:lang w:val="en-US"/>
        </w:rPr>
      </w:pPr>
      <w:r w:rsidRPr="0000291D">
        <w:rPr>
          <w:lang w:val="en-US"/>
        </w:rPr>
        <w:t>00:12:14 Speaker 3</w:t>
      </w:r>
    </w:p>
    <w:p w14:paraId="56ED022C" w14:textId="77777777" w:rsidR="00DB213A" w:rsidRPr="0000291D" w:rsidRDefault="00DB213A" w:rsidP="00DB213A">
      <w:pPr>
        <w:rPr>
          <w:lang w:val="en-US"/>
        </w:rPr>
      </w:pPr>
      <w:r w:rsidRPr="0000291D">
        <w:rPr>
          <w:lang w:val="en-US"/>
        </w:rPr>
        <w:t>There's no get rich quick scheme.</w:t>
      </w:r>
    </w:p>
    <w:p w14:paraId="5D792621" w14:textId="77777777" w:rsidR="00DB213A" w:rsidRPr="0000291D" w:rsidRDefault="00DB213A" w:rsidP="00DB213A">
      <w:pPr>
        <w:rPr>
          <w:lang w:val="en-US"/>
        </w:rPr>
      </w:pPr>
      <w:r w:rsidRPr="0000291D">
        <w:rPr>
          <w:lang w:val="en-US"/>
        </w:rPr>
        <w:t>00:12:16 Speaker 3</w:t>
      </w:r>
    </w:p>
    <w:p w14:paraId="0BB89928" w14:textId="77777777" w:rsidR="00DB213A" w:rsidRPr="0000291D" w:rsidRDefault="00DB213A" w:rsidP="00DB213A">
      <w:pPr>
        <w:rPr>
          <w:lang w:val="en-US"/>
        </w:rPr>
      </w:pPr>
      <w:r w:rsidRPr="0000291D">
        <w:rPr>
          <w:lang w:val="en-US"/>
        </w:rPr>
        <w:t>It really is hard work, that thrift, prudence and just that backbone of the family that carried them forward.</w:t>
      </w:r>
    </w:p>
    <w:p w14:paraId="43D84CDA" w14:textId="77777777" w:rsidR="00DB213A" w:rsidRPr="000E6CE1" w:rsidRDefault="00DB213A" w:rsidP="00DB213A">
      <w:pPr>
        <w:rPr>
          <w:lang w:val="en-US"/>
        </w:rPr>
      </w:pPr>
      <w:r w:rsidRPr="000E6CE1">
        <w:rPr>
          <w:lang w:val="en-US"/>
        </w:rPr>
        <w:t>00:12:23 Speaker 1</w:t>
      </w:r>
    </w:p>
    <w:p w14:paraId="5C091F4F" w14:textId="77777777" w:rsidR="00DB213A" w:rsidRPr="000E6CE1" w:rsidRDefault="00DB213A" w:rsidP="00DB213A">
      <w:pPr>
        <w:rPr>
          <w:lang w:val="en-US"/>
        </w:rPr>
      </w:pPr>
      <w:r w:rsidRPr="000E6CE1">
        <w:rPr>
          <w:lang w:val="en-US"/>
        </w:rPr>
        <w:t>Yeah, sure.</w:t>
      </w:r>
    </w:p>
    <w:p w14:paraId="65030AEA" w14:textId="77777777" w:rsidR="00DB213A" w:rsidRPr="0000291D" w:rsidRDefault="00DB213A" w:rsidP="00DB213A">
      <w:pPr>
        <w:rPr>
          <w:lang w:val="en-US"/>
        </w:rPr>
      </w:pPr>
      <w:r w:rsidRPr="000E6CE1">
        <w:rPr>
          <w:lang w:val="en-US"/>
        </w:rPr>
        <w:t>00:12:25 Speaker 1</w:t>
      </w:r>
    </w:p>
    <w:p w14:paraId="40C69E75" w14:textId="77777777" w:rsidR="00DB213A" w:rsidRPr="0000291D" w:rsidRDefault="00DB213A" w:rsidP="00DB213A">
      <w:pPr>
        <w:rPr>
          <w:lang w:val="en-US"/>
        </w:rPr>
      </w:pPr>
      <w:r w:rsidRPr="0000291D">
        <w:rPr>
          <w:lang w:val="en-US"/>
        </w:rPr>
        <w:t>So obviously England, Finland are very different contexts.</w:t>
      </w:r>
    </w:p>
    <w:p w14:paraId="1EB9B41D" w14:textId="77777777" w:rsidR="00DB213A" w:rsidRPr="0000291D" w:rsidRDefault="00DB213A" w:rsidP="00DB213A">
      <w:pPr>
        <w:rPr>
          <w:lang w:val="en-US"/>
        </w:rPr>
      </w:pPr>
      <w:r w:rsidRPr="0000291D">
        <w:rPr>
          <w:lang w:val="en-US"/>
        </w:rPr>
        <w:t>00:12:31 Speaker 1</w:t>
      </w:r>
    </w:p>
    <w:p w14:paraId="553F8C8F" w14:textId="77777777" w:rsidR="00DB213A" w:rsidRPr="0000291D" w:rsidRDefault="00DB213A" w:rsidP="00DB213A">
      <w:pPr>
        <w:rPr>
          <w:lang w:val="en-US"/>
        </w:rPr>
      </w:pPr>
      <w:r w:rsidRPr="0000291D">
        <w:rPr>
          <w:lang w:val="en-US"/>
        </w:rPr>
        <w:t>to run businesses, to be an entrepreneur.</w:t>
      </w:r>
    </w:p>
    <w:p w14:paraId="0200237E" w14:textId="77777777" w:rsidR="00DB213A" w:rsidRPr="0000291D" w:rsidRDefault="00DB213A" w:rsidP="00DB213A">
      <w:pPr>
        <w:rPr>
          <w:lang w:val="en-US"/>
        </w:rPr>
      </w:pPr>
      <w:r w:rsidRPr="0000291D">
        <w:rPr>
          <w:lang w:val="en-US"/>
        </w:rPr>
        <w:t>00:12:33 Speaker 1</w:t>
      </w:r>
    </w:p>
    <w:p w14:paraId="5A5E4E92" w14:textId="77777777" w:rsidR="00DB213A" w:rsidRPr="0000291D" w:rsidRDefault="00DB213A" w:rsidP="00DB213A">
      <w:pPr>
        <w:rPr>
          <w:lang w:val="en-US"/>
        </w:rPr>
      </w:pPr>
      <w:r w:rsidRPr="0000291D">
        <w:rPr>
          <w:lang w:val="en-US"/>
        </w:rPr>
        <w:t>But we see also in Finland a growing number of migrant businesses.</w:t>
      </w:r>
    </w:p>
    <w:p w14:paraId="6EF920EA" w14:textId="77777777" w:rsidR="00DB213A" w:rsidRPr="0000291D" w:rsidRDefault="00DB213A" w:rsidP="00DB213A">
      <w:pPr>
        <w:rPr>
          <w:lang w:val="en-US"/>
        </w:rPr>
      </w:pPr>
      <w:r w:rsidRPr="0000291D">
        <w:rPr>
          <w:lang w:val="en-US"/>
        </w:rPr>
        <w:t>00:12:37 Speaker 1</w:t>
      </w:r>
    </w:p>
    <w:p w14:paraId="667094BC" w14:textId="77777777" w:rsidR="00DB213A" w:rsidRPr="0000291D" w:rsidRDefault="00DB213A" w:rsidP="00DB213A">
      <w:pPr>
        <w:rPr>
          <w:lang w:val="en-US"/>
        </w:rPr>
      </w:pPr>
      <w:r w:rsidRPr="0000291D">
        <w:rPr>
          <w:lang w:val="en-US"/>
        </w:rPr>
        <w:t>And I suppose you've been also researching recently that so.</w:t>
      </w:r>
    </w:p>
    <w:p w14:paraId="0806E783" w14:textId="77777777" w:rsidR="00DB213A" w:rsidRPr="0000291D" w:rsidRDefault="00DB213A" w:rsidP="00DB213A">
      <w:pPr>
        <w:rPr>
          <w:lang w:val="en-US"/>
        </w:rPr>
      </w:pPr>
      <w:r w:rsidRPr="0000291D">
        <w:rPr>
          <w:lang w:val="en-US"/>
        </w:rPr>
        <w:t>00:12:41 Speaker 1</w:t>
      </w:r>
    </w:p>
    <w:p w14:paraId="0BEC3FB2" w14:textId="77777777" w:rsidR="00DB213A" w:rsidRPr="0000291D" w:rsidRDefault="00DB213A" w:rsidP="00DB213A">
      <w:pPr>
        <w:rPr>
          <w:lang w:val="en-US"/>
        </w:rPr>
      </w:pPr>
      <w:r w:rsidRPr="0000291D">
        <w:rPr>
          <w:lang w:val="en-US"/>
        </w:rPr>
        <w:t>Is there something you would like to highlight from your research?</w:t>
      </w:r>
    </w:p>
    <w:p w14:paraId="01543E80" w14:textId="6C70CD61" w:rsidR="00DB213A" w:rsidRPr="0000291D" w:rsidRDefault="00DB213A" w:rsidP="00DB213A">
      <w:pPr>
        <w:rPr>
          <w:lang w:val="en-US"/>
        </w:rPr>
      </w:pPr>
      <w:r w:rsidRPr="000F256B">
        <w:rPr>
          <w:lang w:val="en-US"/>
        </w:rPr>
        <w:t xml:space="preserve">00:12:44 Speaker </w:t>
      </w:r>
      <w:r w:rsidR="004C23EA" w:rsidRPr="000F256B">
        <w:rPr>
          <w:lang w:val="en-US"/>
        </w:rPr>
        <w:t>2</w:t>
      </w:r>
    </w:p>
    <w:p w14:paraId="17EE55C5" w14:textId="77777777" w:rsidR="00DB213A" w:rsidRPr="0000291D" w:rsidRDefault="00DB213A" w:rsidP="00DB213A">
      <w:pPr>
        <w:rPr>
          <w:lang w:val="en-US"/>
        </w:rPr>
      </w:pPr>
      <w:r w:rsidRPr="0000291D">
        <w:rPr>
          <w:lang w:val="en-US"/>
        </w:rPr>
        <w:t>Yeah, well, I mean, still the kind of the profile of a migrant entrepreneur still today in Finland is very stereotypical.</w:t>
      </w:r>
    </w:p>
    <w:p w14:paraId="2D5D32EC" w14:textId="54CEA349" w:rsidR="00DB213A" w:rsidRPr="0000291D" w:rsidRDefault="00DB213A" w:rsidP="00DB213A">
      <w:pPr>
        <w:rPr>
          <w:lang w:val="en-US"/>
        </w:rPr>
      </w:pPr>
      <w:r w:rsidRPr="0000291D">
        <w:rPr>
          <w:lang w:val="en-US"/>
        </w:rPr>
        <w:t xml:space="preserve">00:12:54 Speaker </w:t>
      </w:r>
      <w:r w:rsidR="004C23EA">
        <w:rPr>
          <w:lang w:val="en-US"/>
        </w:rPr>
        <w:t>2</w:t>
      </w:r>
    </w:p>
    <w:p w14:paraId="6B774A3B" w14:textId="77777777" w:rsidR="00DB213A" w:rsidRPr="0000291D" w:rsidRDefault="00DB213A" w:rsidP="00DB213A">
      <w:pPr>
        <w:rPr>
          <w:lang w:val="en-US"/>
        </w:rPr>
      </w:pPr>
      <w:proofErr w:type="gramStart"/>
      <w:r w:rsidRPr="0000291D">
        <w:rPr>
          <w:lang w:val="en-US"/>
        </w:rPr>
        <w:t>So</w:t>
      </w:r>
      <w:proofErr w:type="gramEnd"/>
      <w:r w:rsidRPr="0000291D">
        <w:rPr>
          <w:lang w:val="en-US"/>
        </w:rPr>
        <w:t xml:space="preserve"> we see these small restaurants and we kind of associate migrant entrepreneurs</w:t>
      </w:r>
    </w:p>
    <w:p w14:paraId="5A67AE5C" w14:textId="4057E9AB" w:rsidR="00DB213A" w:rsidRPr="0000291D" w:rsidRDefault="00DB213A" w:rsidP="00DB213A">
      <w:pPr>
        <w:rPr>
          <w:lang w:val="en-US"/>
        </w:rPr>
      </w:pPr>
      <w:r w:rsidRPr="0000291D">
        <w:rPr>
          <w:lang w:val="en-US"/>
        </w:rPr>
        <w:t xml:space="preserve">00:13:02 Speaker </w:t>
      </w:r>
      <w:r w:rsidR="004C23EA">
        <w:rPr>
          <w:lang w:val="en-US"/>
        </w:rPr>
        <w:t>2</w:t>
      </w:r>
    </w:p>
    <w:p w14:paraId="5698D776" w14:textId="77777777" w:rsidR="00DB213A" w:rsidRPr="0000291D" w:rsidRDefault="00DB213A" w:rsidP="00DB213A">
      <w:pPr>
        <w:rPr>
          <w:lang w:val="en-US"/>
        </w:rPr>
      </w:pPr>
      <w:r w:rsidRPr="0000291D">
        <w:rPr>
          <w:lang w:val="en-US"/>
        </w:rPr>
        <w:t xml:space="preserve">those kind of businesses, which is also true that because we don't have yet a large community of second generation immigrants, so we have a lot of first generation immigrants who come </w:t>
      </w:r>
      <w:r w:rsidRPr="0000291D">
        <w:rPr>
          <w:lang w:val="en-US"/>
        </w:rPr>
        <w:lastRenderedPageBreak/>
        <w:t>and then they kind of start businesses that they are kind of perhaps encouraged by the society and by the norms and et cetera to start.</w:t>
      </w:r>
    </w:p>
    <w:p w14:paraId="408EB41E" w14:textId="6DDC9B30" w:rsidR="00DB213A" w:rsidRPr="0000291D" w:rsidRDefault="00DB213A" w:rsidP="00DB213A">
      <w:pPr>
        <w:rPr>
          <w:lang w:val="en-US"/>
        </w:rPr>
      </w:pPr>
      <w:r w:rsidRPr="0000291D">
        <w:rPr>
          <w:lang w:val="en-US"/>
        </w:rPr>
        <w:t xml:space="preserve">00:13:27 Speaker </w:t>
      </w:r>
      <w:r w:rsidR="004C23EA">
        <w:rPr>
          <w:lang w:val="en-US"/>
        </w:rPr>
        <w:t>2</w:t>
      </w:r>
    </w:p>
    <w:p w14:paraId="3DA0AC1B" w14:textId="77777777" w:rsidR="00DB213A" w:rsidRPr="0000291D" w:rsidRDefault="00DB213A" w:rsidP="00DB213A">
      <w:pPr>
        <w:rPr>
          <w:lang w:val="en-US"/>
        </w:rPr>
      </w:pPr>
      <w:r w:rsidRPr="0000291D">
        <w:rPr>
          <w:lang w:val="en-US"/>
        </w:rPr>
        <w:t xml:space="preserve">But then again, I think we can and we should quite quickly start to look </w:t>
      </w:r>
      <w:proofErr w:type="gramStart"/>
      <w:r w:rsidRPr="0000291D">
        <w:rPr>
          <w:lang w:val="en-US"/>
        </w:rPr>
        <w:t>at also</w:t>
      </w:r>
      <w:proofErr w:type="gramEnd"/>
      <w:r w:rsidRPr="0000291D">
        <w:rPr>
          <w:lang w:val="en-US"/>
        </w:rPr>
        <w:t xml:space="preserve"> other kinds of entrepreneurs.</w:t>
      </w:r>
    </w:p>
    <w:p w14:paraId="57F74D0B" w14:textId="348B9ABD" w:rsidR="00DB213A" w:rsidRPr="0000291D" w:rsidRDefault="00DB213A" w:rsidP="00DB213A">
      <w:pPr>
        <w:rPr>
          <w:lang w:val="en-US"/>
        </w:rPr>
      </w:pPr>
      <w:r w:rsidRPr="0000291D">
        <w:rPr>
          <w:lang w:val="en-US"/>
        </w:rPr>
        <w:t xml:space="preserve">00:13:35 Speaker </w:t>
      </w:r>
      <w:r w:rsidR="004C23EA">
        <w:rPr>
          <w:lang w:val="en-US"/>
        </w:rPr>
        <w:t>2</w:t>
      </w:r>
    </w:p>
    <w:p w14:paraId="4553728B" w14:textId="77777777" w:rsidR="00DB213A" w:rsidRPr="0000291D" w:rsidRDefault="00DB213A" w:rsidP="00DB213A">
      <w:pPr>
        <w:rPr>
          <w:lang w:val="en-US"/>
        </w:rPr>
      </w:pPr>
      <w:r w:rsidRPr="0000291D">
        <w:rPr>
          <w:lang w:val="en-US"/>
        </w:rPr>
        <w:t>And now, for example, we have seen the first ones who have kind of grown their businesses and sold them or kind of</w:t>
      </w:r>
    </w:p>
    <w:p w14:paraId="2D5E0647" w14:textId="4E5B0121" w:rsidR="00DB213A" w:rsidRPr="0000291D" w:rsidRDefault="00DB213A" w:rsidP="00DB213A">
      <w:pPr>
        <w:rPr>
          <w:lang w:val="en-US"/>
        </w:rPr>
      </w:pPr>
      <w:r w:rsidRPr="0000291D">
        <w:rPr>
          <w:lang w:val="en-US"/>
        </w:rPr>
        <w:t xml:space="preserve">00:13:49 Speaker </w:t>
      </w:r>
      <w:r w:rsidR="004C23EA">
        <w:rPr>
          <w:lang w:val="en-US"/>
        </w:rPr>
        <w:t>2</w:t>
      </w:r>
    </w:p>
    <w:p w14:paraId="0B23AC16" w14:textId="77777777" w:rsidR="00DB213A" w:rsidRPr="0000291D" w:rsidRDefault="00DB213A" w:rsidP="00DB213A">
      <w:pPr>
        <w:rPr>
          <w:lang w:val="en-US"/>
        </w:rPr>
      </w:pPr>
      <w:r w:rsidRPr="0000291D">
        <w:rPr>
          <w:lang w:val="en-US"/>
        </w:rPr>
        <w:t>been in these other sectors that you were already talking about.</w:t>
      </w:r>
    </w:p>
    <w:p w14:paraId="728D76BF" w14:textId="07CE0C03" w:rsidR="00DB213A" w:rsidRPr="0000291D" w:rsidRDefault="00DB213A" w:rsidP="00DB213A">
      <w:pPr>
        <w:rPr>
          <w:lang w:val="en-US"/>
        </w:rPr>
      </w:pPr>
      <w:r w:rsidRPr="0000291D">
        <w:rPr>
          <w:lang w:val="en-US"/>
        </w:rPr>
        <w:t xml:space="preserve">00:13:53 Speaker </w:t>
      </w:r>
      <w:r w:rsidR="004C23EA">
        <w:rPr>
          <w:lang w:val="en-US"/>
        </w:rPr>
        <w:t>2</w:t>
      </w:r>
    </w:p>
    <w:p w14:paraId="3811646A" w14:textId="77777777" w:rsidR="00DB213A" w:rsidRPr="0000291D" w:rsidRDefault="00DB213A" w:rsidP="00DB213A">
      <w:pPr>
        <w:rPr>
          <w:lang w:val="en-US"/>
        </w:rPr>
      </w:pPr>
      <w:proofErr w:type="gramStart"/>
      <w:r w:rsidRPr="0000291D">
        <w:rPr>
          <w:lang w:val="en-US"/>
        </w:rPr>
        <w:t>So</w:t>
      </w:r>
      <w:proofErr w:type="gramEnd"/>
      <w:r w:rsidRPr="0000291D">
        <w:rPr>
          <w:lang w:val="en-US"/>
        </w:rPr>
        <w:t xml:space="preserve"> I think we should see this, we should research this, we should probably also incorporate that into our educational and training programs more.</w:t>
      </w:r>
    </w:p>
    <w:p w14:paraId="0E46070F" w14:textId="3C1D8CA8" w:rsidR="00DB213A" w:rsidRPr="0000291D" w:rsidRDefault="00DB213A" w:rsidP="00DB213A">
      <w:pPr>
        <w:rPr>
          <w:lang w:val="en-US"/>
        </w:rPr>
      </w:pPr>
      <w:r w:rsidRPr="0000291D">
        <w:rPr>
          <w:lang w:val="en-US"/>
        </w:rPr>
        <w:t xml:space="preserve">00:14:04 Speaker </w:t>
      </w:r>
      <w:r w:rsidR="00CA4180">
        <w:rPr>
          <w:lang w:val="en-US"/>
        </w:rPr>
        <w:t>1</w:t>
      </w:r>
    </w:p>
    <w:p w14:paraId="2F89880B" w14:textId="77777777" w:rsidR="00DB213A" w:rsidRPr="0000291D" w:rsidRDefault="00DB213A" w:rsidP="00DB213A">
      <w:pPr>
        <w:rPr>
          <w:lang w:val="en-US"/>
        </w:rPr>
      </w:pPr>
      <w:r w:rsidRPr="0000291D">
        <w:rPr>
          <w:lang w:val="en-US"/>
        </w:rPr>
        <w:t xml:space="preserve">Our next theme, which is </w:t>
      </w:r>
      <w:proofErr w:type="gramStart"/>
      <w:r w:rsidRPr="0000291D">
        <w:rPr>
          <w:lang w:val="en-US"/>
        </w:rPr>
        <w:t>the entrepreneurship</w:t>
      </w:r>
      <w:proofErr w:type="gramEnd"/>
      <w:r w:rsidRPr="0000291D">
        <w:rPr>
          <w:lang w:val="en-US"/>
        </w:rPr>
        <w:t xml:space="preserve"> education.</w:t>
      </w:r>
    </w:p>
    <w:p w14:paraId="4A34CD4F" w14:textId="77777777" w:rsidR="00DB213A" w:rsidRPr="00F03C83" w:rsidRDefault="00DB213A" w:rsidP="00DB213A">
      <w:pPr>
        <w:rPr>
          <w:lang w:val="en-US"/>
        </w:rPr>
      </w:pPr>
      <w:r w:rsidRPr="00F03C83">
        <w:rPr>
          <w:lang w:val="en-US"/>
        </w:rPr>
        <w:t>00:14:09 Speaker 1</w:t>
      </w:r>
    </w:p>
    <w:p w14:paraId="66B53C31" w14:textId="77777777" w:rsidR="00DB213A" w:rsidRPr="00F03C83" w:rsidRDefault="00DB213A" w:rsidP="00DB213A">
      <w:pPr>
        <w:rPr>
          <w:lang w:val="en-US"/>
        </w:rPr>
      </w:pPr>
      <w:proofErr w:type="gramStart"/>
      <w:r w:rsidRPr="00F03C83">
        <w:rPr>
          <w:lang w:val="en-US"/>
        </w:rPr>
        <w:t>So</w:t>
      </w:r>
      <w:proofErr w:type="gramEnd"/>
      <w:r w:rsidRPr="00F03C83">
        <w:rPr>
          <w:lang w:val="en-US"/>
        </w:rPr>
        <w:t xml:space="preserve"> we can ask the question whether it's </w:t>
      </w:r>
      <w:proofErr w:type="gramStart"/>
      <w:r w:rsidRPr="00F03C83">
        <w:rPr>
          <w:lang w:val="en-US"/>
        </w:rPr>
        <w:t>the part</w:t>
      </w:r>
      <w:proofErr w:type="gramEnd"/>
      <w:r w:rsidRPr="00F03C83">
        <w:rPr>
          <w:lang w:val="en-US"/>
        </w:rPr>
        <w:t xml:space="preserve"> of the problem or the solution.</w:t>
      </w:r>
    </w:p>
    <w:p w14:paraId="51D3249A" w14:textId="77777777" w:rsidR="00DB213A" w:rsidRPr="00F03C83" w:rsidRDefault="00DB213A" w:rsidP="00DB213A">
      <w:pPr>
        <w:rPr>
          <w:lang w:val="en-US"/>
        </w:rPr>
      </w:pPr>
      <w:r w:rsidRPr="00F03C83">
        <w:rPr>
          <w:lang w:val="en-US"/>
        </w:rPr>
        <w:t>00:14:14 Speaker 1</w:t>
      </w:r>
    </w:p>
    <w:p w14:paraId="2C300B01" w14:textId="77777777" w:rsidR="00DB213A" w:rsidRPr="00F03C83" w:rsidRDefault="00DB213A" w:rsidP="00DB213A">
      <w:pPr>
        <w:rPr>
          <w:lang w:val="en-US"/>
        </w:rPr>
      </w:pPr>
      <w:r w:rsidRPr="00F03C83">
        <w:rPr>
          <w:lang w:val="en-US"/>
        </w:rPr>
        <w:t>I mean, do we</w:t>
      </w:r>
    </w:p>
    <w:p w14:paraId="4A22DDC9" w14:textId="77777777" w:rsidR="00DB213A" w:rsidRPr="00F03C83" w:rsidRDefault="00DB213A" w:rsidP="00DB213A">
      <w:pPr>
        <w:rPr>
          <w:lang w:val="en-US"/>
        </w:rPr>
      </w:pPr>
      <w:r w:rsidRPr="00F03C83">
        <w:rPr>
          <w:lang w:val="en-US"/>
        </w:rPr>
        <w:t>00:14:17 Speaker 1</w:t>
      </w:r>
    </w:p>
    <w:p w14:paraId="36A3393E" w14:textId="77777777" w:rsidR="00DB213A" w:rsidRPr="00F03C83" w:rsidRDefault="00DB213A" w:rsidP="00DB213A">
      <w:pPr>
        <w:rPr>
          <w:lang w:val="en-US"/>
        </w:rPr>
      </w:pPr>
      <w:r w:rsidRPr="00F03C83">
        <w:rPr>
          <w:lang w:val="en-US"/>
        </w:rPr>
        <w:t xml:space="preserve">Do we reinforce stereotypes in our entrepreneurship education or do we </w:t>
      </w:r>
      <w:proofErr w:type="gramStart"/>
      <w:r w:rsidRPr="00F03C83">
        <w:rPr>
          <w:lang w:val="en-US"/>
        </w:rPr>
        <w:t>challenge</w:t>
      </w:r>
      <w:proofErr w:type="gramEnd"/>
      <w:r w:rsidRPr="00F03C83">
        <w:rPr>
          <w:lang w:val="en-US"/>
        </w:rPr>
        <w:t>?</w:t>
      </w:r>
    </w:p>
    <w:p w14:paraId="2ED7D578" w14:textId="77777777" w:rsidR="00DB213A" w:rsidRPr="00F03C83" w:rsidRDefault="00DB213A" w:rsidP="00DB213A">
      <w:pPr>
        <w:rPr>
          <w:lang w:val="en-US"/>
        </w:rPr>
      </w:pPr>
      <w:r w:rsidRPr="00F03C83">
        <w:rPr>
          <w:lang w:val="en-US"/>
        </w:rPr>
        <w:t>00:14:24 Speaker 1</w:t>
      </w:r>
    </w:p>
    <w:p w14:paraId="29251D2F" w14:textId="77777777" w:rsidR="00DB213A" w:rsidRPr="00F03C83" w:rsidRDefault="00DB213A" w:rsidP="00DB213A">
      <w:pPr>
        <w:rPr>
          <w:lang w:val="en-US"/>
        </w:rPr>
      </w:pPr>
      <w:r w:rsidRPr="00F03C83">
        <w:rPr>
          <w:lang w:val="en-US"/>
        </w:rPr>
        <w:t xml:space="preserve">Question to both of you </w:t>
      </w:r>
      <w:proofErr w:type="gramStart"/>
      <w:r w:rsidRPr="00F03C83">
        <w:rPr>
          <w:lang w:val="en-US"/>
        </w:rPr>
        <w:t>is that</w:t>
      </w:r>
      <w:proofErr w:type="gramEnd"/>
      <w:r w:rsidRPr="00F03C83">
        <w:rPr>
          <w:lang w:val="en-US"/>
        </w:rPr>
        <w:t xml:space="preserve"> how can we address diversity in entrepreneurship education?</w:t>
      </w:r>
    </w:p>
    <w:p w14:paraId="0FDD5D95" w14:textId="77777777" w:rsidR="00DB213A" w:rsidRPr="00F03C83" w:rsidRDefault="00DB213A" w:rsidP="00DB213A">
      <w:pPr>
        <w:rPr>
          <w:lang w:val="en-US"/>
        </w:rPr>
      </w:pPr>
      <w:r w:rsidRPr="00F03C83">
        <w:rPr>
          <w:lang w:val="en-US"/>
        </w:rPr>
        <w:t>00:14:31 Speaker 2</w:t>
      </w:r>
    </w:p>
    <w:p w14:paraId="3A5BD7E0" w14:textId="77777777" w:rsidR="00DB213A" w:rsidRPr="0000291D" w:rsidRDefault="00DB213A" w:rsidP="00DB213A">
      <w:pPr>
        <w:rPr>
          <w:lang w:val="en-US"/>
        </w:rPr>
      </w:pPr>
      <w:r w:rsidRPr="00F03C83">
        <w:rPr>
          <w:lang w:val="en-US"/>
        </w:rPr>
        <w:t>Well, the first point I would like to make is that we should address diversity in entrepreneurship education.</w:t>
      </w:r>
    </w:p>
    <w:p w14:paraId="70756F6F" w14:textId="77777777" w:rsidR="00DB213A" w:rsidRPr="0000291D" w:rsidRDefault="00DB213A" w:rsidP="00DB213A">
      <w:pPr>
        <w:rPr>
          <w:lang w:val="en-US"/>
        </w:rPr>
      </w:pPr>
      <w:r w:rsidRPr="0000291D">
        <w:rPr>
          <w:lang w:val="en-US"/>
        </w:rPr>
        <w:t>00:14:38 Speaker 2</w:t>
      </w:r>
    </w:p>
    <w:p w14:paraId="6440E4F7" w14:textId="77777777" w:rsidR="00DB213A" w:rsidRPr="0000291D" w:rsidRDefault="00DB213A" w:rsidP="00DB213A">
      <w:pPr>
        <w:rPr>
          <w:lang w:val="en-US"/>
        </w:rPr>
      </w:pPr>
      <w:r w:rsidRPr="0000291D">
        <w:rPr>
          <w:lang w:val="en-US"/>
        </w:rPr>
        <w:t xml:space="preserve">We should be aware of how </w:t>
      </w:r>
      <w:proofErr w:type="gramStart"/>
      <w:r w:rsidRPr="0000291D">
        <w:rPr>
          <w:lang w:val="en-US"/>
        </w:rPr>
        <w:t>our</w:t>
      </w:r>
      <w:proofErr w:type="gramEnd"/>
    </w:p>
    <w:p w14:paraId="289CCA73" w14:textId="77777777" w:rsidR="00DB213A" w:rsidRPr="0000291D" w:rsidRDefault="00DB213A" w:rsidP="00DB213A">
      <w:pPr>
        <w:rPr>
          <w:lang w:val="en-US"/>
        </w:rPr>
      </w:pPr>
      <w:r w:rsidRPr="0000291D">
        <w:rPr>
          <w:lang w:val="en-US"/>
        </w:rPr>
        <w:t>00:14:42 Speaker 2</w:t>
      </w:r>
    </w:p>
    <w:p w14:paraId="220F54C7" w14:textId="77777777" w:rsidR="00DB213A" w:rsidRPr="0000291D" w:rsidRDefault="00DB213A" w:rsidP="00DB213A">
      <w:pPr>
        <w:rPr>
          <w:lang w:val="en-US"/>
        </w:rPr>
      </w:pPr>
      <w:r w:rsidRPr="0000291D">
        <w:rPr>
          <w:lang w:val="en-US"/>
        </w:rPr>
        <w:t>educational programs kind of talk to the diverse communities.</w:t>
      </w:r>
    </w:p>
    <w:p w14:paraId="41341635" w14:textId="77777777" w:rsidR="00DB213A" w:rsidRPr="0000291D" w:rsidRDefault="00DB213A" w:rsidP="00DB213A">
      <w:pPr>
        <w:rPr>
          <w:lang w:val="en-US"/>
        </w:rPr>
      </w:pPr>
      <w:r w:rsidRPr="0000291D">
        <w:rPr>
          <w:lang w:val="en-US"/>
        </w:rPr>
        <w:lastRenderedPageBreak/>
        <w:t>00:14:48 Speaker 2</w:t>
      </w:r>
    </w:p>
    <w:p w14:paraId="0644C6C6" w14:textId="77777777" w:rsidR="00DB213A" w:rsidRPr="0000291D" w:rsidRDefault="00DB213A" w:rsidP="00DB213A">
      <w:pPr>
        <w:rPr>
          <w:lang w:val="en-US"/>
        </w:rPr>
      </w:pPr>
      <w:r w:rsidRPr="0000291D">
        <w:rPr>
          <w:lang w:val="en-US"/>
        </w:rPr>
        <w:t>We could, for example, check the language in our course descriptions and see if we are kind of accidentally portraying entrepreneurship to be of one kind, for example, like high tech or technology entrepreneurship, or if we are kind of using language that is</w:t>
      </w:r>
    </w:p>
    <w:p w14:paraId="178A5367" w14:textId="77777777" w:rsidR="00DB213A" w:rsidRPr="006631D2" w:rsidRDefault="00DB213A" w:rsidP="00DB213A">
      <w:pPr>
        <w:rPr>
          <w:lang w:val="en-US"/>
        </w:rPr>
      </w:pPr>
      <w:r w:rsidRPr="006631D2">
        <w:rPr>
          <w:lang w:val="en-US"/>
        </w:rPr>
        <w:t>00:15:11 Speaker 2</w:t>
      </w:r>
    </w:p>
    <w:p w14:paraId="30AE561C" w14:textId="77777777" w:rsidR="00DB213A" w:rsidRPr="006631D2" w:rsidRDefault="00DB213A" w:rsidP="00DB213A">
      <w:pPr>
        <w:rPr>
          <w:lang w:val="en-US"/>
        </w:rPr>
      </w:pPr>
      <w:r w:rsidRPr="006631D2">
        <w:rPr>
          <w:lang w:val="en-US"/>
        </w:rPr>
        <w:t>Sending signals that this is to, let's say, engineering.</w:t>
      </w:r>
    </w:p>
    <w:p w14:paraId="2B2A32C9" w14:textId="77777777" w:rsidR="00DB213A" w:rsidRPr="006631D2" w:rsidRDefault="00DB213A" w:rsidP="00DB213A">
      <w:pPr>
        <w:rPr>
          <w:lang w:val="en-US"/>
        </w:rPr>
      </w:pPr>
      <w:proofErr w:type="gramStart"/>
      <w:r w:rsidRPr="006631D2">
        <w:rPr>
          <w:lang w:val="en-US"/>
        </w:rPr>
        <w:t>00</w:t>
      </w:r>
      <w:proofErr w:type="gramEnd"/>
      <w:r w:rsidRPr="006631D2">
        <w:rPr>
          <w:lang w:val="en-US"/>
        </w:rPr>
        <w:t>:15:15 Speaker 2</w:t>
      </w:r>
    </w:p>
    <w:p w14:paraId="0CEB0EDB" w14:textId="77777777" w:rsidR="00DB213A" w:rsidRPr="006631D2" w:rsidRDefault="00DB213A" w:rsidP="00DB213A">
      <w:pPr>
        <w:rPr>
          <w:lang w:val="en-US"/>
        </w:rPr>
      </w:pPr>
      <w:r w:rsidRPr="006631D2">
        <w:rPr>
          <w:lang w:val="en-US"/>
        </w:rPr>
        <w:t>students and not to other students in all the other faculties.</w:t>
      </w:r>
    </w:p>
    <w:p w14:paraId="30A5A620" w14:textId="77777777" w:rsidR="00DB213A" w:rsidRPr="006631D2" w:rsidRDefault="00DB213A" w:rsidP="00DB213A">
      <w:pPr>
        <w:rPr>
          <w:lang w:val="en-US"/>
        </w:rPr>
      </w:pPr>
      <w:r w:rsidRPr="006631D2">
        <w:rPr>
          <w:lang w:val="en-US"/>
        </w:rPr>
        <w:t>00:15:20 Speaker 2</w:t>
      </w:r>
    </w:p>
    <w:p w14:paraId="5DE2E6CD" w14:textId="77777777" w:rsidR="00DB213A" w:rsidRPr="0000291D" w:rsidRDefault="00DB213A" w:rsidP="00DB213A">
      <w:pPr>
        <w:rPr>
          <w:lang w:val="en-US"/>
        </w:rPr>
      </w:pPr>
      <w:r w:rsidRPr="006631D2">
        <w:rPr>
          <w:lang w:val="en-US"/>
        </w:rPr>
        <w:t>We should also consider our practices.</w:t>
      </w:r>
    </w:p>
    <w:p w14:paraId="64BD23C2" w14:textId="77777777" w:rsidR="00DB213A" w:rsidRPr="0000291D" w:rsidRDefault="00DB213A" w:rsidP="00DB213A">
      <w:pPr>
        <w:rPr>
          <w:lang w:val="en-US"/>
        </w:rPr>
      </w:pPr>
      <w:r w:rsidRPr="0000291D">
        <w:rPr>
          <w:lang w:val="en-US"/>
        </w:rPr>
        <w:t>00:15:23 Speaker 2</w:t>
      </w:r>
    </w:p>
    <w:p w14:paraId="4711A8C9" w14:textId="266FD2D6" w:rsidR="00DB213A" w:rsidRPr="0000291D" w:rsidRDefault="00D54BF0" w:rsidP="00DB213A">
      <w:pPr>
        <w:rPr>
          <w:lang w:val="en-US"/>
        </w:rPr>
      </w:pPr>
      <w:r>
        <w:rPr>
          <w:lang w:val="en-US"/>
        </w:rPr>
        <w:t>Spinder</w:t>
      </w:r>
      <w:r w:rsidR="00DB213A" w:rsidRPr="0000291D">
        <w:rPr>
          <w:lang w:val="en-US"/>
        </w:rPr>
        <w:t xml:space="preserve"> was already talking about the role models that are there or aren't there.</w:t>
      </w:r>
    </w:p>
    <w:p w14:paraId="0B8502A9" w14:textId="77777777" w:rsidR="00DB213A" w:rsidRPr="0000291D" w:rsidRDefault="00DB213A" w:rsidP="00DB213A">
      <w:pPr>
        <w:rPr>
          <w:lang w:val="en-US"/>
        </w:rPr>
      </w:pPr>
      <w:r w:rsidRPr="0000291D">
        <w:rPr>
          <w:lang w:val="en-US"/>
        </w:rPr>
        <w:t>00:15:29 Speaker 2</w:t>
      </w:r>
    </w:p>
    <w:p w14:paraId="08C3C67E" w14:textId="77777777" w:rsidR="00DB213A" w:rsidRPr="0000291D" w:rsidRDefault="00DB213A" w:rsidP="00DB213A">
      <w:pPr>
        <w:rPr>
          <w:lang w:val="en-US"/>
        </w:rPr>
      </w:pPr>
      <w:r w:rsidRPr="0000291D">
        <w:rPr>
          <w:lang w:val="en-US"/>
        </w:rPr>
        <w:t xml:space="preserve">I think in education </w:t>
      </w:r>
      <w:proofErr w:type="gramStart"/>
      <w:r w:rsidRPr="0000291D">
        <w:rPr>
          <w:lang w:val="en-US"/>
        </w:rPr>
        <w:t>in particular we</w:t>
      </w:r>
      <w:proofErr w:type="gramEnd"/>
      <w:r w:rsidRPr="0000291D">
        <w:rPr>
          <w:lang w:val="en-US"/>
        </w:rPr>
        <w:t xml:space="preserve"> have the responsibility of widening the different </w:t>
      </w:r>
      <w:proofErr w:type="gramStart"/>
      <w:r w:rsidRPr="0000291D">
        <w:rPr>
          <w:lang w:val="en-US"/>
        </w:rPr>
        <w:t>type</w:t>
      </w:r>
      <w:proofErr w:type="gramEnd"/>
      <w:r w:rsidRPr="0000291D">
        <w:rPr>
          <w:lang w:val="en-US"/>
        </w:rPr>
        <w:t xml:space="preserve"> of role models and </w:t>
      </w:r>
      <w:proofErr w:type="gramStart"/>
      <w:r w:rsidRPr="0000291D">
        <w:rPr>
          <w:lang w:val="en-US"/>
        </w:rPr>
        <w:t>actually I</w:t>
      </w:r>
      <w:proofErr w:type="gramEnd"/>
      <w:r w:rsidRPr="0000291D">
        <w:rPr>
          <w:lang w:val="en-US"/>
        </w:rPr>
        <w:t xml:space="preserve"> would be very</w:t>
      </w:r>
    </w:p>
    <w:p w14:paraId="59A292FC" w14:textId="77777777" w:rsidR="00DB213A" w:rsidRPr="0000291D" w:rsidRDefault="00DB213A" w:rsidP="00DB213A">
      <w:pPr>
        <w:rPr>
          <w:lang w:val="en-US"/>
        </w:rPr>
      </w:pPr>
      <w:r w:rsidRPr="0000291D">
        <w:rPr>
          <w:lang w:val="en-US"/>
        </w:rPr>
        <w:t>00:15:43 Speaker 2</w:t>
      </w:r>
    </w:p>
    <w:p w14:paraId="4CEDA4C3" w14:textId="77777777" w:rsidR="00DB213A" w:rsidRPr="0000291D" w:rsidRDefault="00DB213A" w:rsidP="00DB213A">
      <w:pPr>
        <w:rPr>
          <w:lang w:val="en-US"/>
        </w:rPr>
      </w:pPr>
      <w:r w:rsidRPr="0000291D">
        <w:rPr>
          <w:lang w:val="en-US"/>
        </w:rPr>
        <w:t>Very against using kind of the classic US-based role models as great examples.</w:t>
      </w:r>
    </w:p>
    <w:p w14:paraId="53D6B72A" w14:textId="77777777" w:rsidR="00DB213A" w:rsidRPr="0000291D" w:rsidRDefault="00DB213A" w:rsidP="00DB213A">
      <w:pPr>
        <w:rPr>
          <w:lang w:val="en-US"/>
        </w:rPr>
      </w:pPr>
      <w:r w:rsidRPr="0000291D">
        <w:rPr>
          <w:lang w:val="en-US"/>
        </w:rPr>
        <w:t>00:15:50 Speaker 2</w:t>
      </w:r>
    </w:p>
    <w:p w14:paraId="6F3D966E" w14:textId="77777777" w:rsidR="00DB213A" w:rsidRPr="0000291D" w:rsidRDefault="00DB213A" w:rsidP="00DB213A">
      <w:pPr>
        <w:rPr>
          <w:lang w:val="en-US"/>
        </w:rPr>
      </w:pPr>
      <w:r w:rsidRPr="0000291D">
        <w:rPr>
          <w:lang w:val="en-US"/>
        </w:rPr>
        <w:t>No</w:t>
      </w:r>
      <w:proofErr w:type="gramStart"/>
      <w:r w:rsidRPr="0000291D">
        <w:rPr>
          <w:lang w:val="en-US"/>
        </w:rPr>
        <w:t>, actually, some</w:t>
      </w:r>
      <w:proofErr w:type="gramEnd"/>
      <w:r w:rsidRPr="0000291D">
        <w:rPr>
          <w:lang w:val="en-US"/>
        </w:rPr>
        <w:t xml:space="preserve"> of them are </w:t>
      </w:r>
      <w:proofErr w:type="gramStart"/>
      <w:r w:rsidRPr="0000291D">
        <w:rPr>
          <w:lang w:val="en-US"/>
        </w:rPr>
        <w:t>really horrible</w:t>
      </w:r>
      <w:proofErr w:type="gramEnd"/>
      <w:r w:rsidRPr="0000291D">
        <w:rPr>
          <w:lang w:val="en-US"/>
        </w:rPr>
        <w:t xml:space="preserve"> examples of entrepreneurs, so we should probably focus more on the local entrepreneurs.</w:t>
      </w:r>
    </w:p>
    <w:p w14:paraId="28C0E170" w14:textId="77777777" w:rsidR="00DB213A" w:rsidRPr="0000291D" w:rsidRDefault="00DB213A" w:rsidP="00DB213A">
      <w:pPr>
        <w:rPr>
          <w:lang w:val="en-US"/>
        </w:rPr>
      </w:pPr>
      <w:r w:rsidRPr="0000291D">
        <w:rPr>
          <w:lang w:val="en-US"/>
        </w:rPr>
        <w:t>00:16:00 Speaker 2</w:t>
      </w:r>
    </w:p>
    <w:p w14:paraId="0A9559B0" w14:textId="77777777" w:rsidR="00DB213A" w:rsidRPr="0000291D" w:rsidRDefault="00DB213A" w:rsidP="00DB213A">
      <w:pPr>
        <w:rPr>
          <w:lang w:val="en-US"/>
        </w:rPr>
      </w:pPr>
      <w:r w:rsidRPr="0000291D">
        <w:rPr>
          <w:lang w:val="en-US"/>
        </w:rPr>
        <w:t>And then with the diversity, as much diversity as we can bring to the classroom.</w:t>
      </w:r>
    </w:p>
    <w:p w14:paraId="1E9E59CE" w14:textId="77777777" w:rsidR="00DB213A" w:rsidRPr="0000291D" w:rsidRDefault="00DB213A" w:rsidP="00DB213A">
      <w:pPr>
        <w:rPr>
          <w:lang w:val="en-US"/>
        </w:rPr>
      </w:pPr>
      <w:r w:rsidRPr="0000291D">
        <w:rPr>
          <w:lang w:val="en-US"/>
        </w:rPr>
        <w:t>00:16:05 Speaker 3</w:t>
      </w:r>
    </w:p>
    <w:p w14:paraId="3BE7F566" w14:textId="77777777" w:rsidR="00DB213A" w:rsidRPr="0000291D" w:rsidRDefault="00DB213A" w:rsidP="00DB213A">
      <w:pPr>
        <w:rPr>
          <w:lang w:val="en-US"/>
        </w:rPr>
      </w:pPr>
      <w:r w:rsidRPr="0000291D">
        <w:rPr>
          <w:lang w:val="en-US"/>
        </w:rPr>
        <w:t>I totally agree with you.</w:t>
      </w:r>
    </w:p>
    <w:p w14:paraId="4CBE216C" w14:textId="77777777" w:rsidR="00DB213A" w:rsidRPr="0000291D" w:rsidRDefault="00DB213A" w:rsidP="00DB213A">
      <w:pPr>
        <w:rPr>
          <w:lang w:val="en-US"/>
        </w:rPr>
      </w:pPr>
      <w:r w:rsidRPr="0000291D">
        <w:rPr>
          <w:lang w:val="en-US"/>
        </w:rPr>
        <w:t>00:16:06 Speaker 3</w:t>
      </w:r>
    </w:p>
    <w:p w14:paraId="3514FE22" w14:textId="77777777" w:rsidR="00DB213A" w:rsidRPr="0000291D" w:rsidRDefault="00DB213A" w:rsidP="00DB213A">
      <w:pPr>
        <w:rPr>
          <w:lang w:val="en-US"/>
        </w:rPr>
      </w:pPr>
      <w:r w:rsidRPr="0000291D">
        <w:rPr>
          <w:lang w:val="en-US"/>
        </w:rPr>
        <w:t>I totally agree with you.</w:t>
      </w:r>
    </w:p>
    <w:p w14:paraId="01662649" w14:textId="77777777" w:rsidR="00DB213A" w:rsidRPr="0000291D" w:rsidRDefault="00DB213A" w:rsidP="00DB213A">
      <w:pPr>
        <w:rPr>
          <w:lang w:val="en-US"/>
        </w:rPr>
      </w:pPr>
      <w:r w:rsidRPr="0000291D">
        <w:rPr>
          <w:lang w:val="en-US"/>
        </w:rPr>
        <w:t>00:16:07 Speaker 3</w:t>
      </w:r>
    </w:p>
    <w:p w14:paraId="46D78062" w14:textId="77777777" w:rsidR="00DB213A" w:rsidRPr="0000291D" w:rsidRDefault="00DB213A" w:rsidP="00DB213A">
      <w:pPr>
        <w:rPr>
          <w:lang w:val="en-US"/>
        </w:rPr>
      </w:pPr>
      <w:r w:rsidRPr="0000291D">
        <w:rPr>
          <w:lang w:val="en-US"/>
        </w:rPr>
        <w:t>And I think in higher education, we have so many international students.</w:t>
      </w:r>
    </w:p>
    <w:p w14:paraId="5464FC7A" w14:textId="77777777" w:rsidR="00DB213A" w:rsidRPr="0000291D" w:rsidRDefault="00DB213A" w:rsidP="00DB213A">
      <w:pPr>
        <w:rPr>
          <w:lang w:val="en-US"/>
        </w:rPr>
      </w:pPr>
      <w:r w:rsidRPr="0000291D">
        <w:rPr>
          <w:lang w:val="en-US"/>
        </w:rPr>
        <w:t>00:16:12 Speaker 3</w:t>
      </w:r>
    </w:p>
    <w:p w14:paraId="4136C78F" w14:textId="77777777" w:rsidR="00DB213A" w:rsidRPr="0000291D" w:rsidRDefault="00DB213A" w:rsidP="00DB213A">
      <w:pPr>
        <w:rPr>
          <w:lang w:val="en-US"/>
        </w:rPr>
      </w:pPr>
      <w:r w:rsidRPr="0000291D">
        <w:rPr>
          <w:lang w:val="en-US"/>
        </w:rPr>
        <w:lastRenderedPageBreak/>
        <w:t xml:space="preserve">International students are now becoming </w:t>
      </w:r>
      <w:proofErr w:type="gramStart"/>
      <w:r w:rsidRPr="0000291D">
        <w:rPr>
          <w:lang w:val="en-US"/>
        </w:rPr>
        <w:t>more and more</w:t>
      </w:r>
      <w:proofErr w:type="gramEnd"/>
      <w:r w:rsidRPr="0000291D">
        <w:rPr>
          <w:lang w:val="en-US"/>
        </w:rPr>
        <w:t xml:space="preserve"> important.</w:t>
      </w:r>
    </w:p>
    <w:p w14:paraId="6D92A0B9" w14:textId="77777777" w:rsidR="00DB213A" w:rsidRPr="0000291D" w:rsidRDefault="00DB213A" w:rsidP="00DB213A">
      <w:pPr>
        <w:rPr>
          <w:lang w:val="en-US"/>
        </w:rPr>
      </w:pPr>
      <w:r w:rsidRPr="0000291D">
        <w:rPr>
          <w:lang w:val="en-US"/>
        </w:rPr>
        <w:t>00:16:16 Speaker 3</w:t>
      </w:r>
    </w:p>
    <w:p w14:paraId="2D2CC900" w14:textId="77777777" w:rsidR="00DB213A" w:rsidRPr="0000291D" w:rsidRDefault="00DB213A" w:rsidP="00DB213A">
      <w:pPr>
        <w:rPr>
          <w:lang w:val="en-US"/>
        </w:rPr>
      </w:pPr>
      <w:r w:rsidRPr="0000291D">
        <w:rPr>
          <w:lang w:val="en-US"/>
        </w:rPr>
        <w:t xml:space="preserve">And </w:t>
      </w:r>
      <w:proofErr w:type="gramStart"/>
      <w:r w:rsidRPr="0000291D">
        <w:rPr>
          <w:lang w:val="en-US"/>
        </w:rPr>
        <w:t>so</w:t>
      </w:r>
      <w:proofErr w:type="gramEnd"/>
      <w:r w:rsidRPr="0000291D">
        <w:rPr>
          <w:lang w:val="en-US"/>
        </w:rPr>
        <w:t xml:space="preserve"> we need role models, we need materials that are diverse, that do include them, so people feel included, they can learn and they can grow.</w:t>
      </w:r>
    </w:p>
    <w:p w14:paraId="2A27DF24" w14:textId="77777777" w:rsidR="00DB213A" w:rsidRPr="0000291D" w:rsidRDefault="00DB213A" w:rsidP="00DB213A">
      <w:pPr>
        <w:rPr>
          <w:lang w:val="en-US"/>
        </w:rPr>
      </w:pPr>
      <w:r w:rsidRPr="0000291D">
        <w:rPr>
          <w:lang w:val="en-US"/>
        </w:rPr>
        <w:t>00:16:26 Speaker 3</w:t>
      </w:r>
    </w:p>
    <w:p w14:paraId="56A82F42" w14:textId="77777777" w:rsidR="00DB213A" w:rsidRPr="0000291D" w:rsidRDefault="00DB213A" w:rsidP="00DB213A">
      <w:pPr>
        <w:rPr>
          <w:lang w:val="en-US"/>
        </w:rPr>
      </w:pPr>
      <w:r w:rsidRPr="0000291D">
        <w:rPr>
          <w:lang w:val="en-US"/>
        </w:rPr>
        <w:t>And entrepreneurship is for everybody, it isn't exclusive.</w:t>
      </w:r>
    </w:p>
    <w:p w14:paraId="0D29E640" w14:textId="77777777" w:rsidR="00DB213A" w:rsidRPr="0000291D" w:rsidRDefault="00DB213A" w:rsidP="00DB213A">
      <w:pPr>
        <w:rPr>
          <w:lang w:val="en-US"/>
        </w:rPr>
      </w:pPr>
      <w:r w:rsidRPr="0000291D">
        <w:rPr>
          <w:lang w:val="en-US"/>
        </w:rPr>
        <w:t>00:16:30 Speaker 3</w:t>
      </w:r>
    </w:p>
    <w:p w14:paraId="1B72CE9D" w14:textId="77777777" w:rsidR="00DB213A" w:rsidRPr="007505A5" w:rsidRDefault="00DB213A" w:rsidP="00DB213A">
      <w:pPr>
        <w:rPr>
          <w:lang w:val="en-US"/>
        </w:rPr>
      </w:pPr>
      <w:proofErr w:type="gramStart"/>
      <w:r w:rsidRPr="0000291D">
        <w:rPr>
          <w:lang w:val="en-US"/>
        </w:rPr>
        <w:t>So</w:t>
      </w:r>
      <w:proofErr w:type="gramEnd"/>
      <w:r w:rsidRPr="0000291D">
        <w:rPr>
          <w:lang w:val="en-US"/>
        </w:rPr>
        <w:t xml:space="preserve"> whether you're a woman, whether you're a man, </w:t>
      </w:r>
      <w:r w:rsidRPr="007505A5">
        <w:rPr>
          <w:lang w:val="en-US"/>
        </w:rPr>
        <w:t>whether you're able, disabled, as you said, whether you're an asylum seeker, whatever, there's so many diverse elements to people.</w:t>
      </w:r>
    </w:p>
    <w:p w14:paraId="1E6D1AB4" w14:textId="77777777" w:rsidR="00DB213A" w:rsidRPr="0000291D" w:rsidRDefault="00DB213A" w:rsidP="00DB213A">
      <w:pPr>
        <w:rPr>
          <w:lang w:val="en-US"/>
        </w:rPr>
      </w:pPr>
      <w:r w:rsidRPr="007505A5">
        <w:rPr>
          <w:lang w:val="en-US"/>
        </w:rPr>
        <w:t>00:16:42 Speaker 3</w:t>
      </w:r>
    </w:p>
    <w:p w14:paraId="5AA631AC" w14:textId="77777777" w:rsidR="00DB213A" w:rsidRPr="0000291D" w:rsidRDefault="00DB213A" w:rsidP="00DB213A">
      <w:pPr>
        <w:rPr>
          <w:lang w:val="en-US"/>
        </w:rPr>
      </w:pPr>
      <w:r w:rsidRPr="0000291D">
        <w:rPr>
          <w:lang w:val="en-US"/>
        </w:rPr>
        <w:t>But they can all run businesses, and they should all be supported to run these businesses.</w:t>
      </w:r>
    </w:p>
    <w:p w14:paraId="34CC7BDC" w14:textId="77777777" w:rsidR="00DB213A" w:rsidRPr="0000291D" w:rsidRDefault="00DB213A" w:rsidP="00DB213A">
      <w:pPr>
        <w:rPr>
          <w:lang w:val="en-US"/>
        </w:rPr>
      </w:pPr>
      <w:r w:rsidRPr="0000291D">
        <w:rPr>
          <w:lang w:val="en-US"/>
        </w:rPr>
        <w:t>00:16:46 Speaker 3</w:t>
      </w:r>
    </w:p>
    <w:p w14:paraId="23B881BD" w14:textId="77777777" w:rsidR="00DB213A" w:rsidRPr="0000291D" w:rsidRDefault="00DB213A" w:rsidP="00DB213A">
      <w:pPr>
        <w:rPr>
          <w:lang w:val="en-US"/>
        </w:rPr>
      </w:pPr>
      <w:r w:rsidRPr="0000291D">
        <w:rPr>
          <w:lang w:val="en-US"/>
        </w:rPr>
        <w:t>And really, we need good material and case studies so that students can see these and learn from them.</w:t>
      </w:r>
    </w:p>
    <w:p w14:paraId="7855E8D4" w14:textId="77777777" w:rsidR="00DB213A" w:rsidRPr="0000291D" w:rsidRDefault="00DB213A" w:rsidP="00DB213A">
      <w:pPr>
        <w:rPr>
          <w:lang w:val="en-US"/>
        </w:rPr>
      </w:pPr>
      <w:r w:rsidRPr="0000291D">
        <w:rPr>
          <w:lang w:val="en-US"/>
        </w:rPr>
        <w:t>00:16:54 Speaker 1</w:t>
      </w:r>
    </w:p>
    <w:p w14:paraId="12D1FD90" w14:textId="77777777" w:rsidR="00DB213A" w:rsidRPr="0000291D" w:rsidRDefault="00DB213A" w:rsidP="00DB213A">
      <w:pPr>
        <w:rPr>
          <w:lang w:val="en-US"/>
        </w:rPr>
      </w:pPr>
      <w:proofErr w:type="gramStart"/>
      <w:r w:rsidRPr="0000291D">
        <w:rPr>
          <w:lang w:val="en-US"/>
        </w:rPr>
        <w:t>And actually, your</w:t>
      </w:r>
      <w:proofErr w:type="gramEnd"/>
      <w:r w:rsidRPr="0000291D">
        <w:rPr>
          <w:lang w:val="en-US"/>
        </w:rPr>
        <w:t xml:space="preserve"> book, recently edited book, Cases on.</w:t>
      </w:r>
    </w:p>
    <w:p w14:paraId="1CF92A32" w14:textId="77777777" w:rsidR="00DB213A" w:rsidRPr="0000291D" w:rsidRDefault="00DB213A" w:rsidP="00DB213A">
      <w:pPr>
        <w:rPr>
          <w:lang w:val="en-US"/>
        </w:rPr>
      </w:pPr>
      <w:r w:rsidRPr="0000291D">
        <w:rPr>
          <w:lang w:val="en-US"/>
        </w:rPr>
        <w:t>00:16:59 Speaker 3</w:t>
      </w:r>
    </w:p>
    <w:p w14:paraId="1DD49270" w14:textId="77777777" w:rsidR="00DB213A" w:rsidRPr="0000291D" w:rsidRDefault="00DB213A" w:rsidP="00DB213A">
      <w:pPr>
        <w:rPr>
          <w:lang w:val="en-US"/>
        </w:rPr>
      </w:pPr>
      <w:r w:rsidRPr="0000291D">
        <w:rPr>
          <w:lang w:val="en-US"/>
        </w:rPr>
        <w:t>Cases on entrepreneurship and diversity.</w:t>
      </w:r>
    </w:p>
    <w:p w14:paraId="7F029718" w14:textId="77777777" w:rsidR="00DB213A" w:rsidRPr="0000291D" w:rsidRDefault="00DB213A" w:rsidP="00DB213A">
      <w:pPr>
        <w:rPr>
          <w:lang w:val="en-US"/>
        </w:rPr>
      </w:pPr>
      <w:r w:rsidRPr="0000291D">
        <w:rPr>
          <w:lang w:val="en-US"/>
        </w:rPr>
        <w:t>00:17:00 Speaker 1</w:t>
      </w:r>
    </w:p>
    <w:p w14:paraId="216B6DB4" w14:textId="77777777" w:rsidR="00DB213A" w:rsidRPr="0000291D" w:rsidRDefault="00DB213A" w:rsidP="00DB213A">
      <w:pPr>
        <w:rPr>
          <w:lang w:val="en-US"/>
        </w:rPr>
      </w:pPr>
      <w:r w:rsidRPr="0000291D">
        <w:rPr>
          <w:lang w:val="en-US"/>
        </w:rPr>
        <w:t>Exactly, that one I meant.</w:t>
      </w:r>
    </w:p>
    <w:p w14:paraId="315C6124" w14:textId="77777777" w:rsidR="00DB213A" w:rsidRPr="0000291D" w:rsidRDefault="00DB213A" w:rsidP="00DB213A">
      <w:pPr>
        <w:rPr>
          <w:lang w:val="en-US"/>
        </w:rPr>
      </w:pPr>
      <w:r w:rsidRPr="0000291D">
        <w:rPr>
          <w:lang w:val="en-US"/>
        </w:rPr>
        <w:t>00:17:02 Speaker 1</w:t>
      </w:r>
    </w:p>
    <w:p w14:paraId="4007783F" w14:textId="77777777" w:rsidR="00DB213A" w:rsidRPr="0000291D" w:rsidRDefault="00DB213A" w:rsidP="007505A5">
      <w:pPr>
        <w:rPr>
          <w:lang w:val="en-US"/>
        </w:rPr>
      </w:pPr>
      <w:r w:rsidRPr="0000291D">
        <w:rPr>
          <w:lang w:val="en-US"/>
        </w:rPr>
        <w:t xml:space="preserve">So that </w:t>
      </w:r>
      <w:proofErr w:type="gramStart"/>
      <w:r w:rsidRPr="0000291D">
        <w:rPr>
          <w:lang w:val="en-US"/>
        </w:rPr>
        <w:t>actually is</w:t>
      </w:r>
      <w:proofErr w:type="gramEnd"/>
      <w:r w:rsidRPr="0000291D">
        <w:rPr>
          <w:lang w:val="en-US"/>
        </w:rPr>
        <w:t xml:space="preserve"> </w:t>
      </w:r>
      <w:proofErr w:type="gramStart"/>
      <w:r w:rsidRPr="0000291D">
        <w:rPr>
          <w:lang w:val="en-US"/>
        </w:rPr>
        <w:t>a very</w:t>
      </w:r>
      <w:proofErr w:type="gramEnd"/>
      <w:r w:rsidRPr="0000291D">
        <w:rPr>
          <w:lang w:val="en-US"/>
        </w:rPr>
        <w:t xml:space="preserve"> good teaching material.</w:t>
      </w:r>
    </w:p>
    <w:p w14:paraId="799CDE60" w14:textId="77777777" w:rsidR="00DB213A" w:rsidRPr="0000291D" w:rsidRDefault="00DB213A" w:rsidP="00DB213A">
      <w:pPr>
        <w:rPr>
          <w:lang w:val="en-US"/>
        </w:rPr>
      </w:pPr>
      <w:r w:rsidRPr="0000291D">
        <w:rPr>
          <w:lang w:val="en-US"/>
        </w:rPr>
        <w:t>00:17:05 Speaker 3</w:t>
      </w:r>
    </w:p>
    <w:p w14:paraId="120C12BF" w14:textId="77777777" w:rsidR="00DB213A" w:rsidRPr="0000291D" w:rsidRDefault="00DB213A" w:rsidP="00DB213A">
      <w:pPr>
        <w:rPr>
          <w:lang w:val="en-US"/>
        </w:rPr>
      </w:pPr>
      <w:r w:rsidRPr="0000291D">
        <w:rPr>
          <w:lang w:val="en-US"/>
        </w:rPr>
        <w:t>I've got so many good authors that gave chapters from all around the world, and really depicting very different people.</w:t>
      </w:r>
    </w:p>
    <w:p w14:paraId="7437E540" w14:textId="77777777" w:rsidR="00DB213A" w:rsidRPr="0000291D" w:rsidRDefault="00DB213A" w:rsidP="00DB213A">
      <w:pPr>
        <w:rPr>
          <w:lang w:val="en-US"/>
        </w:rPr>
      </w:pPr>
      <w:r w:rsidRPr="0000291D">
        <w:rPr>
          <w:lang w:val="en-US"/>
        </w:rPr>
        <w:t>00:17:11 Speaker 3</w:t>
      </w:r>
    </w:p>
    <w:p w14:paraId="1F62CD7A" w14:textId="77777777" w:rsidR="00DB213A" w:rsidRPr="0000291D" w:rsidRDefault="00DB213A" w:rsidP="00DB213A">
      <w:pPr>
        <w:rPr>
          <w:lang w:val="en-US"/>
        </w:rPr>
      </w:pPr>
      <w:r w:rsidRPr="0000291D">
        <w:rPr>
          <w:lang w:val="en-US"/>
        </w:rPr>
        <w:t>And each country has its own minority group.</w:t>
      </w:r>
    </w:p>
    <w:p w14:paraId="2C71734D" w14:textId="77777777" w:rsidR="00DB213A" w:rsidRPr="0000291D" w:rsidRDefault="00DB213A" w:rsidP="00DB213A">
      <w:pPr>
        <w:rPr>
          <w:lang w:val="en-US"/>
        </w:rPr>
      </w:pPr>
      <w:r w:rsidRPr="0000291D">
        <w:rPr>
          <w:lang w:val="en-US"/>
        </w:rPr>
        <w:t>00:17:14 Speaker 3</w:t>
      </w:r>
    </w:p>
    <w:p w14:paraId="17610A5F" w14:textId="77777777" w:rsidR="00DB213A" w:rsidRPr="0000291D" w:rsidRDefault="00DB213A" w:rsidP="00DB213A">
      <w:pPr>
        <w:rPr>
          <w:lang w:val="en-US"/>
        </w:rPr>
      </w:pPr>
      <w:r w:rsidRPr="0000291D">
        <w:rPr>
          <w:lang w:val="en-US"/>
        </w:rPr>
        <w:t>And everybody has able and disabled people.</w:t>
      </w:r>
    </w:p>
    <w:p w14:paraId="00D7973D" w14:textId="77777777" w:rsidR="00DB213A" w:rsidRPr="0000291D" w:rsidRDefault="00DB213A" w:rsidP="00DB213A">
      <w:pPr>
        <w:rPr>
          <w:lang w:val="en-US"/>
        </w:rPr>
      </w:pPr>
      <w:r w:rsidRPr="0000291D">
        <w:rPr>
          <w:lang w:val="en-US"/>
        </w:rPr>
        <w:lastRenderedPageBreak/>
        <w:t>00:17:17 Speaker 3</w:t>
      </w:r>
    </w:p>
    <w:p w14:paraId="69D19F87" w14:textId="77777777" w:rsidR="00DB213A" w:rsidRPr="0000291D" w:rsidRDefault="00DB213A" w:rsidP="00DB213A">
      <w:pPr>
        <w:rPr>
          <w:lang w:val="en-US"/>
        </w:rPr>
      </w:pPr>
      <w:proofErr w:type="gramStart"/>
      <w:r w:rsidRPr="0000291D">
        <w:rPr>
          <w:lang w:val="en-US"/>
        </w:rPr>
        <w:t>So</w:t>
      </w:r>
      <w:proofErr w:type="gramEnd"/>
      <w:r w:rsidRPr="0000291D">
        <w:rPr>
          <w:lang w:val="en-US"/>
        </w:rPr>
        <w:t xml:space="preserve"> it is important to learn lessons and really help and give support.</w:t>
      </w:r>
    </w:p>
    <w:p w14:paraId="29E1E9DE" w14:textId="77777777" w:rsidR="00DB213A" w:rsidRPr="0000291D" w:rsidRDefault="00DB213A" w:rsidP="00DB213A">
      <w:pPr>
        <w:rPr>
          <w:lang w:val="en-US"/>
        </w:rPr>
      </w:pPr>
      <w:r w:rsidRPr="0000291D">
        <w:rPr>
          <w:lang w:val="en-US"/>
        </w:rPr>
        <w:t>00:17:22 Speaker 1</w:t>
      </w:r>
    </w:p>
    <w:p w14:paraId="5AD5B733" w14:textId="77777777" w:rsidR="00DB213A" w:rsidRPr="0000291D" w:rsidRDefault="00DB213A" w:rsidP="00DB213A">
      <w:pPr>
        <w:rPr>
          <w:lang w:val="en-US"/>
        </w:rPr>
      </w:pPr>
      <w:r w:rsidRPr="0000291D">
        <w:rPr>
          <w:lang w:val="en-US"/>
        </w:rPr>
        <w:t>And I suppose it's also important for the teaching staff</w:t>
      </w:r>
    </w:p>
    <w:p w14:paraId="53E1F94A" w14:textId="77777777" w:rsidR="00DB213A" w:rsidRPr="0000291D" w:rsidRDefault="00DB213A" w:rsidP="00DB213A">
      <w:pPr>
        <w:rPr>
          <w:lang w:val="en-US"/>
        </w:rPr>
      </w:pPr>
      <w:r w:rsidRPr="0000291D">
        <w:rPr>
          <w:lang w:val="en-US"/>
        </w:rPr>
        <w:t>00:17:26 Speaker 1</w:t>
      </w:r>
    </w:p>
    <w:p w14:paraId="1F257CF4" w14:textId="77777777" w:rsidR="00DB213A" w:rsidRPr="0000291D" w:rsidRDefault="00DB213A" w:rsidP="00DB213A">
      <w:pPr>
        <w:rPr>
          <w:lang w:val="en-US"/>
        </w:rPr>
      </w:pPr>
      <w:r w:rsidRPr="0000291D">
        <w:rPr>
          <w:lang w:val="en-US"/>
        </w:rPr>
        <w:t>doing entrepreneurship education, to have the ownership of modifying the materials and workshops like the yesterday one we held here in Turku, UAS.</w:t>
      </w:r>
    </w:p>
    <w:p w14:paraId="7C3753C9" w14:textId="77777777" w:rsidR="00DB213A" w:rsidRPr="0000291D" w:rsidRDefault="00DB213A" w:rsidP="00DB213A">
      <w:pPr>
        <w:rPr>
          <w:lang w:val="en-US"/>
        </w:rPr>
      </w:pPr>
      <w:r w:rsidRPr="0000291D">
        <w:rPr>
          <w:lang w:val="en-US"/>
        </w:rPr>
        <w:t>00:17:37 Speaker 1</w:t>
      </w:r>
    </w:p>
    <w:p w14:paraId="71963A3B" w14:textId="77777777" w:rsidR="00DB213A" w:rsidRPr="0000291D" w:rsidRDefault="00DB213A" w:rsidP="00DB213A">
      <w:pPr>
        <w:rPr>
          <w:lang w:val="en-US"/>
        </w:rPr>
      </w:pPr>
      <w:r w:rsidRPr="0000291D">
        <w:rPr>
          <w:lang w:val="en-US"/>
        </w:rPr>
        <w:t>That's right.</w:t>
      </w:r>
    </w:p>
    <w:p w14:paraId="2B44DF26" w14:textId="77777777" w:rsidR="00DB213A" w:rsidRPr="0000291D" w:rsidRDefault="00DB213A" w:rsidP="00DB213A">
      <w:pPr>
        <w:rPr>
          <w:lang w:val="en-US"/>
        </w:rPr>
      </w:pPr>
      <w:r w:rsidRPr="0000291D">
        <w:rPr>
          <w:lang w:val="en-US"/>
        </w:rPr>
        <w:t>00:17:38 Speaker 1</w:t>
      </w:r>
    </w:p>
    <w:p w14:paraId="0C317612" w14:textId="77777777" w:rsidR="00DB213A" w:rsidRPr="0000291D" w:rsidRDefault="00DB213A" w:rsidP="00DB213A">
      <w:pPr>
        <w:rPr>
          <w:lang w:val="en-US"/>
        </w:rPr>
      </w:pPr>
      <w:r w:rsidRPr="0000291D">
        <w:rPr>
          <w:lang w:val="en-US"/>
        </w:rPr>
        <w:t>That's really helping.</w:t>
      </w:r>
    </w:p>
    <w:p w14:paraId="608B4C08" w14:textId="77777777" w:rsidR="00DB213A" w:rsidRPr="0000291D" w:rsidRDefault="00DB213A" w:rsidP="00DB213A">
      <w:pPr>
        <w:rPr>
          <w:lang w:val="en-US"/>
        </w:rPr>
      </w:pPr>
      <w:r w:rsidRPr="0000291D">
        <w:rPr>
          <w:lang w:val="en-US"/>
        </w:rPr>
        <w:t>00:17:39 Speaker 3</w:t>
      </w:r>
    </w:p>
    <w:p w14:paraId="5AF0B149" w14:textId="77777777" w:rsidR="00DB213A" w:rsidRPr="0000291D" w:rsidRDefault="00DB213A" w:rsidP="00DB213A">
      <w:pPr>
        <w:rPr>
          <w:lang w:val="en-US"/>
        </w:rPr>
      </w:pPr>
      <w:r w:rsidRPr="0000291D">
        <w:rPr>
          <w:lang w:val="en-US"/>
        </w:rPr>
        <w:t xml:space="preserve">We held this same workshop yesterday </w:t>
      </w:r>
      <w:proofErr w:type="gramStart"/>
      <w:r w:rsidRPr="0000291D">
        <w:rPr>
          <w:lang w:val="en-US"/>
        </w:rPr>
        <w:t>for</w:t>
      </w:r>
      <w:proofErr w:type="gramEnd"/>
      <w:r w:rsidRPr="0000291D">
        <w:rPr>
          <w:lang w:val="en-US"/>
        </w:rPr>
        <w:t xml:space="preserve"> really </w:t>
      </w:r>
      <w:proofErr w:type="gramStart"/>
      <w:r w:rsidRPr="0000291D">
        <w:rPr>
          <w:lang w:val="en-US"/>
        </w:rPr>
        <w:t>helping</w:t>
      </w:r>
      <w:proofErr w:type="gramEnd"/>
      <w:r w:rsidRPr="0000291D">
        <w:rPr>
          <w:lang w:val="en-US"/>
        </w:rPr>
        <w:t xml:space="preserve"> staff deal with international students and some of the challenges they bring and some of the benefits, the enormous benefits they bring with their diversity, but really having a clear voice to communicate and help them and enrich</w:t>
      </w:r>
    </w:p>
    <w:p w14:paraId="5ECE2A50" w14:textId="77777777" w:rsidR="00DB213A" w:rsidRPr="0000291D" w:rsidRDefault="00DB213A" w:rsidP="00DB213A">
      <w:pPr>
        <w:rPr>
          <w:lang w:val="en-US"/>
        </w:rPr>
      </w:pPr>
      <w:r w:rsidRPr="0000291D">
        <w:rPr>
          <w:lang w:val="en-US"/>
        </w:rPr>
        <w:t>00:17:56 Speaker 3</w:t>
      </w:r>
    </w:p>
    <w:p w14:paraId="263A3560" w14:textId="77777777" w:rsidR="00DB213A" w:rsidRPr="0000291D" w:rsidRDefault="00DB213A" w:rsidP="00DB213A">
      <w:pPr>
        <w:rPr>
          <w:lang w:val="en-US"/>
        </w:rPr>
      </w:pPr>
      <w:r w:rsidRPr="0000291D">
        <w:rPr>
          <w:lang w:val="en-US"/>
        </w:rPr>
        <w:t>of the university through that.</w:t>
      </w:r>
    </w:p>
    <w:p w14:paraId="221E7673" w14:textId="77777777" w:rsidR="00DB213A" w:rsidRPr="0000291D" w:rsidRDefault="00DB213A" w:rsidP="00DB213A">
      <w:pPr>
        <w:rPr>
          <w:lang w:val="en-US"/>
        </w:rPr>
      </w:pPr>
      <w:r w:rsidRPr="0000291D">
        <w:rPr>
          <w:lang w:val="en-US"/>
        </w:rPr>
        <w:t>00:17:58 Speaker 1</w:t>
      </w:r>
    </w:p>
    <w:p w14:paraId="05B2D3B3" w14:textId="77777777" w:rsidR="00DB213A" w:rsidRPr="0000291D" w:rsidRDefault="00DB213A" w:rsidP="00DB213A">
      <w:pPr>
        <w:rPr>
          <w:lang w:val="en-US"/>
        </w:rPr>
      </w:pPr>
      <w:r w:rsidRPr="0000291D">
        <w:rPr>
          <w:lang w:val="en-US"/>
        </w:rPr>
        <w:t>Yeah, and teaching staff was wonderfully really ideating ways to tackle these issues.</w:t>
      </w:r>
    </w:p>
    <w:p w14:paraId="38703D2A" w14:textId="77777777" w:rsidR="00DB213A" w:rsidRPr="0000291D" w:rsidRDefault="00DB213A" w:rsidP="00DB213A">
      <w:pPr>
        <w:rPr>
          <w:lang w:val="en-US"/>
        </w:rPr>
      </w:pPr>
      <w:r w:rsidRPr="0000291D">
        <w:rPr>
          <w:lang w:val="en-US"/>
        </w:rPr>
        <w:t>00:18:05 Speaker 1</w:t>
      </w:r>
    </w:p>
    <w:p w14:paraId="44E74482" w14:textId="77777777" w:rsidR="00DB213A" w:rsidRPr="0000291D" w:rsidRDefault="00DB213A" w:rsidP="00DB213A">
      <w:pPr>
        <w:rPr>
          <w:lang w:val="en-US"/>
        </w:rPr>
      </w:pPr>
      <w:r w:rsidRPr="0000291D">
        <w:rPr>
          <w:lang w:val="en-US"/>
        </w:rPr>
        <w:t>So great ideas.</w:t>
      </w:r>
    </w:p>
    <w:p w14:paraId="773BF74E" w14:textId="77777777" w:rsidR="00DB213A" w:rsidRPr="0000291D" w:rsidRDefault="00DB213A" w:rsidP="00DB213A">
      <w:pPr>
        <w:rPr>
          <w:lang w:val="en-US"/>
        </w:rPr>
      </w:pPr>
      <w:r w:rsidRPr="0000291D">
        <w:rPr>
          <w:lang w:val="en-US"/>
        </w:rPr>
        <w:t>00:18:07 Speaker 1</w:t>
      </w:r>
    </w:p>
    <w:p w14:paraId="528B617F" w14:textId="77777777" w:rsidR="00DB213A" w:rsidRPr="0000291D" w:rsidRDefault="00DB213A" w:rsidP="00DB213A">
      <w:pPr>
        <w:rPr>
          <w:lang w:val="en-US"/>
        </w:rPr>
      </w:pPr>
      <w:r w:rsidRPr="0000291D">
        <w:rPr>
          <w:lang w:val="en-US"/>
        </w:rPr>
        <w:t>All right, so from the education, I mean, there is always the higher level, the policy makers, and of course in entrepreneurship we know that the entrepreneurial ecosystems play a significant role.</w:t>
      </w:r>
    </w:p>
    <w:p w14:paraId="48283036" w14:textId="77777777" w:rsidR="00DB213A" w:rsidRPr="0000291D" w:rsidRDefault="00DB213A" w:rsidP="00DB213A">
      <w:pPr>
        <w:rPr>
          <w:lang w:val="en-US"/>
        </w:rPr>
      </w:pPr>
      <w:r w:rsidRPr="0000291D">
        <w:rPr>
          <w:lang w:val="en-US"/>
        </w:rPr>
        <w:t>00:18:20 Speaker 1</w:t>
      </w:r>
    </w:p>
    <w:p w14:paraId="48CE50BF" w14:textId="77777777" w:rsidR="00DB213A" w:rsidRPr="0000291D" w:rsidRDefault="00DB213A" w:rsidP="00DB213A">
      <w:pPr>
        <w:rPr>
          <w:lang w:val="en-US"/>
        </w:rPr>
      </w:pPr>
      <w:r w:rsidRPr="0000291D">
        <w:rPr>
          <w:lang w:val="en-US"/>
        </w:rPr>
        <w:t>So again, my question to both of you,</w:t>
      </w:r>
    </w:p>
    <w:p w14:paraId="2DFC9404" w14:textId="77777777" w:rsidR="00DB213A" w:rsidRPr="0000291D" w:rsidRDefault="00DB213A" w:rsidP="00DB213A">
      <w:pPr>
        <w:rPr>
          <w:lang w:val="en-US"/>
        </w:rPr>
      </w:pPr>
      <w:r w:rsidRPr="0000291D">
        <w:rPr>
          <w:lang w:val="en-US"/>
        </w:rPr>
        <w:t>00:18:24 Speaker 1</w:t>
      </w:r>
    </w:p>
    <w:p w14:paraId="4DC7351E" w14:textId="77777777" w:rsidR="00DB213A" w:rsidRPr="0000291D" w:rsidRDefault="00DB213A" w:rsidP="00DB213A">
      <w:pPr>
        <w:rPr>
          <w:lang w:val="en-US"/>
        </w:rPr>
      </w:pPr>
      <w:r w:rsidRPr="0000291D">
        <w:rPr>
          <w:lang w:val="en-US"/>
        </w:rPr>
        <w:t>What is your key message to policy makers and entrepreneurial ecosystem actors?</w:t>
      </w:r>
    </w:p>
    <w:p w14:paraId="6E4DADAA" w14:textId="77777777" w:rsidR="00DB213A" w:rsidRPr="0000291D" w:rsidRDefault="00DB213A" w:rsidP="00DB213A">
      <w:pPr>
        <w:rPr>
          <w:lang w:val="en-US"/>
        </w:rPr>
      </w:pPr>
      <w:r w:rsidRPr="0000291D">
        <w:rPr>
          <w:lang w:val="en-US"/>
        </w:rPr>
        <w:lastRenderedPageBreak/>
        <w:t>00:18:34 Speaker 1</w:t>
      </w:r>
    </w:p>
    <w:p w14:paraId="350C56EF" w14:textId="77777777" w:rsidR="00DB213A" w:rsidRPr="0000291D" w:rsidRDefault="00DB213A" w:rsidP="00DB213A">
      <w:pPr>
        <w:rPr>
          <w:lang w:val="en-US"/>
        </w:rPr>
      </w:pPr>
      <w:r w:rsidRPr="0000291D">
        <w:rPr>
          <w:lang w:val="en-US"/>
        </w:rPr>
        <w:t>What should they rethink?</w:t>
      </w:r>
    </w:p>
    <w:p w14:paraId="356FD230" w14:textId="77777777" w:rsidR="00DB213A" w:rsidRPr="0000291D" w:rsidRDefault="00DB213A" w:rsidP="00DB213A">
      <w:pPr>
        <w:rPr>
          <w:lang w:val="en-US"/>
        </w:rPr>
      </w:pPr>
      <w:r w:rsidRPr="0000291D">
        <w:rPr>
          <w:lang w:val="en-US"/>
        </w:rPr>
        <w:t>00:18:36 Speaker 3</w:t>
      </w:r>
    </w:p>
    <w:p w14:paraId="1DDF3A3B" w14:textId="77777777" w:rsidR="00DB213A" w:rsidRPr="0000291D" w:rsidRDefault="00DB213A" w:rsidP="00DB213A">
      <w:pPr>
        <w:rPr>
          <w:lang w:val="en-US"/>
        </w:rPr>
      </w:pPr>
      <w:r w:rsidRPr="0000291D">
        <w:rPr>
          <w:lang w:val="en-US"/>
        </w:rPr>
        <w:t>The main message is that people are not homogenous.</w:t>
      </w:r>
    </w:p>
    <w:p w14:paraId="17C9A527" w14:textId="77777777" w:rsidR="00DB213A" w:rsidRPr="0000291D" w:rsidRDefault="00DB213A" w:rsidP="00DB213A">
      <w:pPr>
        <w:rPr>
          <w:lang w:val="en-US"/>
        </w:rPr>
      </w:pPr>
      <w:r w:rsidRPr="0000291D">
        <w:rPr>
          <w:lang w:val="en-US"/>
        </w:rPr>
        <w:t>00:18:39 Speaker 3</w:t>
      </w:r>
    </w:p>
    <w:p w14:paraId="2DD19A18" w14:textId="77777777" w:rsidR="00DB213A" w:rsidRPr="0000291D" w:rsidRDefault="00DB213A" w:rsidP="00DB213A">
      <w:pPr>
        <w:rPr>
          <w:lang w:val="en-US"/>
        </w:rPr>
      </w:pPr>
      <w:r w:rsidRPr="0000291D">
        <w:rPr>
          <w:lang w:val="en-US"/>
        </w:rPr>
        <w:t>Entrepreneurs are not homogenous.</w:t>
      </w:r>
    </w:p>
    <w:p w14:paraId="5D1144C9" w14:textId="77777777" w:rsidR="00DB213A" w:rsidRPr="0000291D" w:rsidRDefault="00DB213A" w:rsidP="00DB213A">
      <w:pPr>
        <w:rPr>
          <w:lang w:val="en-US"/>
        </w:rPr>
      </w:pPr>
      <w:r w:rsidRPr="0000291D">
        <w:rPr>
          <w:lang w:val="en-US"/>
        </w:rPr>
        <w:t>00:18:41 Speaker 3</w:t>
      </w:r>
    </w:p>
    <w:p w14:paraId="7A88CA74" w14:textId="77777777" w:rsidR="00DB213A" w:rsidRPr="0000291D" w:rsidRDefault="00DB213A" w:rsidP="00DB213A">
      <w:pPr>
        <w:rPr>
          <w:lang w:val="en-US"/>
        </w:rPr>
      </w:pPr>
      <w:r w:rsidRPr="0000291D">
        <w:rPr>
          <w:lang w:val="en-US"/>
        </w:rPr>
        <w:t xml:space="preserve">And </w:t>
      </w:r>
      <w:proofErr w:type="gramStart"/>
      <w:r w:rsidRPr="0000291D">
        <w:rPr>
          <w:lang w:val="en-US"/>
        </w:rPr>
        <w:t>so</w:t>
      </w:r>
      <w:proofErr w:type="gramEnd"/>
      <w:r w:rsidRPr="0000291D">
        <w:rPr>
          <w:lang w:val="en-US"/>
        </w:rPr>
        <w:t xml:space="preserve"> a lot of government policy is one-size-fits-all.</w:t>
      </w:r>
    </w:p>
    <w:p w14:paraId="6CCBB282" w14:textId="77777777" w:rsidR="00DB213A" w:rsidRPr="0000291D" w:rsidRDefault="00DB213A" w:rsidP="00DB213A">
      <w:pPr>
        <w:rPr>
          <w:lang w:val="en-US"/>
        </w:rPr>
      </w:pPr>
      <w:r w:rsidRPr="0000291D">
        <w:rPr>
          <w:lang w:val="en-US"/>
        </w:rPr>
        <w:t>00:18:44 Speaker 3</w:t>
      </w:r>
    </w:p>
    <w:p w14:paraId="5D8C147E" w14:textId="77777777" w:rsidR="00DB213A" w:rsidRPr="0000291D" w:rsidRDefault="00DB213A" w:rsidP="00DB213A">
      <w:pPr>
        <w:rPr>
          <w:lang w:val="en-US"/>
        </w:rPr>
      </w:pPr>
      <w:r w:rsidRPr="0000291D">
        <w:rPr>
          <w:lang w:val="en-US"/>
        </w:rPr>
        <w:t>And it shouldn't be.</w:t>
      </w:r>
    </w:p>
    <w:p w14:paraId="61FB1BEF" w14:textId="77777777" w:rsidR="00DB213A" w:rsidRPr="0000291D" w:rsidRDefault="00DB213A" w:rsidP="00DB213A">
      <w:pPr>
        <w:rPr>
          <w:lang w:val="en-US"/>
        </w:rPr>
      </w:pPr>
      <w:r w:rsidRPr="0000291D">
        <w:rPr>
          <w:lang w:val="en-US"/>
        </w:rPr>
        <w:t>00:18:47 Speaker 3</w:t>
      </w:r>
    </w:p>
    <w:p w14:paraId="796B8AD2" w14:textId="77777777" w:rsidR="00DB213A" w:rsidRPr="0000291D" w:rsidRDefault="00DB213A" w:rsidP="00DB213A">
      <w:pPr>
        <w:rPr>
          <w:lang w:val="en-US"/>
        </w:rPr>
      </w:pPr>
      <w:r w:rsidRPr="0000291D">
        <w:rPr>
          <w:lang w:val="en-US"/>
        </w:rPr>
        <w:t>They should really be clear and understand the people that they are working with and the needs of the entrepreneurs today.</w:t>
      </w:r>
    </w:p>
    <w:p w14:paraId="2DB982D1" w14:textId="77777777" w:rsidR="00DB213A" w:rsidRPr="0000291D" w:rsidRDefault="00DB213A" w:rsidP="00DB213A">
      <w:pPr>
        <w:rPr>
          <w:lang w:val="en-US"/>
        </w:rPr>
      </w:pPr>
      <w:r w:rsidRPr="0000291D">
        <w:rPr>
          <w:lang w:val="en-US"/>
        </w:rPr>
        <w:t>00:18:54 Speaker 3</w:t>
      </w:r>
    </w:p>
    <w:p w14:paraId="40DC4E63" w14:textId="77777777" w:rsidR="00DB213A" w:rsidRPr="0000291D" w:rsidRDefault="00DB213A" w:rsidP="00DB213A">
      <w:pPr>
        <w:rPr>
          <w:lang w:val="en-US"/>
        </w:rPr>
      </w:pPr>
      <w:r w:rsidRPr="0000291D">
        <w:rPr>
          <w:lang w:val="en-US"/>
        </w:rPr>
        <w:t>and the complexities of that.</w:t>
      </w:r>
    </w:p>
    <w:p w14:paraId="5EB80A39" w14:textId="77777777" w:rsidR="00DB213A" w:rsidRPr="0000291D" w:rsidRDefault="00DB213A" w:rsidP="00DB213A">
      <w:pPr>
        <w:rPr>
          <w:lang w:val="en-US"/>
        </w:rPr>
      </w:pPr>
      <w:r w:rsidRPr="0000291D">
        <w:rPr>
          <w:lang w:val="en-US"/>
        </w:rPr>
        <w:t>00:18:56 Speaker 3</w:t>
      </w:r>
    </w:p>
    <w:p w14:paraId="556D19E0" w14:textId="77777777" w:rsidR="00DB213A" w:rsidRPr="0000291D" w:rsidRDefault="00DB213A" w:rsidP="00DB213A">
      <w:pPr>
        <w:rPr>
          <w:lang w:val="en-US"/>
        </w:rPr>
      </w:pPr>
      <w:proofErr w:type="gramStart"/>
      <w:r w:rsidRPr="0000291D">
        <w:rPr>
          <w:lang w:val="en-US"/>
        </w:rPr>
        <w:t>So</w:t>
      </w:r>
      <w:proofErr w:type="gramEnd"/>
      <w:r w:rsidRPr="0000291D">
        <w:rPr>
          <w:lang w:val="en-US"/>
        </w:rPr>
        <w:t xml:space="preserve"> I think it's really understanding that message and really knowing that entrepreneurship is for everybody, young, old, whatever.</w:t>
      </w:r>
    </w:p>
    <w:p w14:paraId="5586992A" w14:textId="77777777" w:rsidR="00DB213A" w:rsidRPr="0000291D" w:rsidRDefault="00DB213A" w:rsidP="00DB213A">
      <w:pPr>
        <w:rPr>
          <w:lang w:val="en-US"/>
        </w:rPr>
      </w:pPr>
      <w:r w:rsidRPr="0000291D">
        <w:rPr>
          <w:lang w:val="en-US"/>
        </w:rPr>
        <w:t>00:19:04 Speaker 1</w:t>
      </w:r>
    </w:p>
    <w:p w14:paraId="27AEC497" w14:textId="77777777" w:rsidR="00DB213A" w:rsidRPr="0000291D" w:rsidRDefault="00DB213A" w:rsidP="00DB213A">
      <w:pPr>
        <w:rPr>
          <w:lang w:val="en-US"/>
        </w:rPr>
      </w:pPr>
      <w:r w:rsidRPr="0000291D">
        <w:rPr>
          <w:lang w:val="en-US"/>
        </w:rPr>
        <w:t>That's a beautiful message.</w:t>
      </w:r>
    </w:p>
    <w:p w14:paraId="76B890A5" w14:textId="77777777" w:rsidR="00DB213A" w:rsidRPr="0000291D" w:rsidRDefault="00DB213A" w:rsidP="00DB213A">
      <w:pPr>
        <w:rPr>
          <w:lang w:val="en-US"/>
        </w:rPr>
      </w:pPr>
      <w:r w:rsidRPr="0000291D">
        <w:rPr>
          <w:lang w:val="en-US"/>
        </w:rPr>
        <w:t>00:19:05 Speaker 2</w:t>
      </w:r>
    </w:p>
    <w:p w14:paraId="21920833" w14:textId="77777777" w:rsidR="00DB213A" w:rsidRPr="0000291D" w:rsidRDefault="00DB213A" w:rsidP="00DB213A">
      <w:pPr>
        <w:rPr>
          <w:lang w:val="en-US"/>
        </w:rPr>
      </w:pPr>
      <w:r w:rsidRPr="0000291D">
        <w:rPr>
          <w:lang w:val="en-US"/>
        </w:rPr>
        <w:t>Ulla, how about you?</w:t>
      </w:r>
    </w:p>
    <w:p w14:paraId="7A51428C" w14:textId="77777777" w:rsidR="00DB213A" w:rsidRPr="0000291D" w:rsidRDefault="00DB213A" w:rsidP="00DB213A">
      <w:pPr>
        <w:rPr>
          <w:lang w:val="en-US"/>
        </w:rPr>
      </w:pPr>
      <w:r w:rsidRPr="0000291D">
        <w:rPr>
          <w:lang w:val="en-US"/>
        </w:rPr>
        <w:t>00:19:07 Speaker 2</w:t>
      </w:r>
    </w:p>
    <w:p w14:paraId="1A72F3A4" w14:textId="77777777" w:rsidR="00DB213A" w:rsidRPr="0000291D" w:rsidRDefault="00DB213A" w:rsidP="00DB213A">
      <w:pPr>
        <w:rPr>
          <w:lang w:val="en-US"/>
        </w:rPr>
      </w:pPr>
      <w:r w:rsidRPr="0000291D">
        <w:rPr>
          <w:lang w:val="en-US"/>
        </w:rPr>
        <w:t xml:space="preserve">Well, I would say that </w:t>
      </w:r>
      <w:proofErr w:type="gramStart"/>
      <w:r w:rsidRPr="0000291D">
        <w:rPr>
          <w:lang w:val="en-US"/>
        </w:rPr>
        <w:t>in particular in</w:t>
      </w:r>
      <w:proofErr w:type="gramEnd"/>
      <w:r w:rsidRPr="0000291D">
        <w:rPr>
          <w:lang w:val="en-US"/>
        </w:rPr>
        <w:t xml:space="preserve"> Finland where we have this what sometimes we call the equality paradox, because we score well in the gender equality and in all the other equality</w:t>
      </w:r>
    </w:p>
    <w:p w14:paraId="46F99AF1" w14:textId="77777777" w:rsidR="00DB213A" w:rsidRPr="0000291D" w:rsidRDefault="00DB213A" w:rsidP="00DB213A">
      <w:pPr>
        <w:rPr>
          <w:lang w:val="en-US"/>
        </w:rPr>
      </w:pPr>
      <w:r w:rsidRPr="0000291D">
        <w:rPr>
          <w:lang w:val="en-US"/>
        </w:rPr>
        <w:t>00:19:22 Speaker 2</w:t>
      </w:r>
    </w:p>
    <w:p w14:paraId="70B9EA83" w14:textId="77777777" w:rsidR="00DB213A" w:rsidRPr="0000291D" w:rsidRDefault="00DB213A" w:rsidP="00DB213A">
      <w:pPr>
        <w:rPr>
          <w:lang w:val="en-US"/>
        </w:rPr>
      </w:pPr>
      <w:r w:rsidRPr="0000291D">
        <w:rPr>
          <w:lang w:val="en-US"/>
        </w:rPr>
        <w:t>ratings or rankings.</w:t>
      </w:r>
    </w:p>
    <w:p w14:paraId="27669110" w14:textId="77777777" w:rsidR="00DB213A" w:rsidRPr="0000291D" w:rsidRDefault="00DB213A" w:rsidP="00DB213A">
      <w:pPr>
        <w:rPr>
          <w:lang w:val="en-US"/>
        </w:rPr>
      </w:pPr>
      <w:r w:rsidRPr="0000291D">
        <w:rPr>
          <w:lang w:val="en-US"/>
        </w:rPr>
        <w:t>00:19:26 Speaker 2</w:t>
      </w:r>
    </w:p>
    <w:p w14:paraId="24D7D4D4" w14:textId="77777777" w:rsidR="00DB213A" w:rsidRPr="0000291D" w:rsidRDefault="00DB213A" w:rsidP="00DB213A">
      <w:pPr>
        <w:rPr>
          <w:lang w:val="en-US"/>
        </w:rPr>
      </w:pPr>
      <w:r w:rsidRPr="0000291D">
        <w:rPr>
          <w:lang w:val="en-US"/>
        </w:rPr>
        <w:lastRenderedPageBreak/>
        <w:t>So then when we talk to, let's say, policymakers or support organizations, they may have the idea that, yes, I mean, it doesn't matter who the entrepreneur is, it's just a matter of good ideas and motivated people.</w:t>
      </w:r>
    </w:p>
    <w:p w14:paraId="070C7D78" w14:textId="77777777" w:rsidR="00DB213A" w:rsidRPr="0000291D" w:rsidRDefault="00DB213A" w:rsidP="00DB213A">
      <w:pPr>
        <w:rPr>
          <w:lang w:val="en-US"/>
        </w:rPr>
      </w:pPr>
      <w:r w:rsidRPr="0000291D">
        <w:rPr>
          <w:lang w:val="en-US"/>
        </w:rPr>
        <w:t>00:19:42 Speaker 2</w:t>
      </w:r>
    </w:p>
    <w:p w14:paraId="05361DC5" w14:textId="77777777" w:rsidR="00DB213A" w:rsidRPr="0000291D" w:rsidRDefault="00DB213A" w:rsidP="00DB213A">
      <w:pPr>
        <w:rPr>
          <w:lang w:val="en-US"/>
        </w:rPr>
      </w:pPr>
      <w:r w:rsidRPr="0000291D">
        <w:rPr>
          <w:lang w:val="en-US"/>
        </w:rPr>
        <w:t xml:space="preserve">But then when we start looking </w:t>
      </w:r>
      <w:proofErr w:type="gramStart"/>
      <w:r w:rsidRPr="0000291D">
        <w:rPr>
          <w:lang w:val="en-US"/>
        </w:rPr>
        <w:t>at</w:t>
      </w:r>
      <w:proofErr w:type="gramEnd"/>
      <w:r w:rsidRPr="0000291D">
        <w:rPr>
          <w:lang w:val="en-US"/>
        </w:rPr>
        <w:t>, for example,</w:t>
      </w:r>
    </w:p>
    <w:p w14:paraId="0820B263" w14:textId="77777777" w:rsidR="00DB213A" w:rsidRPr="0000291D" w:rsidRDefault="00DB213A" w:rsidP="00DB213A">
      <w:pPr>
        <w:rPr>
          <w:lang w:val="en-US"/>
        </w:rPr>
      </w:pPr>
      <w:r w:rsidRPr="0000291D">
        <w:rPr>
          <w:lang w:val="en-US"/>
        </w:rPr>
        <w:t>00:19:46 Speaker 2</w:t>
      </w:r>
    </w:p>
    <w:p w14:paraId="69682CB2" w14:textId="77777777" w:rsidR="00DB213A" w:rsidRPr="0000291D" w:rsidRDefault="00DB213A" w:rsidP="00DB213A">
      <w:pPr>
        <w:rPr>
          <w:lang w:val="en-US"/>
        </w:rPr>
      </w:pPr>
      <w:r w:rsidRPr="0000291D">
        <w:rPr>
          <w:lang w:val="en-US"/>
        </w:rPr>
        <w:t>figures, for example, when it comes to venture capital funding.</w:t>
      </w:r>
    </w:p>
    <w:p w14:paraId="5C87935C" w14:textId="77777777" w:rsidR="00DB213A" w:rsidRPr="0000291D" w:rsidRDefault="00DB213A" w:rsidP="00DB213A">
      <w:pPr>
        <w:rPr>
          <w:lang w:val="en-US"/>
        </w:rPr>
      </w:pPr>
      <w:r w:rsidRPr="0000291D">
        <w:rPr>
          <w:lang w:val="en-US"/>
        </w:rPr>
        <w:t>00:19:50 Speaker 2</w:t>
      </w:r>
    </w:p>
    <w:p w14:paraId="582D2370" w14:textId="77777777" w:rsidR="00DB213A" w:rsidRPr="0000291D" w:rsidRDefault="00DB213A" w:rsidP="00DB213A">
      <w:pPr>
        <w:rPr>
          <w:lang w:val="en-US"/>
        </w:rPr>
      </w:pPr>
      <w:proofErr w:type="gramStart"/>
      <w:r w:rsidRPr="0000291D">
        <w:rPr>
          <w:lang w:val="en-US"/>
        </w:rPr>
        <w:t>So</w:t>
      </w:r>
      <w:proofErr w:type="gramEnd"/>
      <w:r w:rsidRPr="0000291D">
        <w:rPr>
          <w:lang w:val="en-US"/>
        </w:rPr>
        <w:t xml:space="preserve"> in </w:t>
      </w:r>
      <w:proofErr w:type="gramStart"/>
      <w:r w:rsidRPr="0000291D">
        <w:rPr>
          <w:lang w:val="en-US"/>
        </w:rPr>
        <w:t>all of</w:t>
      </w:r>
      <w:proofErr w:type="gramEnd"/>
      <w:r w:rsidRPr="0000291D">
        <w:rPr>
          <w:lang w:val="en-US"/>
        </w:rPr>
        <w:t xml:space="preserve"> the Nordics, it's like one or two percent go to women-owned teams, for example.</w:t>
      </w:r>
    </w:p>
    <w:p w14:paraId="56B5528F" w14:textId="77777777" w:rsidR="00DB213A" w:rsidRPr="0000291D" w:rsidRDefault="00DB213A" w:rsidP="00DB213A">
      <w:pPr>
        <w:rPr>
          <w:lang w:val="en-US"/>
        </w:rPr>
      </w:pPr>
      <w:r w:rsidRPr="0000291D">
        <w:rPr>
          <w:lang w:val="en-US"/>
        </w:rPr>
        <w:t>00:19:59 Speaker 2</w:t>
      </w:r>
    </w:p>
    <w:p w14:paraId="052D0DBF" w14:textId="77777777" w:rsidR="00DB213A" w:rsidRPr="0000291D" w:rsidRDefault="00DB213A" w:rsidP="00DB213A">
      <w:pPr>
        <w:rPr>
          <w:lang w:val="en-US"/>
        </w:rPr>
      </w:pPr>
      <w:r w:rsidRPr="0000291D">
        <w:rPr>
          <w:lang w:val="en-US"/>
        </w:rPr>
        <w:t>Or if we look at research that kind of has done some experimental designs with financing decisions.</w:t>
      </w:r>
    </w:p>
    <w:p w14:paraId="2C750B0A" w14:textId="77777777" w:rsidR="00DB213A" w:rsidRPr="007255BC" w:rsidRDefault="00DB213A" w:rsidP="00DB213A">
      <w:pPr>
        <w:rPr>
          <w:lang w:val="en-US"/>
        </w:rPr>
      </w:pPr>
      <w:r w:rsidRPr="007255BC">
        <w:rPr>
          <w:lang w:val="en-US"/>
        </w:rPr>
        <w:t>00:20:06 Speaker 2</w:t>
      </w:r>
    </w:p>
    <w:p w14:paraId="21355062" w14:textId="77777777" w:rsidR="00DB213A" w:rsidRPr="007255BC" w:rsidRDefault="00DB213A" w:rsidP="00DB213A">
      <w:pPr>
        <w:rPr>
          <w:lang w:val="en-US"/>
        </w:rPr>
      </w:pPr>
      <w:proofErr w:type="gramStart"/>
      <w:r w:rsidRPr="007255BC">
        <w:rPr>
          <w:lang w:val="en-US"/>
        </w:rPr>
        <w:t>So</w:t>
      </w:r>
      <w:proofErr w:type="gramEnd"/>
      <w:r w:rsidRPr="007255BC">
        <w:rPr>
          <w:lang w:val="en-US"/>
        </w:rPr>
        <w:t xml:space="preserve"> the same exact business plan</w:t>
      </w:r>
    </w:p>
    <w:p w14:paraId="15597999" w14:textId="77777777" w:rsidR="00DB213A" w:rsidRPr="007255BC" w:rsidRDefault="00DB213A" w:rsidP="00DB213A">
      <w:pPr>
        <w:rPr>
          <w:lang w:val="en-US"/>
        </w:rPr>
      </w:pPr>
      <w:r w:rsidRPr="007255BC">
        <w:rPr>
          <w:lang w:val="en-US"/>
        </w:rPr>
        <w:t>00:20:09 Speaker 2</w:t>
      </w:r>
    </w:p>
    <w:p w14:paraId="249AACB0" w14:textId="77777777" w:rsidR="00DB213A" w:rsidRPr="007255BC" w:rsidRDefault="00DB213A" w:rsidP="00DB213A">
      <w:pPr>
        <w:rPr>
          <w:lang w:val="en-US"/>
        </w:rPr>
      </w:pPr>
      <w:r w:rsidRPr="007255BC">
        <w:rPr>
          <w:lang w:val="en-US"/>
        </w:rPr>
        <w:t>And then just by modifying the information on the team, you get different results.</w:t>
      </w:r>
    </w:p>
    <w:p w14:paraId="5CDFA810" w14:textId="77777777" w:rsidR="00DB213A" w:rsidRPr="007255BC" w:rsidRDefault="00DB213A" w:rsidP="00DB213A">
      <w:pPr>
        <w:rPr>
          <w:lang w:val="en-US"/>
        </w:rPr>
      </w:pPr>
      <w:r w:rsidRPr="007255BC">
        <w:rPr>
          <w:lang w:val="en-US"/>
        </w:rPr>
        <w:t>00:20:18 Speaker 2</w:t>
      </w:r>
    </w:p>
    <w:p w14:paraId="0B3F5CA3" w14:textId="77777777" w:rsidR="00DB213A" w:rsidRPr="007255BC" w:rsidRDefault="00DB213A" w:rsidP="00DB213A">
      <w:pPr>
        <w:rPr>
          <w:lang w:val="en-US"/>
        </w:rPr>
      </w:pPr>
      <w:proofErr w:type="gramStart"/>
      <w:r w:rsidRPr="007255BC">
        <w:rPr>
          <w:lang w:val="en-US"/>
        </w:rPr>
        <w:t>So</w:t>
      </w:r>
      <w:proofErr w:type="gramEnd"/>
      <w:r w:rsidRPr="007255BC">
        <w:rPr>
          <w:lang w:val="en-US"/>
        </w:rPr>
        <w:t xml:space="preserve"> it's not true that there would be just the idea and the team that is being evaluated based on their abilities and capabilities.</w:t>
      </w:r>
    </w:p>
    <w:p w14:paraId="18D17F22" w14:textId="77777777" w:rsidR="00DB213A" w:rsidRPr="007255BC" w:rsidRDefault="00DB213A" w:rsidP="00DB213A">
      <w:pPr>
        <w:rPr>
          <w:lang w:val="en-US"/>
        </w:rPr>
      </w:pPr>
      <w:r w:rsidRPr="007255BC">
        <w:rPr>
          <w:lang w:val="en-US"/>
        </w:rPr>
        <w:t>00:20:29 Speaker 2</w:t>
      </w:r>
    </w:p>
    <w:p w14:paraId="3806EB62" w14:textId="77777777" w:rsidR="00DB213A" w:rsidRPr="007255BC" w:rsidRDefault="00DB213A" w:rsidP="00DB213A">
      <w:pPr>
        <w:rPr>
          <w:lang w:val="en-US"/>
        </w:rPr>
      </w:pPr>
      <w:r w:rsidRPr="007255BC">
        <w:rPr>
          <w:lang w:val="en-US"/>
        </w:rPr>
        <w:t>And I think the ecosystem.</w:t>
      </w:r>
    </w:p>
    <w:p w14:paraId="7C80D2A2" w14:textId="77777777" w:rsidR="00DB213A" w:rsidRPr="0000291D" w:rsidRDefault="00DB213A" w:rsidP="00DB213A">
      <w:pPr>
        <w:rPr>
          <w:lang w:val="en-US"/>
        </w:rPr>
      </w:pPr>
      <w:r w:rsidRPr="007255BC">
        <w:rPr>
          <w:lang w:val="en-US"/>
        </w:rPr>
        <w:t>00:20:31 Speaker 2</w:t>
      </w:r>
    </w:p>
    <w:p w14:paraId="751D8E5B" w14:textId="77777777" w:rsidR="00DB213A" w:rsidRPr="0000291D" w:rsidRDefault="00DB213A" w:rsidP="00DB213A">
      <w:pPr>
        <w:rPr>
          <w:lang w:val="en-US"/>
        </w:rPr>
      </w:pPr>
      <w:r w:rsidRPr="0000291D">
        <w:rPr>
          <w:lang w:val="en-US"/>
        </w:rPr>
        <w:t>and the policymakers need to recognize also their own potential hidden biases.</w:t>
      </w:r>
    </w:p>
    <w:p w14:paraId="09EB1C7E" w14:textId="77777777" w:rsidR="00DB213A" w:rsidRPr="0000291D" w:rsidRDefault="00DB213A" w:rsidP="00DB213A">
      <w:pPr>
        <w:rPr>
          <w:lang w:val="en-US"/>
        </w:rPr>
      </w:pPr>
      <w:r w:rsidRPr="0000291D">
        <w:rPr>
          <w:lang w:val="en-US"/>
        </w:rPr>
        <w:t>00:20:36 Speaker 2</w:t>
      </w:r>
    </w:p>
    <w:p w14:paraId="1BB0C2C0" w14:textId="77777777" w:rsidR="00DB213A" w:rsidRPr="0000291D" w:rsidRDefault="00DB213A" w:rsidP="00DB213A">
      <w:pPr>
        <w:rPr>
          <w:lang w:val="en-US"/>
        </w:rPr>
      </w:pPr>
      <w:proofErr w:type="gramStart"/>
      <w:r w:rsidRPr="0000291D">
        <w:rPr>
          <w:lang w:val="en-US"/>
        </w:rPr>
        <w:t>So</w:t>
      </w:r>
      <w:proofErr w:type="gramEnd"/>
      <w:r w:rsidRPr="0000291D">
        <w:rPr>
          <w:lang w:val="en-US"/>
        </w:rPr>
        <w:t xml:space="preserve"> I'm not saying that they are purposefully doing this, but </w:t>
      </w:r>
      <w:proofErr w:type="gramStart"/>
      <w:r w:rsidRPr="0000291D">
        <w:rPr>
          <w:lang w:val="en-US"/>
        </w:rPr>
        <w:t>because</w:t>
      </w:r>
      <w:proofErr w:type="gramEnd"/>
      <w:r w:rsidRPr="0000291D">
        <w:rPr>
          <w:lang w:val="en-US"/>
        </w:rPr>
        <w:t xml:space="preserve"> these structures, they are so persistent and so we need to kind of understand themselves from within and then </w:t>
      </w:r>
      <w:proofErr w:type="gramStart"/>
      <w:r w:rsidRPr="0000291D">
        <w:rPr>
          <w:lang w:val="en-US"/>
        </w:rPr>
        <w:t>do</w:t>
      </w:r>
      <w:proofErr w:type="gramEnd"/>
      <w:r w:rsidRPr="0000291D">
        <w:rPr>
          <w:lang w:val="en-US"/>
        </w:rPr>
        <w:t xml:space="preserve"> different approaches to kind of</w:t>
      </w:r>
    </w:p>
    <w:p w14:paraId="672C0355" w14:textId="77777777" w:rsidR="00DB213A" w:rsidRPr="0000291D" w:rsidRDefault="00DB213A" w:rsidP="00DB213A">
      <w:pPr>
        <w:rPr>
          <w:lang w:val="en-US"/>
        </w:rPr>
      </w:pPr>
      <w:r w:rsidRPr="0000291D">
        <w:rPr>
          <w:lang w:val="en-US"/>
        </w:rPr>
        <w:t>00:20:58 Speaker 2</w:t>
      </w:r>
    </w:p>
    <w:p w14:paraId="1E88CDF1" w14:textId="77777777" w:rsidR="00DB213A" w:rsidRPr="0000291D" w:rsidRDefault="00DB213A" w:rsidP="00DB213A">
      <w:pPr>
        <w:rPr>
          <w:lang w:val="en-US"/>
        </w:rPr>
      </w:pPr>
      <w:r w:rsidRPr="0000291D">
        <w:rPr>
          <w:lang w:val="en-US"/>
        </w:rPr>
        <w:t xml:space="preserve">try different </w:t>
      </w:r>
      <w:proofErr w:type="gramStart"/>
      <w:r w:rsidRPr="0000291D">
        <w:rPr>
          <w:lang w:val="en-US"/>
        </w:rPr>
        <w:t>ways of kind</w:t>
      </w:r>
      <w:proofErr w:type="gramEnd"/>
      <w:r w:rsidRPr="0000291D">
        <w:rPr>
          <w:lang w:val="en-US"/>
        </w:rPr>
        <w:t xml:space="preserve"> of equalizing the field in real world and then providing more opportunities.</w:t>
      </w:r>
    </w:p>
    <w:p w14:paraId="015145E9" w14:textId="77777777" w:rsidR="00DB213A" w:rsidRPr="0000291D" w:rsidRDefault="00DB213A" w:rsidP="00DB213A">
      <w:pPr>
        <w:rPr>
          <w:lang w:val="en-US"/>
        </w:rPr>
      </w:pPr>
      <w:r w:rsidRPr="0000291D">
        <w:rPr>
          <w:lang w:val="en-US"/>
        </w:rPr>
        <w:lastRenderedPageBreak/>
        <w:t>00:21:07 Speaker 2</w:t>
      </w:r>
    </w:p>
    <w:p w14:paraId="25F3A754" w14:textId="77777777" w:rsidR="00DB213A" w:rsidRPr="0000291D" w:rsidRDefault="00DB213A" w:rsidP="00DB213A">
      <w:pPr>
        <w:rPr>
          <w:lang w:val="en-US"/>
        </w:rPr>
      </w:pPr>
      <w:r w:rsidRPr="0000291D">
        <w:rPr>
          <w:lang w:val="en-US"/>
        </w:rPr>
        <w:t>Because for example, when it comes to financing, for example, yes, women often apply for less money.</w:t>
      </w:r>
    </w:p>
    <w:p w14:paraId="0F671763" w14:textId="77777777" w:rsidR="00DB213A" w:rsidRPr="0000291D" w:rsidRDefault="00DB213A" w:rsidP="00DB213A">
      <w:pPr>
        <w:rPr>
          <w:lang w:val="en-US"/>
        </w:rPr>
      </w:pPr>
      <w:r w:rsidRPr="0000291D">
        <w:rPr>
          <w:lang w:val="en-US"/>
        </w:rPr>
        <w:t>00:21:16 Speaker 2</w:t>
      </w:r>
    </w:p>
    <w:p w14:paraId="00F8F617" w14:textId="77777777" w:rsidR="00DB213A" w:rsidRPr="0000291D" w:rsidRDefault="00DB213A" w:rsidP="00DB213A">
      <w:pPr>
        <w:rPr>
          <w:lang w:val="en-US"/>
        </w:rPr>
      </w:pPr>
      <w:r w:rsidRPr="0000291D">
        <w:rPr>
          <w:lang w:val="en-US"/>
        </w:rPr>
        <w:t>And that comes back to the question that how do I see myself as an entrepreneur?</w:t>
      </w:r>
    </w:p>
    <w:p w14:paraId="6A058644" w14:textId="77777777" w:rsidR="00DB213A" w:rsidRPr="0000291D" w:rsidRDefault="00DB213A" w:rsidP="00DB213A">
      <w:pPr>
        <w:rPr>
          <w:lang w:val="en-US"/>
        </w:rPr>
      </w:pPr>
      <w:r w:rsidRPr="0000291D">
        <w:rPr>
          <w:lang w:val="en-US"/>
        </w:rPr>
        <w:t>00:21:20 Speaker 2</w:t>
      </w:r>
    </w:p>
    <w:p w14:paraId="70FCBFD9" w14:textId="77777777" w:rsidR="00DB213A" w:rsidRPr="0000291D" w:rsidRDefault="00DB213A" w:rsidP="00DB213A">
      <w:pPr>
        <w:rPr>
          <w:lang w:val="en-US"/>
        </w:rPr>
      </w:pPr>
      <w:r w:rsidRPr="0000291D">
        <w:rPr>
          <w:lang w:val="en-US"/>
        </w:rPr>
        <w:t>Am I worthy?</w:t>
      </w:r>
    </w:p>
    <w:p w14:paraId="2B58CD10" w14:textId="77777777" w:rsidR="00DB213A" w:rsidRPr="0000291D" w:rsidRDefault="00DB213A" w:rsidP="00DB213A">
      <w:pPr>
        <w:rPr>
          <w:lang w:val="en-US"/>
        </w:rPr>
      </w:pPr>
      <w:r w:rsidRPr="0000291D">
        <w:rPr>
          <w:lang w:val="en-US"/>
        </w:rPr>
        <w:t>00:21:22 Speaker 2</w:t>
      </w:r>
    </w:p>
    <w:p w14:paraId="08BFA194" w14:textId="77777777" w:rsidR="00DB213A" w:rsidRPr="0000291D" w:rsidRDefault="00DB213A" w:rsidP="00DB213A">
      <w:pPr>
        <w:rPr>
          <w:lang w:val="en-US"/>
        </w:rPr>
      </w:pPr>
      <w:r w:rsidRPr="0000291D">
        <w:rPr>
          <w:lang w:val="en-US"/>
        </w:rPr>
        <w:t>But then they also</w:t>
      </w:r>
    </w:p>
    <w:p w14:paraId="3AA6582C" w14:textId="77777777" w:rsidR="00DB213A" w:rsidRPr="0000291D" w:rsidRDefault="00DB213A" w:rsidP="00DB213A">
      <w:pPr>
        <w:rPr>
          <w:lang w:val="en-US"/>
        </w:rPr>
      </w:pPr>
      <w:r w:rsidRPr="0000291D">
        <w:rPr>
          <w:lang w:val="en-US"/>
        </w:rPr>
        <w:t>00:21:26 Speaker 2</w:t>
      </w:r>
    </w:p>
    <w:p w14:paraId="1A916CAC" w14:textId="77777777" w:rsidR="00DB213A" w:rsidRPr="0000291D" w:rsidRDefault="00DB213A" w:rsidP="00DB213A">
      <w:pPr>
        <w:rPr>
          <w:lang w:val="en-US"/>
        </w:rPr>
      </w:pPr>
      <w:r w:rsidRPr="0000291D">
        <w:rPr>
          <w:lang w:val="en-US"/>
        </w:rPr>
        <w:t xml:space="preserve">are kind of </w:t>
      </w:r>
      <w:proofErr w:type="gramStart"/>
      <w:r w:rsidRPr="0000291D">
        <w:rPr>
          <w:lang w:val="en-US"/>
        </w:rPr>
        <w:t>discriminated</w:t>
      </w:r>
      <w:proofErr w:type="gramEnd"/>
      <w:r w:rsidRPr="0000291D">
        <w:rPr>
          <w:lang w:val="en-US"/>
        </w:rPr>
        <w:t xml:space="preserve"> against the decisions.</w:t>
      </w:r>
    </w:p>
    <w:p w14:paraId="5802D069" w14:textId="77777777" w:rsidR="00DB213A" w:rsidRPr="0000291D" w:rsidRDefault="00DB213A" w:rsidP="00DB213A">
      <w:pPr>
        <w:rPr>
          <w:lang w:val="en-US"/>
        </w:rPr>
      </w:pPr>
      <w:r w:rsidRPr="0000291D">
        <w:rPr>
          <w:lang w:val="en-US"/>
        </w:rPr>
        <w:t>00:21:29 Speaker 2</w:t>
      </w:r>
    </w:p>
    <w:p w14:paraId="7F022262" w14:textId="77777777" w:rsidR="00DB213A" w:rsidRPr="0000291D" w:rsidRDefault="00DB213A" w:rsidP="00DB213A">
      <w:pPr>
        <w:rPr>
          <w:lang w:val="en-US"/>
        </w:rPr>
      </w:pPr>
      <w:proofErr w:type="gramStart"/>
      <w:r w:rsidRPr="0000291D">
        <w:rPr>
          <w:lang w:val="en-US"/>
        </w:rPr>
        <w:t>So</w:t>
      </w:r>
      <w:proofErr w:type="gramEnd"/>
      <w:r w:rsidRPr="0000291D">
        <w:rPr>
          <w:lang w:val="en-US"/>
        </w:rPr>
        <w:t xml:space="preserve"> I think there's a lot of awareness building that needs to happen.</w:t>
      </w:r>
    </w:p>
    <w:p w14:paraId="0FEE0C6E" w14:textId="77777777" w:rsidR="00DB213A" w:rsidRPr="0000291D" w:rsidRDefault="00DB213A" w:rsidP="00DB213A">
      <w:pPr>
        <w:rPr>
          <w:lang w:val="en-US"/>
        </w:rPr>
      </w:pPr>
      <w:r w:rsidRPr="0000291D">
        <w:rPr>
          <w:lang w:val="en-US"/>
        </w:rPr>
        <w:t>00:21:33 Speaker 2</w:t>
      </w:r>
    </w:p>
    <w:p w14:paraId="3A5F9122" w14:textId="77777777" w:rsidR="00DB213A" w:rsidRPr="0000291D" w:rsidRDefault="00DB213A" w:rsidP="00DB213A">
      <w:pPr>
        <w:rPr>
          <w:lang w:val="en-US"/>
        </w:rPr>
      </w:pPr>
      <w:r w:rsidRPr="0000291D">
        <w:rPr>
          <w:lang w:val="en-US"/>
        </w:rPr>
        <w:t xml:space="preserve">And then actually following, for example, the decisions, the loan decisions, the support decisions, what kind of patterns there might be that kind of demonstrate or </w:t>
      </w:r>
      <w:proofErr w:type="gramStart"/>
      <w:r w:rsidRPr="0000291D">
        <w:rPr>
          <w:lang w:val="en-US"/>
        </w:rPr>
        <w:t>open up</w:t>
      </w:r>
      <w:proofErr w:type="gramEnd"/>
      <w:r w:rsidRPr="0000291D">
        <w:rPr>
          <w:lang w:val="en-US"/>
        </w:rPr>
        <w:t xml:space="preserve"> for these</w:t>
      </w:r>
    </w:p>
    <w:p w14:paraId="7F4F8F87" w14:textId="77777777" w:rsidR="00DB213A" w:rsidRPr="0000291D" w:rsidRDefault="00DB213A" w:rsidP="00DB213A">
      <w:pPr>
        <w:rPr>
          <w:lang w:val="en-US"/>
        </w:rPr>
      </w:pPr>
      <w:r w:rsidRPr="0000291D">
        <w:rPr>
          <w:lang w:val="en-US"/>
        </w:rPr>
        <w:t>00:21:55 Speaker 2</w:t>
      </w:r>
    </w:p>
    <w:p w14:paraId="2A422781" w14:textId="77777777" w:rsidR="00DB213A" w:rsidRPr="0000291D" w:rsidRDefault="00DB213A" w:rsidP="00DB213A">
      <w:pPr>
        <w:rPr>
          <w:lang w:val="en-US"/>
        </w:rPr>
      </w:pPr>
      <w:r w:rsidRPr="0000291D">
        <w:rPr>
          <w:lang w:val="en-US"/>
        </w:rPr>
        <w:t>kind of discriminatory practices that may take place.</w:t>
      </w:r>
    </w:p>
    <w:p w14:paraId="46F24446" w14:textId="77777777" w:rsidR="00DB213A" w:rsidRPr="0000291D" w:rsidRDefault="00DB213A" w:rsidP="00DB213A">
      <w:pPr>
        <w:rPr>
          <w:lang w:val="en-US"/>
        </w:rPr>
      </w:pPr>
      <w:r w:rsidRPr="0000291D">
        <w:rPr>
          <w:lang w:val="en-US"/>
        </w:rPr>
        <w:t>00:22:00 Speaker 1</w:t>
      </w:r>
    </w:p>
    <w:p w14:paraId="5732050C" w14:textId="77777777" w:rsidR="00DB213A" w:rsidRPr="0000291D" w:rsidRDefault="00DB213A" w:rsidP="00DB213A">
      <w:pPr>
        <w:rPr>
          <w:lang w:val="en-US"/>
        </w:rPr>
      </w:pPr>
      <w:r w:rsidRPr="0000291D">
        <w:rPr>
          <w:lang w:val="en-US"/>
        </w:rPr>
        <w:t>Yeah, absolutely.</w:t>
      </w:r>
    </w:p>
    <w:p w14:paraId="34F89279" w14:textId="77777777" w:rsidR="00DB213A" w:rsidRPr="0000291D" w:rsidRDefault="00DB213A" w:rsidP="00DB213A">
      <w:pPr>
        <w:rPr>
          <w:lang w:val="en-US"/>
        </w:rPr>
      </w:pPr>
      <w:r w:rsidRPr="0000291D">
        <w:rPr>
          <w:lang w:val="en-US"/>
        </w:rPr>
        <w:t>00:22:01 Speaker 1</w:t>
      </w:r>
    </w:p>
    <w:p w14:paraId="3F180220" w14:textId="77777777" w:rsidR="00DB213A" w:rsidRPr="0000291D" w:rsidRDefault="00DB213A" w:rsidP="00DB213A">
      <w:pPr>
        <w:rPr>
          <w:lang w:val="en-US"/>
        </w:rPr>
      </w:pPr>
      <w:r w:rsidRPr="0000291D">
        <w:rPr>
          <w:lang w:val="en-US"/>
        </w:rPr>
        <w:t>Equality paradox.</w:t>
      </w:r>
    </w:p>
    <w:p w14:paraId="17165B1F" w14:textId="77777777" w:rsidR="00DB213A" w:rsidRPr="0000291D" w:rsidRDefault="00DB213A" w:rsidP="00DB213A">
      <w:pPr>
        <w:rPr>
          <w:lang w:val="en-US"/>
        </w:rPr>
      </w:pPr>
      <w:r w:rsidRPr="0000291D">
        <w:rPr>
          <w:lang w:val="en-US"/>
        </w:rPr>
        <w:t>00:22:02 Speaker 1</w:t>
      </w:r>
    </w:p>
    <w:p w14:paraId="4FB27167" w14:textId="77777777" w:rsidR="00DB213A" w:rsidRPr="0000291D" w:rsidRDefault="00DB213A" w:rsidP="00DB213A">
      <w:pPr>
        <w:rPr>
          <w:lang w:val="en-US"/>
        </w:rPr>
      </w:pPr>
      <w:proofErr w:type="gramStart"/>
      <w:r w:rsidRPr="0000291D">
        <w:rPr>
          <w:lang w:val="en-US"/>
        </w:rPr>
        <w:t>So</w:t>
      </w:r>
      <w:proofErr w:type="gramEnd"/>
      <w:r w:rsidRPr="0000291D">
        <w:rPr>
          <w:lang w:val="en-US"/>
        </w:rPr>
        <w:t xml:space="preserve"> in the happiest country of the world, we still have some work to do, don't we?</w:t>
      </w:r>
    </w:p>
    <w:p w14:paraId="0BB55EA7" w14:textId="77777777" w:rsidR="00DB213A" w:rsidRPr="0000291D" w:rsidRDefault="00DB213A" w:rsidP="00DB213A">
      <w:pPr>
        <w:rPr>
          <w:lang w:val="en-US"/>
        </w:rPr>
      </w:pPr>
      <w:r w:rsidRPr="0000291D">
        <w:rPr>
          <w:lang w:val="en-US"/>
        </w:rPr>
        <w:t>00:22:09 Speaker 1</w:t>
      </w:r>
    </w:p>
    <w:p w14:paraId="47FCE52A" w14:textId="77777777" w:rsidR="00DB213A" w:rsidRPr="0000291D" w:rsidRDefault="00DB213A" w:rsidP="00DB213A">
      <w:pPr>
        <w:rPr>
          <w:lang w:val="en-US"/>
        </w:rPr>
      </w:pPr>
      <w:r w:rsidRPr="0000291D">
        <w:rPr>
          <w:lang w:val="en-US"/>
        </w:rPr>
        <w:t xml:space="preserve">Is there anything else you would like to add </w:t>
      </w:r>
      <w:proofErr w:type="gramStart"/>
      <w:r w:rsidRPr="0000291D">
        <w:rPr>
          <w:lang w:val="en-US"/>
        </w:rPr>
        <w:t>on</w:t>
      </w:r>
      <w:proofErr w:type="gramEnd"/>
      <w:r w:rsidRPr="0000291D">
        <w:rPr>
          <w:lang w:val="en-US"/>
        </w:rPr>
        <w:t xml:space="preserve"> this important part, raising awareness?</w:t>
      </w:r>
    </w:p>
    <w:p w14:paraId="4BF05473" w14:textId="77777777" w:rsidR="00DB213A" w:rsidRPr="0000291D" w:rsidRDefault="00DB213A" w:rsidP="00DB213A">
      <w:pPr>
        <w:rPr>
          <w:lang w:val="en-US"/>
        </w:rPr>
      </w:pPr>
      <w:r w:rsidRPr="0000291D">
        <w:rPr>
          <w:lang w:val="en-US"/>
        </w:rPr>
        <w:t>00:22:17 Speaker 1</w:t>
      </w:r>
    </w:p>
    <w:p w14:paraId="5DE49199" w14:textId="77777777" w:rsidR="00DB213A" w:rsidRPr="0000291D" w:rsidRDefault="00DB213A" w:rsidP="00DB213A">
      <w:pPr>
        <w:rPr>
          <w:lang w:val="en-US"/>
        </w:rPr>
      </w:pPr>
      <w:r w:rsidRPr="0000291D">
        <w:rPr>
          <w:lang w:val="en-US"/>
        </w:rPr>
        <w:t>I mean, the university's researchers</w:t>
      </w:r>
    </w:p>
    <w:p w14:paraId="24B281E9" w14:textId="77777777" w:rsidR="00DB213A" w:rsidRPr="0000291D" w:rsidRDefault="00DB213A" w:rsidP="00DB213A">
      <w:pPr>
        <w:rPr>
          <w:lang w:val="en-US"/>
        </w:rPr>
      </w:pPr>
      <w:r w:rsidRPr="0000291D">
        <w:rPr>
          <w:lang w:val="en-US"/>
        </w:rPr>
        <w:t>00:22:20 Speaker 1</w:t>
      </w:r>
    </w:p>
    <w:p w14:paraId="6F2E8DA0" w14:textId="7BCA5761" w:rsidR="00DB213A" w:rsidRPr="0000291D" w:rsidRDefault="00DB213A" w:rsidP="00DB213A">
      <w:pPr>
        <w:rPr>
          <w:lang w:val="en-US"/>
        </w:rPr>
      </w:pPr>
      <w:r w:rsidRPr="0000291D">
        <w:rPr>
          <w:lang w:val="en-US"/>
        </w:rPr>
        <w:lastRenderedPageBreak/>
        <w:t xml:space="preserve">You do that through your </w:t>
      </w:r>
      <w:r w:rsidR="00FD3D7B">
        <w:rPr>
          <w:lang w:val="en-US"/>
        </w:rPr>
        <w:t>work</w:t>
      </w:r>
      <w:r w:rsidRPr="0000291D">
        <w:rPr>
          <w:lang w:val="en-US"/>
        </w:rPr>
        <w:t>.</w:t>
      </w:r>
    </w:p>
    <w:p w14:paraId="67FC25FD" w14:textId="77777777" w:rsidR="00DB213A" w:rsidRPr="0000291D" w:rsidRDefault="00DB213A" w:rsidP="00DB213A">
      <w:pPr>
        <w:rPr>
          <w:lang w:val="en-US"/>
        </w:rPr>
      </w:pPr>
      <w:r w:rsidRPr="0000291D">
        <w:rPr>
          <w:lang w:val="en-US"/>
        </w:rPr>
        <w:t>00:22:21 Speaker 3</w:t>
      </w:r>
    </w:p>
    <w:p w14:paraId="4F4A4648" w14:textId="77777777" w:rsidR="00DB213A" w:rsidRPr="0000291D" w:rsidRDefault="00DB213A" w:rsidP="00DB213A">
      <w:pPr>
        <w:rPr>
          <w:lang w:val="en-US"/>
        </w:rPr>
      </w:pPr>
      <w:r w:rsidRPr="0000291D">
        <w:rPr>
          <w:lang w:val="en-US"/>
        </w:rPr>
        <w:t xml:space="preserve">And you're such an enormous role, higher education </w:t>
      </w:r>
      <w:proofErr w:type="gramStart"/>
      <w:r w:rsidRPr="0000291D">
        <w:rPr>
          <w:lang w:val="en-US"/>
        </w:rPr>
        <w:t>institutions</w:t>
      </w:r>
      <w:proofErr w:type="gramEnd"/>
      <w:r w:rsidRPr="0000291D">
        <w:rPr>
          <w:lang w:val="en-US"/>
        </w:rPr>
        <w:t>.</w:t>
      </w:r>
    </w:p>
    <w:p w14:paraId="6F771D28" w14:textId="77777777" w:rsidR="00DB213A" w:rsidRPr="0000291D" w:rsidRDefault="00DB213A" w:rsidP="00DB213A">
      <w:pPr>
        <w:rPr>
          <w:lang w:val="en-US"/>
        </w:rPr>
      </w:pPr>
      <w:r w:rsidRPr="0000291D">
        <w:rPr>
          <w:lang w:val="en-US"/>
        </w:rPr>
        <w:t>00:22:25 Speaker 3</w:t>
      </w:r>
    </w:p>
    <w:p w14:paraId="47A6820A" w14:textId="77777777" w:rsidR="00DB213A" w:rsidRPr="0000291D" w:rsidRDefault="00DB213A" w:rsidP="00DB213A">
      <w:pPr>
        <w:rPr>
          <w:lang w:val="en-US"/>
        </w:rPr>
      </w:pPr>
      <w:r w:rsidRPr="0000291D">
        <w:rPr>
          <w:lang w:val="en-US"/>
        </w:rPr>
        <w:t xml:space="preserve">Well, </w:t>
      </w:r>
      <w:proofErr w:type="gramStart"/>
      <w:r w:rsidRPr="0000291D">
        <w:rPr>
          <w:lang w:val="en-US"/>
        </w:rPr>
        <w:t>actually starting</w:t>
      </w:r>
      <w:proofErr w:type="gramEnd"/>
      <w:r w:rsidRPr="0000291D">
        <w:rPr>
          <w:lang w:val="en-US"/>
        </w:rPr>
        <w:t xml:space="preserve"> from schools really play </w:t>
      </w:r>
      <w:proofErr w:type="gramStart"/>
      <w:r w:rsidRPr="0000291D">
        <w:rPr>
          <w:lang w:val="en-US"/>
        </w:rPr>
        <w:t>a really enormous</w:t>
      </w:r>
      <w:proofErr w:type="gramEnd"/>
      <w:r w:rsidRPr="0000291D">
        <w:rPr>
          <w:lang w:val="en-US"/>
        </w:rPr>
        <w:t xml:space="preserve"> role in entrepreneurship.</w:t>
      </w:r>
    </w:p>
    <w:p w14:paraId="59D792DF" w14:textId="77777777" w:rsidR="00DB213A" w:rsidRPr="0000291D" w:rsidRDefault="00DB213A" w:rsidP="00DB213A">
      <w:pPr>
        <w:rPr>
          <w:lang w:val="en-US"/>
        </w:rPr>
      </w:pPr>
      <w:r w:rsidRPr="0000291D">
        <w:rPr>
          <w:lang w:val="en-US"/>
        </w:rPr>
        <w:t>00:22:29 Speaker 3</w:t>
      </w:r>
    </w:p>
    <w:p w14:paraId="3E2A5BAA" w14:textId="77777777" w:rsidR="00DB213A" w:rsidRPr="0000291D" w:rsidRDefault="00DB213A" w:rsidP="00DB213A">
      <w:pPr>
        <w:rPr>
          <w:lang w:val="en-US"/>
        </w:rPr>
      </w:pPr>
      <w:r w:rsidRPr="0000291D">
        <w:rPr>
          <w:lang w:val="en-US"/>
        </w:rPr>
        <w:t>And it's having the right people to sort of generate this enthusiasm and creativity and to have the policies and support mechanisms in place.</w:t>
      </w:r>
    </w:p>
    <w:p w14:paraId="7A0B5CC0" w14:textId="77777777" w:rsidR="00DB213A" w:rsidRPr="0000291D" w:rsidRDefault="00DB213A" w:rsidP="00DB213A">
      <w:pPr>
        <w:rPr>
          <w:lang w:val="en-US"/>
        </w:rPr>
      </w:pPr>
      <w:r w:rsidRPr="0000291D">
        <w:rPr>
          <w:lang w:val="en-US"/>
        </w:rPr>
        <w:t>00:22:43 Speaker 1</w:t>
      </w:r>
    </w:p>
    <w:p w14:paraId="20F22358" w14:textId="77777777" w:rsidR="00DB213A" w:rsidRPr="0000291D" w:rsidRDefault="00DB213A" w:rsidP="00DB213A">
      <w:pPr>
        <w:rPr>
          <w:lang w:val="en-US"/>
        </w:rPr>
      </w:pPr>
      <w:r w:rsidRPr="0000291D">
        <w:rPr>
          <w:lang w:val="en-US"/>
        </w:rPr>
        <w:t>Absolutely.</w:t>
      </w:r>
    </w:p>
    <w:p w14:paraId="0442A889" w14:textId="77777777" w:rsidR="00DB213A" w:rsidRPr="0000291D" w:rsidRDefault="00DB213A" w:rsidP="00DB213A">
      <w:pPr>
        <w:rPr>
          <w:lang w:val="en-US"/>
        </w:rPr>
      </w:pPr>
      <w:r w:rsidRPr="0000291D">
        <w:rPr>
          <w:lang w:val="en-US"/>
        </w:rPr>
        <w:t>00:22:45 Speaker 1</w:t>
      </w:r>
    </w:p>
    <w:p w14:paraId="0C4840C7" w14:textId="77777777" w:rsidR="00DB213A" w:rsidRPr="0000291D" w:rsidRDefault="00DB213A" w:rsidP="00DB213A">
      <w:pPr>
        <w:rPr>
          <w:lang w:val="en-US"/>
        </w:rPr>
      </w:pPr>
      <w:r w:rsidRPr="0000291D">
        <w:rPr>
          <w:lang w:val="en-US"/>
        </w:rPr>
        <w:t xml:space="preserve">All right, so perhaps we should now positively look into the future </w:t>
      </w:r>
      <w:proofErr w:type="gramStart"/>
      <w:r w:rsidRPr="0000291D">
        <w:rPr>
          <w:lang w:val="en-US"/>
        </w:rPr>
        <w:t>and also</w:t>
      </w:r>
      <w:proofErr w:type="gramEnd"/>
      <w:r w:rsidRPr="0000291D">
        <w:rPr>
          <w:lang w:val="en-US"/>
        </w:rPr>
        <w:t xml:space="preserve"> think about the new research directions.</w:t>
      </w:r>
    </w:p>
    <w:p w14:paraId="4AE9BDD3" w14:textId="77777777" w:rsidR="00DB213A" w:rsidRPr="0000291D" w:rsidRDefault="00DB213A" w:rsidP="00DB213A">
      <w:pPr>
        <w:rPr>
          <w:lang w:val="en-US"/>
        </w:rPr>
      </w:pPr>
      <w:r w:rsidRPr="0000291D">
        <w:rPr>
          <w:lang w:val="en-US"/>
        </w:rPr>
        <w:t>00:22:55 Speaker 1</w:t>
      </w:r>
    </w:p>
    <w:p w14:paraId="042435F3" w14:textId="4C32ACC6" w:rsidR="00DB213A" w:rsidRPr="0000291D" w:rsidRDefault="00DB213A" w:rsidP="00DB213A">
      <w:pPr>
        <w:rPr>
          <w:lang w:val="en-US"/>
        </w:rPr>
      </w:pPr>
      <w:proofErr w:type="gramStart"/>
      <w:r w:rsidRPr="0000291D">
        <w:rPr>
          <w:lang w:val="en-US"/>
        </w:rPr>
        <w:t>So</w:t>
      </w:r>
      <w:proofErr w:type="gramEnd"/>
      <w:r w:rsidRPr="0000291D">
        <w:rPr>
          <w:lang w:val="en-US"/>
        </w:rPr>
        <w:t xml:space="preserve"> </w:t>
      </w:r>
      <w:r w:rsidR="00D54BF0">
        <w:rPr>
          <w:lang w:val="en-US"/>
        </w:rPr>
        <w:t>Spinder</w:t>
      </w:r>
      <w:r w:rsidRPr="0000291D">
        <w:rPr>
          <w:lang w:val="en-US"/>
        </w:rPr>
        <w:t>, from your perspective, what questions about diversity and entrepreneurship do we still need to ask?</w:t>
      </w:r>
    </w:p>
    <w:p w14:paraId="7C366D23" w14:textId="77777777" w:rsidR="00DB213A" w:rsidRPr="0000291D" w:rsidRDefault="00DB213A" w:rsidP="00DB213A">
      <w:pPr>
        <w:rPr>
          <w:lang w:val="en-US"/>
        </w:rPr>
      </w:pPr>
      <w:r w:rsidRPr="0000291D">
        <w:rPr>
          <w:lang w:val="en-US"/>
        </w:rPr>
        <w:t>00:23:04 Speaker 3</w:t>
      </w:r>
    </w:p>
    <w:p w14:paraId="4F05CAF4" w14:textId="77777777" w:rsidR="00DB213A" w:rsidRPr="0000291D" w:rsidRDefault="00DB213A" w:rsidP="00DB213A">
      <w:pPr>
        <w:rPr>
          <w:lang w:val="en-US"/>
        </w:rPr>
      </w:pPr>
      <w:proofErr w:type="gramStart"/>
      <w:r w:rsidRPr="0000291D">
        <w:rPr>
          <w:lang w:val="en-US"/>
        </w:rPr>
        <w:t>Actually, I</w:t>
      </w:r>
      <w:proofErr w:type="gramEnd"/>
      <w:r w:rsidRPr="0000291D">
        <w:rPr>
          <w:lang w:val="en-US"/>
        </w:rPr>
        <w:t xml:space="preserve"> think that's a fabulous question.</w:t>
      </w:r>
    </w:p>
    <w:p w14:paraId="2C47DA91" w14:textId="77777777" w:rsidR="00DB213A" w:rsidRPr="0000291D" w:rsidRDefault="00DB213A" w:rsidP="00DB213A">
      <w:pPr>
        <w:rPr>
          <w:lang w:val="en-US"/>
        </w:rPr>
      </w:pPr>
      <w:r w:rsidRPr="0000291D">
        <w:rPr>
          <w:lang w:val="en-US"/>
        </w:rPr>
        <w:t>00:23:06 Speaker 3</w:t>
      </w:r>
    </w:p>
    <w:p w14:paraId="5B98C40A" w14:textId="77777777" w:rsidR="00DB213A" w:rsidRPr="0000291D" w:rsidRDefault="00DB213A" w:rsidP="00DB213A">
      <w:pPr>
        <w:rPr>
          <w:lang w:val="en-US"/>
        </w:rPr>
      </w:pPr>
      <w:r w:rsidRPr="0000291D">
        <w:rPr>
          <w:lang w:val="en-US"/>
        </w:rPr>
        <w:t>And it's one I was tackling with some of my co-guest editors.</w:t>
      </w:r>
    </w:p>
    <w:p w14:paraId="0EA5ABE5" w14:textId="77777777" w:rsidR="00DB213A" w:rsidRPr="0000291D" w:rsidRDefault="00DB213A" w:rsidP="00DB213A">
      <w:pPr>
        <w:rPr>
          <w:lang w:val="en-US"/>
        </w:rPr>
      </w:pPr>
      <w:r w:rsidRPr="0000291D">
        <w:rPr>
          <w:lang w:val="en-US"/>
        </w:rPr>
        <w:t>00:23:11 Speaker 3</w:t>
      </w:r>
    </w:p>
    <w:p w14:paraId="04C03820" w14:textId="77777777" w:rsidR="00DB213A" w:rsidRPr="0000291D" w:rsidRDefault="00DB213A" w:rsidP="00DB213A">
      <w:pPr>
        <w:rPr>
          <w:lang w:val="en-US"/>
        </w:rPr>
      </w:pPr>
      <w:r w:rsidRPr="0000291D">
        <w:rPr>
          <w:lang w:val="en-US"/>
        </w:rPr>
        <w:t>I've been fortunate enough to be a guest editor of a special issue for the International Journal of Entrepreneurial Behavior and Research.</w:t>
      </w:r>
    </w:p>
    <w:p w14:paraId="5D35E57C" w14:textId="77777777" w:rsidR="00DB213A" w:rsidRPr="0000291D" w:rsidRDefault="00DB213A" w:rsidP="00DB213A">
      <w:pPr>
        <w:rPr>
          <w:lang w:val="en-US"/>
        </w:rPr>
      </w:pPr>
      <w:r w:rsidRPr="0000291D">
        <w:rPr>
          <w:lang w:val="en-US"/>
        </w:rPr>
        <w:t>00:23:19 Speaker 3</w:t>
      </w:r>
    </w:p>
    <w:p w14:paraId="77B1B949" w14:textId="77777777" w:rsidR="00DB213A" w:rsidRPr="0000291D" w:rsidRDefault="00DB213A" w:rsidP="00DB213A">
      <w:pPr>
        <w:rPr>
          <w:lang w:val="en-US"/>
        </w:rPr>
      </w:pPr>
      <w:r w:rsidRPr="0000291D">
        <w:rPr>
          <w:lang w:val="en-US"/>
        </w:rPr>
        <w:t>And the topic is diversity, inclusion, and entrepreneurship, what we know and what we don't know.</w:t>
      </w:r>
    </w:p>
    <w:p w14:paraId="781E0D4B" w14:textId="77777777" w:rsidR="00DB213A" w:rsidRPr="0000291D" w:rsidRDefault="00DB213A" w:rsidP="00DB213A">
      <w:pPr>
        <w:rPr>
          <w:lang w:val="en-US"/>
        </w:rPr>
      </w:pPr>
      <w:r w:rsidRPr="0000291D">
        <w:rPr>
          <w:lang w:val="en-US"/>
        </w:rPr>
        <w:t>00:23:25 Speaker 3</w:t>
      </w:r>
    </w:p>
    <w:p w14:paraId="33F0E61D" w14:textId="77777777" w:rsidR="00DB213A" w:rsidRPr="0000291D" w:rsidRDefault="00DB213A" w:rsidP="00DB213A">
      <w:pPr>
        <w:rPr>
          <w:lang w:val="en-US"/>
        </w:rPr>
      </w:pPr>
      <w:r w:rsidRPr="0000291D">
        <w:rPr>
          <w:lang w:val="en-US"/>
        </w:rPr>
        <w:t>And we thought we would throw it out to the authors to come forward about what we don't know, what's novel, what's out there.</w:t>
      </w:r>
    </w:p>
    <w:p w14:paraId="3BB8C7B8" w14:textId="77777777" w:rsidR="00DB213A" w:rsidRPr="0000291D" w:rsidRDefault="00DB213A" w:rsidP="00DB213A">
      <w:pPr>
        <w:rPr>
          <w:lang w:val="en-US"/>
        </w:rPr>
      </w:pPr>
      <w:r w:rsidRPr="0000291D">
        <w:rPr>
          <w:lang w:val="en-US"/>
        </w:rPr>
        <w:t>00:23:32 Speaker 3</w:t>
      </w:r>
    </w:p>
    <w:p w14:paraId="3AD2A7E0" w14:textId="77777777" w:rsidR="00DB213A" w:rsidRPr="0000291D" w:rsidRDefault="00DB213A" w:rsidP="00DB213A">
      <w:pPr>
        <w:rPr>
          <w:lang w:val="en-US"/>
        </w:rPr>
      </w:pPr>
      <w:r w:rsidRPr="0000291D">
        <w:rPr>
          <w:lang w:val="en-US"/>
        </w:rPr>
        <w:lastRenderedPageBreak/>
        <w:t>Because there's a lot of work on gender, and now there's work on gender in different countries and comparisons and everything, and plus others, as we've said, ability, asylum seekers, et cetera.</w:t>
      </w:r>
    </w:p>
    <w:p w14:paraId="3E7F0189" w14:textId="77777777" w:rsidR="00DB213A" w:rsidRPr="0000291D" w:rsidRDefault="00DB213A" w:rsidP="00DB213A">
      <w:pPr>
        <w:rPr>
          <w:lang w:val="en-US"/>
        </w:rPr>
      </w:pPr>
      <w:r w:rsidRPr="0000291D">
        <w:rPr>
          <w:lang w:val="en-US"/>
        </w:rPr>
        <w:t>00:23:43 Speaker 3</w:t>
      </w:r>
    </w:p>
    <w:p w14:paraId="296AB159" w14:textId="77777777" w:rsidR="00DB213A" w:rsidRPr="0000291D" w:rsidRDefault="00DB213A" w:rsidP="00DB213A">
      <w:pPr>
        <w:rPr>
          <w:lang w:val="en-US"/>
        </w:rPr>
      </w:pPr>
      <w:r w:rsidRPr="0000291D">
        <w:rPr>
          <w:lang w:val="en-US"/>
        </w:rPr>
        <w:t>But what's new out there, what is novel, and given the instability in the world and the problems in the world,</w:t>
      </w:r>
    </w:p>
    <w:p w14:paraId="7D226F3B" w14:textId="77777777" w:rsidR="00DB213A" w:rsidRPr="0000291D" w:rsidRDefault="00DB213A" w:rsidP="00DB213A">
      <w:pPr>
        <w:rPr>
          <w:lang w:val="en-US"/>
        </w:rPr>
      </w:pPr>
      <w:r w:rsidRPr="0000291D">
        <w:rPr>
          <w:lang w:val="en-US"/>
        </w:rPr>
        <w:t>00:23:49 Speaker 3</w:t>
      </w:r>
    </w:p>
    <w:p w14:paraId="2D122AB6" w14:textId="77777777" w:rsidR="00DB213A" w:rsidRPr="0000291D" w:rsidRDefault="00DB213A" w:rsidP="00DB213A">
      <w:pPr>
        <w:rPr>
          <w:lang w:val="en-US"/>
        </w:rPr>
      </w:pPr>
      <w:proofErr w:type="gramStart"/>
      <w:r w:rsidRPr="0000291D">
        <w:rPr>
          <w:lang w:val="en-US"/>
        </w:rPr>
        <w:t>sort of it</w:t>
      </w:r>
      <w:proofErr w:type="gramEnd"/>
      <w:r w:rsidRPr="0000291D">
        <w:rPr>
          <w:lang w:val="en-US"/>
        </w:rPr>
        <w:t xml:space="preserve"> brings opportunities as well as challenges.</w:t>
      </w:r>
    </w:p>
    <w:p w14:paraId="2CFD60C2" w14:textId="77777777" w:rsidR="00DB213A" w:rsidRPr="0000291D" w:rsidRDefault="00DB213A" w:rsidP="00DB213A">
      <w:pPr>
        <w:rPr>
          <w:lang w:val="en-US"/>
        </w:rPr>
      </w:pPr>
      <w:r w:rsidRPr="0000291D">
        <w:rPr>
          <w:lang w:val="en-US"/>
        </w:rPr>
        <w:t>00:23:52 Speaker 3</w:t>
      </w:r>
    </w:p>
    <w:p w14:paraId="0F75C7C0" w14:textId="77777777" w:rsidR="00DB213A" w:rsidRPr="0000291D" w:rsidRDefault="00DB213A" w:rsidP="00DB213A">
      <w:pPr>
        <w:rPr>
          <w:lang w:val="en-US"/>
        </w:rPr>
      </w:pPr>
      <w:r w:rsidRPr="0000291D">
        <w:rPr>
          <w:lang w:val="en-US"/>
        </w:rPr>
        <w:t xml:space="preserve">And </w:t>
      </w:r>
      <w:proofErr w:type="gramStart"/>
      <w:r w:rsidRPr="0000291D">
        <w:rPr>
          <w:lang w:val="en-US"/>
        </w:rPr>
        <w:t>so</w:t>
      </w:r>
      <w:proofErr w:type="gramEnd"/>
      <w:r w:rsidRPr="0000291D">
        <w:rPr>
          <w:lang w:val="en-US"/>
        </w:rPr>
        <w:t xml:space="preserve"> we were throwing out that question to other people.</w:t>
      </w:r>
    </w:p>
    <w:p w14:paraId="347CB8FD" w14:textId="77777777" w:rsidR="00DB213A" w:rsidRPr="0000291D" w:rsidRDefault="00DB213A" w:rsidP="00DB213A">
      <w:pPr>
        <w:rPr>
          <w:lang w:val="en-US"/>
        </w:rPr>
      </w:pPr>
      <w:r w:rsidRPr="0000291D">
        <w:rPr>
          <w:lang w:val="en-US"/>
        </w:rPr>
        <w:t>00:23:55 Speaker 3</w:t>
      </w:r>
    </w:p>
    <w:p w14:paraId="2FD18A24" w14:textId="77777777" w:rsidR="00DB213A" w:rsidRPr="0000291D" w:rsidRDefault="00DB213A" w:rsidP="00DB213A">
      <w:pPr>
        <w:rPr>
          <w:lang w:val="en-US"/>
        </w:rPr>
      </w:pPr>
      <w:r w:rsidRPr="0000291D">
        <w:rPr>
          <w:lang w:val="en-US"/>
        </w:rPr>
        <w:t>What don't we know?</w:t>
      </w:r>
    </w:p>
    <w:p w14:paraId="14AD64D1" w14:textId="77777777" w:rsidR="00DB213A" w:rsidRPr="0000291D" w:rsidRDefault="00DB213A" w:rsidP="00DB213A">
      <w:pPr>
        <w:rPr>
          <w:lang w:val="en-US"/>
        </w:rPr>
      </w:pPr>
      <w:r w:rsidRPr="0000291D">
        <w:rPr>
          <w:lang w:val="en-US"/>
        </w:rPr>
        <w:t>00:23:56 Speaker 3</w:t>
      </w:r>
    </w:p>
    <w:p w14:paraId="5B016251" w14:textId="77777777" w:rsidR="00DB213A" w:rsidRPr="0000291D" w:rsidRDefault="00DB213A" w:rsidP="00DB213A">
      <w:pPr>
        <w:rPr>
          <w:lang w:val="en-US"/>
        </w:rPr>
      </w:pPr>
      <w:r w:rsidRPr="0000291D">
        <w:rPr>
          <w:lang w:val="en-US"/>
        </w:rPr>
        <w:t>What do we need to know now?</w:t>
      </w:r>
    </w:p>
    <w:p w14:paraId="5F25A6B3" w14:textId="77777777" w:rsidR="00DB213A" w:rsidRPr="0000291D" w:rsidRDefault="00DB213A" w:rsidP="00DB213A">
      <w:pPr>
        <w:rPr>
          <w:lang w:val="en-US"/>
        </w:rPr>
      </w:pPr>
      <w:r w:rsidRPr="0000291D">
        <w:rPr>
          <w:lang w:val="en-US"/>
        </w:rPr>
        <w:t>00:23:57 Speaker 1</w:t>
      </w:r>
    </w:p>
    <w:p w14:paraId="427902BC" w14:textId="77777777" w:rsidR="00DB213A" w:rsidRPr="0000291D" w:rsidRDefault="00DB213A" w:rsidP="00DB213A">
      <w:pPr>
        <w:rPr>
          <w:lang w:val="en-US"/>
        </w:rPr>
      </w:pPr>
      <w:r w:rsidRPr="0000291D">
        <w:rPr>
          <w:lang w:val="en-US"/>
        </w:rPr>
        <w:t>Yeah.</w:t>
      </w:r>
    </w:p>
    <w:p w14:paraId="376ABABE" w14:textId="77777777" w:rsidR="00DB213A" w:rsidRPr="0000291D" w:rsidRDefault="00DB213A" w:rsidP="00DB213A">
      <w:pPr>
        <w:rPr>
          <w:lang w:val="en-US"/>
        </w:rPr>
      </w:pPr>
      <w:r w:rsidRPr="0000291D">
        <w:rPr>
          <w:lang w:val="en-US"/>
        </w:rPr>
        <w:t>00:23:59 Speaker 1</w:t>
      </w:r>
    </w:p>
    <w:p w14:paraId="148AD9B3" w14:textId="77777777" w:rsidR="00DB213A" w:rsidRPr="0000291D" w:rsidRDefault="00DB213A" w:rsidP="00DB213A">
      <w:pPr>
        <w:rPr>
          <w:lang w:val="en-US"/>
        </w:rPr>
      </w:pPr>
      <w:r w:rsidRPr="0000291D">
        <w:rPr>
          <w:lang w:val="en-US"/>
        </w:rPr>
        <w:t xml:space="preserve">And when can we expect that issue </w:t>
      </w:r>
      <w:proofErr w:type="gramStart"/>
      <w:r w:rsidRPr="0000291D">
        <w:rPr>
          <w:lang w:val="en-US"/>
        </w:rPr>
        <w:t>should be</w:t>
      </w:r>
      <w:proofErr w:type="gramEnd"/>
      <w:r w:rsidRPr="0000291D">
        <w:rPr>
          <w:lang w:val="en-US"/>
        </w:rPr>
        <w:t xml:space="preserve"> published?</w:t>
      </w:r>
    </w:p>
    <w:p w14:paraId="2DCE773A" w14:textId="77777777" w:rsidR="00DB213A" w:rsidRPr="0000291D" w:rsidRDefault="00DB213A" w:rsidP="00DB213A">
      <w:pPr>
        <w:rPr>
          <w:lang w:val="en-US"/>
        </w:rPr>
      </w:pPr>
      <w:r w:rsidRPr="0000291D">
        <w:rPr>
          <w:lang w:val="en-US"/>
        </w:rPr>
        <w:t>00:24:04 Speaker 3</w:t>
      </w:r>
    </w:p>
    <w:p w14:paraId="64C0C5AF" w14:textId="77777777" w:rsidR="00DB213A" w:rsidRPr="0000291D" w:rsidRDefault="00DB213A" w:rsidP="00DB213A">
      <w:pPr>
        <w:rPr>
          <w:lang w:val="en-US"/>
        </w:rPr>
      </w:pPr>
      <w:r w:rsidRPr="0000291D">
        <w:rPr>
          <w:lang w:val="en-US"/>
        </w:rPr>
        <w:t>Spring 2027.</w:t>
      </w:r>
    </w:p>
    <w:p w14:paraId="526CADB4" w14:textId="77777777" w:rsidR="00DB213A" w:rsidRPr="0000291D" w:rsidRDefault="00DB213A" w:rsidP="00DB213A">
      <w:pPr>
        <w:rPr>
          <w:lang w:val="en-US"/>
        </w:rPr>
      </w:pPr>
      <w:r w:rsidRPr="0000291D">
        <w:rPr>
          <w:lang w:val="en-US"/>
        </w:rPr>
        <w:t>00:24:05 Speaker 1</w:t>
      </w:r>
    </w:p>
    <w:p w14:paraId="2E50B825" w14:textId="77777777" w:rsidR="00DB213A" w:rsidRPr="0000291D" w:rsidRDefault="00DB213A" w:rsidP="00DB213A">
      <w:pPr>
        <w:rPr>
          <w:lang w:val="en-US"/>
        </w:rPr>
      </w:pPr>
      <w:r w:rsidRPr="0000291D">
        <w:rPr>
          <w:lang w:val="en-US"/>
        </w:rPr>
        <w:t>Spring 2027.</w:t>
      </w:r>
    </w:p>
    <w:p w14:paraId="69B5308A" w14:textId="77777777" w:rsidR="00DB213A" w:rsidRPr="0000291D" w:rsidRDefault="00DB213A" w:rsidP="00DB213A">
      <w:pPr>
        <w:rPr>
          <w:lang w:val="en-US"/>
        </w:rPr>
      </w:pPr>
      <w:r w:rsidRPr="0000291D">
        <w:rPr>
          <w:lang w:val="en-US"/>
        </w:rPr>
        <w:t>00:24:07 Speaker 1</w:t>
      </w:r>
    </w:p>
    <w:p w14:paraId="67141AD0" w14:textId="77777777" w:rsidR="00DB213A" w:rsidRPr="0000291D" w:rsidRDefault="00DB213A" w:rsidP="00DB213A">
      <w:pPr>
        <w:rPr>
          <w:lang w:val="en-US"/>
        </w:rPr>
      </w:pPr>
      <w:r w:rsidRPr="0000291D">
        <w:rPr>
          <w:lang w:val="en-US"/>
        </w:rPr>
        <w:t>Okay, good to know.</w:t>
      </w:r>
    </w:p>
    <w:p w14:paraId="095580FF" w14:textId="77777777" w:rsidR="00DB213A" w:rsidRPr="0000291D" w:rsidRDefault="00DB213A" w:rsidP="00DB213A">
      <w:pPr>
        <w:rPr>
          <w:lang w:val="en-US"/>
        </w:rPr>
      </w:pPr>
      <w:r w:rsidRPr="0000291D">
        <w:rPr>
          <w:lang w:val="en-US"/>
        </w:rPr>
        <w:t>00:24:09 Speaker 1</w:t>
      </w:r>
    </w:p>
    <w:p w14:paraId="30426B8A" w14:textId="77777777" w:rsidR="00DB213A" w:rsidRPr="0000291D" w:rsidRDefault="00DB213A" w:rsidP="00DB213A">
      <w:pPr>
        <w:rPr>
          <w:lang w:val="en-US"/>
        </w:rPr>
      </w:pPr>
      <w:r w:rsidRPr="0000291D">
        <w:rPr>
          <w:lang w:val="en-US"/>
        </w:rPr>
        <w:t>Absolutely.</w:t>
      </w:r>
    </w:p>
    <w:p w14:paraId="7F2449BF" w14:textId="77777777" w:rsidR="00DB213A" w:rsidRPr="0000291D" w:rsidRDefault="00DB213A" w:rsidP="00DB213A">
      <w:pPr>
        <w:rPr>
          <w:lang w:val="en-US"/>
        </w:rPr>
      </w:pPr>
      <w:r w:rsidRPr="0000291D">
        <w:rPr>
          <w:lang w:val="en-US"/>
        </w:rPr>
        <w:t>00:24:10 Speaker 1</w:t>
      </w:r>
    </w:p>
    <w:p w14:paraId="2E2E2291" w14:textId="77777777" w:rsidR="00DB213A" w:rsidRPr="0000291D" w:rsidRDefault="00DB213A" w:rsidP="00DB213A">
      <w:pPr>
        <w:rPr>
          <w:lang w:val="en-US"/>
        </w:rPr>
      </w:pPr>
      <w:r w:rsidRPr="0000291D">
        <w:rPr>
          <w:lang w:val="en-US"/>
        </w:rPr>
        <w:t>And Ulla, where do you see the most promising future research?</w:t>
      </w:r>
    </w:p>
    <w:p w14:paraId="3AF0EA05" w14:textId="77777777" w:rsidR="00DB213A" w:rsidRPr="0000291D" w:rsidRDefault="00DB213A" w:rsidP="00DB213A">
      <w:pPr>
        <w:rPr>
          <w:lang w:val="en-US"/>
        </w:rPr>
      </w:pPr>
      <w:r w:rsidRPr="0000291D">
        <w:rPr>
          <w:lang w:val="en-US"/>
        </w:rPr>
        <w:t>00:24:14 Speaker 2</w:t>
      </w:r>
    </w:p>
    <w:p w14:paraId="474E9762" w14:textId="5D950C68" w:rsidR="00DB213A" w:rsidRPr="0000291D" w:rsidRDefault="00DB213A" w:rsidP="00DB213A">
      <w:pPr>
        <w:rPr>
          <w:lang w:val="en-US"/>
        </w:rPr>
      </w:pPr>
      <w:r w:rsidRPr="0000291D">
        <w:rPr>
          <w:lang w:val="en-US"/>
        </w:rPr>
        <w:lastRenderedPageBreak/>
        <w:t xml:space="preserve">Well, I agree with </w:t>
      </w:r>
      <w:proofErr w:type="spellStart"/>
      <w:r w:rsidR="00D54BF0">
        <w:rPr>
          <w:lang w:val="en-US"/>
        </w:rPr>
        <w:t>Spinder</w:t>
      </w:r>
      <w:r w:rsidRPr="0000291D">
        <w:rPr>
          <w:lang w:val="en-US"/>
        </w:rPr>
        <w:t>r</w:t>
      </w:r>
      <w:proofErr w:type="spellEnd"/>
      <w:r w:rsidRPr="0000291D">
        <w:rPr>
          <w:lang w:val="en-US"/>
        </w:rPr>
        <w:t xml:space="preserve"> that we need to ask new questions, like not just looking at different groups of people and asking the same questions, but asking these new questions, maybe counterfactual questions, things that we haven't been looking at.</w:t>
      </w:r>
    </w:p>
    <w:p w14:paraId="2D127513" w14:textId="77777777" w:rsidR="00DB213A" w:rsidRPr="0000291D" w:rsidRDefault="00DB213A" w:rsidP="00DB213A">
      <w:pPr>
        <w:rPr>
          <w:lang w:val="en-US"/>
        </w:rPr>
      </w:pPr>
      <w:r w:rsidRPr="0000291D">
        <w:rPr>
          <w:lang w:val="en-US"/>
        </w:rPr>
        <w:t>00:24:34 Speaker 2</w:t>
      </w:r>
    </w:p>
    <w:p w14:paraId="38223803" w14:textId="77777777" w:rsidR="00DB213A" w:rsidRPr="0000291D" w:rsidRDefault="00DB213A" w:rsidP="00DB213A">
      <w:pPr>
        <w:rPr>
          <w:lang w:val="en-US"/>
        </w:rPr>
      </w:pPr>
      <w:r w:rsidRPr="0000291D">
        <w:rPr>
          <w:lang w:val="en-US"/>
        </w:rPr>
        <w:t xml:space="preserve">And for me, the current pet project is </w:t>
      </w:r>
      <w:proofErr w:type="gramStart"/>
      <w:r w:rsidRPr="0000291D">
        <w:rPr>
          <w:lang w:val="en-US"/>
        </w:rPr>
        <w:t>actually focusing</w:t>
      </w:r>
      <w:proofErr w:type="gramEnd"/>
      <w:r w:rsidRPr="0000291D">
        <w:rPr>
          <w:lang w:val="en-US"/>
        </w:rPr>
        <w:t xml:space="preserve"> on this kind of stereotype of an entrepreneur.</w:t>
      </w:r>
    </w:p>
    <w:p w14:paraId="13CBAA54" w14:textId="77777777" w:rsidR="00DB213A" w:rsidRPr="0000291D" w:rsidRDefault="00DB213A" w:rsidP="00DB213A">
      <w:pPr>
        <w:rPr>
          <w:lang w:val="en-US"/>
        </w:rPr>
      </w:pPr>
      <w:r w:rsidRPr="0000291D">
        <w:rPr>
          <w:lang w:val="en-US"/>
        </w:rPr>
        <w:t>00:24:43 Speaker 2</w:t>
      </w:r>
    </w:p>
    <w:p w14:paraId="075206D3" w14:textId="77777777" w:rsidR="00DB213A" w:rsidRPr="0000291D" w:rsidRDefault="00DB213A" w:rsidP="00DB213A">
      <w:pPr>
        <w:rPr>
          <w:lang w:val="en-US"/>
        </w:rPr>
      </w:pPr>
      <w:proofErr w:type="gramStart"/>
      <w:r w:rsidRPr="0000291D">
        <w:rPr>
          <w:lang w:val="en-US"/>
        </w:rPr>
        <w:t>So</w:t>
      </w:r>
      <w:proofErr w:type="gramEnd"/>
      <w:r w:rsidRPr="0000291D">
        <w:rPr>
          <w:lang w:val="en-US"/>
        </w:rPr>
        <w:t xml:space="preserve"> by focusing on men entrepreneurs and their abilities or challenges in focusing also on kind of care, their role as fathers.</w:t>
      </w:r>
    </w:p>
    <w:p w14:paraId="70DC89DE" w14:textId="77777777" w:rsidR="00DB213A" w:rsidRPr="0000291D" w:rsidRDefault="00DB213A" w:rsidP="00DB213A">
      <w:pPr>
        <w:rPr>
          <w:lang w:val="en-US"/>
        </w:rPr>
      </w:pPr>
      <w:r w:rsidRPr="0000291D">
        <w:rPr>
          <w:lang w:val="en-US"/>
        </w:rPr>
        <w:t>00:24:58 Speaker 2</w:t>
      </w:r>
    </w:p>
    <w:p w14:paraId="57A1F2D9" w14:textId="77777777" w:rsidR="00DB213A" w:rsidRPr="0000291D" w:rsidRDefault="00DB213A" w:rsidP="00DB213A">
      <w:pPr>
        <w:rPr>
          <w:lang w:val="en-US"/>
        </w:rPr>
      </w:pPr>
      <w:r w:rsidRPr="0000291D">
        <w:rPr>
          <w:lang w:val="en-US"/>
        </w:rPr>
        <w:t xml:space="preserve">Because for me this is the kind of the ultimate </w:t>
      </w:r>
      <w:proofErr w:type="gramStart"/>
      <w:r w:rsidRPr="0000291D">
        <w:rPr>
          <w:lang w:val="en-US"/>
        </w:rPr>
        <w:t>way of kind</w:t>
      </w:r>
      <w:proofErr w:type="gramEnd"/>
      <w:r w:rsidRPr="0000291D">
        <w:rPr>
          <w:lang w:val="en-US"/>
        </w:rPr>
        <w:t xml:space="preserve"> of trying to</w:t>
      </w:r>
    </w:p>
    <w:p w14:paraId="7AEE4991" w14:textId="77777777" w:rsidR="00DB213A" w:rsidRPr="0000291D" w:rsidRDefault="00DB213A" w:rsidP="00DB213A">
      <w:pPr>
        <w:rPr>
          <w:lang w:val="en-US"/>
        </w:rPr>
      </w:pPr>
      <w:r w:rsidRPr="0000291D">
        <w:rPr>
          <w:lang w:val="en-US"/>
        </w:rPr>
        <w:t>00:25:04 Speaker 2</w:t>
      </w:r>
    </w:p>
    <w:p w14:paraId="22893E9B" w14:textId="77777777" w:rsidR="00DB213A" w:rsidRPr="0000291D" w:rsidRDefault="00DB213A" w:rsidP="00DB213A">
      <w:pPr>
        <w:rPr>
          <w:lang w:val="en-US"/>
        </w:rPr>
      </w:pPr>
      <w:proofErr w:type="gramStart"/>
      <w:r w:rsidRPr="0000291D">
        <w:rPr>
          <w:lang w:val="en-US"/>
        </w:rPr>
        <w:t>again</w:t>
      </w:r>
      <w:proofErr w:type="gramEnd"/>
      <w:r w:rsidRPr="0000291D">
        <w:rPr>
          <w:lang w:val="en-US"/>
        </w:rPr>
        <w:t xml:space="preserve"> put the equality into the focus and if we allow men entrepreneurs to kind of put focus on care on their role as fathers so this then </w:t>
      </w:r>
      <w:proofErr w:type="gramStart"/>
      <w:r w:rsidRPr="0000291D">
        <w:rPr>
          <w:lang w:val="en-US"/>
        </w:rPr>
        <w:t>opens up</w:t>
      </w:r>
      <w:proofErr w:type="gramEnd"/>
      <w:r w:rsidRPr="0000291D">
        <w:rPr>
          <w:lang w:val="en-US"/>
        </w:rPr>
        <w:t xml:space="preserve"> more opportunities for the women as well to kind of say that no I'm actually</w:t>
      </w:r>
    </w:p>
    <w:p w14:paraId="06338EC3" w14:textId="77777777" w:rsidR="00DB213A" w:rsidRPr="0000291D" w:rsidRDefault="00DB213A" w:rsidP="00DB213A">
      <w:pPr>
        <w:rPr>
          <w:lang w:val="en-US"/>
        </w:rPr>
      </w:pPr>
      <w:r w:rsidRPr="0000291D">
        <w:rPr>
          <w:lang w:val="en-US"/>
        </w:rPr>
        <w:t>00:25:29 Speaker 2</w:t>
      </w:r>
    </w:p>
    <w:p w14:paraId="02F88923" w14:textId="77777777" w:rsidR="00DB213A" w:rsidRPr="0000291D" w:rsidRDefault="00DB213A" w:rsidP="00DB213A">
      <w:pPr>
        <w:rPr>
          <w:lang w:val="en-US"/>
        </w:rPr>
      </w:pPr>
      <w:r w:rsidRPr="0000291D">
        <w:rPr>
          <w:lang w:val="en-US"/>
        </w:rPr>
        <w:t xml:space="preserve">My </w:t>
      </w:r>
      <w:proofErr w:type="gramStart"/>
      <w:r w:rsidRPr="0000291D">
        <w:rPr>
          <w:lang w:val="en-US"/>
        </w:rPr>
        <w:t>main focus</w:t>
      </w:r>
      <w:proofErr w:type="gramEnd"/>
      <w:r w:rsidRPr="0000291D">
        <w:rPr>
          <w:lang w:val="en-US"/>
        </w:rPr>
        <w:t xml:space="preserve"> is on the </w:t>
      </w:r>
      <w:proofErr w:type="gramStart"/>
      <w:r w:rsidRPr="0000291D">
        <w:rPr>
          <w:lang w:val="en-US"/>
        </w:rPr>
        <w:t>business</w:t>
      </w:r>
      <w:proofErr w:type="gramEnd"/>
      <w:r w:rsidRPr="0000291D">
        <w:rPr>
          <w:lang w:val="en-US"/>
        </w:rPr>
        <w:t xml:space="preserve"> and I have a wonderful supporting husband who is taking the lead for now in the family and then these roles can of course change and shift along the family life course </w:t>
      </w:r>
      <w:proofErr w:type="gramStart"/>
      <w:r w:rsidRPr="0000291D">
        <w:rPr>
          <w:lang w:val="en-US"/>
        </w:rPr>
        <w:t>and etc.</w:t>
      </w:r>
      <w:proofErr w:type="gramEnd"/>
    </w:p>
    <w:p w14:paraId="13B1C355" w14:textId="77777777" w:rsidR="00DB213A" w:rsidRPr="0000291D" w:rsidRDefault="00DB213A" w:rsidP="00DB213A">
      <w:pPr>
        <w:rPr>
          <w:lang w:val="en-US"/>
        </w:rPr>
      </w:pPr>
      <w:r w:rsidRPr="0000291D">
        <w:rPr>
          <w:lang w:val="en-US"/>
        </w:rPr>
        <w:t>00:25:47 Speaker 2</w:t>
      </w:r>
    </w:p>
    <w:p w14:paraId="259F4F87" w14:textId="77777777" w:rsidR="00DB213A" w:rsidRPr="0000291D" w:rsidRDefault="00DB213A" w:rsidP="00DB213A">
      <w:pPr>
        <w:rPr>
          <w:lang w:val="en-US"/>
        </w:rPr>
      </w:pPr>
      <w:proofErr w:type="gramStart"/>
      <w:r w:rsidRPr="0000291D">
        <w:rPr>
          <w:lang w:val="en-US"/>
        </w:rPr>
        <w:t>So</w:t>
      </w:r>
      <w:proofErr w:type="gramEnd"/>
      <w:r w:rsidRPr="0000291D">
        <w:rPr>
          <w:lang w:val="en-US"/>
        </w:rPr>
        <w:t xml:space="preserve"> this would be the absolute answer to the equality questions if each and </w:t>
      </w:r>
      <w:proofErr w:type="spellStart"/>
      <w:r w:rsidRPr="0000291D">
        <w:rPr>
          <w:lang w:val="en-US"/>
        </w:rPr>
        <w:t>everyone</w:t>
      </w:r>
      <w:proofErr w:type="spellEnd"/>
      <w:r w:rsidRPr="0000291D">
        <w:rPr>
          <w:lang w:val="en-US"/>
        </w:rPr>
        <w:t xml:space="preserve"> can say that</w:t>
      </w:r>
    </w:p>
    <w:p w14:paraId="6BBAA8A2" w14:textId="77777777" w:rsidR="00DB213A" w:rsidRPr="0000291D" w:rsidRDefault="00DB213A" w:rsidP="00DB213A">
      <w:pPr>
        <w:rPr>
          <w:lang w:val="en-US"/>
        </w:rPr>
      </w:pPr>
      <w:r w:rsidRPr="0000291D">
        <w:rPr>
          <w:lang w:val="en-US"/>
        </w:rPr>
        <w:t>00:25:56 Speaker 2</w:t>
      </w:r>
    </w:p>
    <w:p w14:paraId="72E450B3" w14:textId="77777777" w:rsidR="00DB213A" w:rsidRPr="0000291D" w:rsidRDefault="00DB213A" w:rsidP="00DB213A">
      <w:pPr>
        <w:rPr>
          <w:lang w:val="en-US"/>
        </w:rPr>
      </w:pPr>
      <w:r w:rsidRPr="0000291D">
        <w:rPr>
          <w:lang w:val="en-US"/>
        </w:rPr>
        <w:t>what they really want to do and then actually put that in into practice and the society and communities would accept those decisions.</w:t>
      </w:r>
    </w:p>
    <w:p w14:paraId="3BF8DAFD" w14:textId="77777777" w:rsidR="00DB213A" w:rsidRPr="0000291D" w:rsidRDefault="00DB213A" w:rsidP="00DB213A">
      <w:pPr>
        <w:rPr>
          <w:lang w:val="en-US"/>
        </w:rPr>
      </w:pPr>
      <w:r w:rsidRPr="0000291D">
        <w:rPr>
          <w:lang w:val="en-US"/>
        </w:rPr>
        <w:t>00:26:05 Speaker 1</w:t>
      </w:r>
    </w:p>
    <w:p w14:paraId="54F5EE68" w14:textId="77777777" w:rsidR="00DB213A" w:rsidRPr="0000291D" w:rsidRDefault="00DB213A" w:rsidP="00DB213A">
      <w:pPr>
        <w:rPr>
          <w:lang w:val="en-US"/>
        </w:rPr>
      </w:pPr>
      <w:proofErr w:type="gramStart"/>
      <w:r w:rsidRPr="0000291D">
        <w:rPr>
          <w:lang w:val="en-US"/>
        </w:rPr>
        <w:t>Yeah</w:t>
      </w:r>
      <w:proofErr w:type="gramEnd"/>
      <w:r w:rsidRPr="0000291D">
        <w:rPr>
          <w:lang w:val="en-US"/>
        </w:rPr>
        <w:t xml:space="preserve"> that's fascinating setup turning the setup upside down that instead of focusing on the minority group then focusing on the majority group and </w:t>
      </w:r>
      <w:proofErr w:type="spellStart"/>
      <w:r w:rsidRPr="0000291D">
        <w:rPr>
          <w:lang w:val="en-US"/>
        </w:rPr>
        <w:t>and</w:t>
      </w:r>
      <w:proofErr w:type="spellEnd"/>
      <w:r w:rsidRPr="0000291D">
        <w:rPr>
          <w:lang w:val="en-US"/>
        </w:rPr>
        <w:t xml:space="preserve"> their role perhaps.</w:t>
      </w:r>
    </w:p>
    <w:p w14:paraId="79C7E518" w14:textId="77777777" w:rsidR="00DB213A" w:rsidRPr="0000291D" w:rsidRDefault="00DB213A" w:rsidP="00DB213A">
      <w:pPr>
        <w:rPr>
          <w:lang w:val="en-US"/>
        </w:rPr>
      </w:pPr>
      <w:r w:rsidRPr="0000291D">
        <w:rPr>
          <w:lang w:val="en-US"/>
        </w:rPr>
        <w:t>00:26:16 Speaker 2</w:t>
      </w:r>
    </w:p>
    <w:p w14:paraId="04ACB758" w14:textId="77777777" w:rsidR="00DB213A" w:rsidRPr="0000291D" w:rsidRDefault="00DB213A" w:rsidP="00DB213A">
      <w:pPr>
        <w:rPr>
          <w:lang w:val="en-US"/>
        </w:rPr>
      </w:pPr>
      <w:proofErr w:type="gramStart"/>
      <w:r w:rsidRPr="0000291D">
        <w:rPr>
          <w:lang w:val="en-US"/>
        </w:rPr>
        <w:t>Yeah</w:t>
      </w:r>
      <w:proofErr w:type="gramEnd"/>
      <w:r w:rsidRPr="0000291D">
        <w:rPr>
          <w:lang w:val="en-US"/>
        </w:rPr>
        <w:t xml:space="preserve"> </w:t>
      </w:r>
      <w:proofErr w:type="spellStart"/>
      <w:r w:rsidRPr="0000291D">
        <w:rPr>
          <w:lang w:val="en-US"/>
        </w:rPr>
        <w:t>yeah</w:t>
      </w:r>
      <w:proofErr w:type="spellEnd"/>
      <w:r w:rsidRPr="0000291D">
        <w:rPr>
          <w:lang w:val="en-US"/>
        </w:rPr>
        <w:t xml:space="preserve"> because I think there has been this what I see a problem uh in in entrepreneurship research that we have had this</w:t>
      </w:r>
    </w:p>
    <w:p w14:paraId="7102548D" w14:textId="77777777" w:rsidR="00DB213A" w:rsidRPr="0000291D" w:rsidRDefault="00DB213A" w:rsidP="00DB213A">
      <w:pPr>
        <w:rPr>
          <w:lang w:val="en-US"/>
        </w:rPr>
      </w:pPr>
      <w:r w:rsidRPr="0000291D">
        <w:rPr>
          <w:lang w:val="en-US"/>
        </w:rPr>
        <w:t>00:26:26 Speaker 2</w:t>
      </w:r>
    </w:p>
    <w:p w14:paraId="01729E29" w14:textId="77777777" w:rsidR="00DB213A" w:rsidRPr="0000291D" w:rsidRDefault="00DB213A" w:rsidP="00DB213A">
      <w:pPr>
        <w:rPr>
          <w:lang w:val="en-US"/>
        </w:rPr>
      </w:pPr>
      <w:r w:rsidRPr="0000291D">
        <w:rPr>
          <w:lang w:val="en-US"/>
        </w:rPr>
        <w:lastRenderedPageBreak/>
        <w:t xml:space="preserve">stereotypical image and then we have all the others and then we have kind of done research on the others and there </w:t>
      </w:r>
      <w:proofErr w:type="gramStart"/>
      <w:r w:rsidRPr="0000291D">
        <w:rPr>
          <w:lang w:val="en-US"/>
        </w:rPr>
        <w:t>have</w:t>
      </w:r>
      <w:proofErr w:type="gramEnd"/>
      <w:r w:rsidRPr="0000291D">
        <w:rPr>
          <w:lang w:val="en-US"/>
        </w:rPr>
        <w:t xml:space="preserve"> been some recent conceptual work on unconventional </w:t>
      </w:r>
      <w:proofErr w:type="gramStart"/>
      <w:r w:rsidRPr="0000291D">
        <w:rPr>
          <w:lang w:val="en-US"/>
        </w:rPr>
        <w:t>entrepreneurs</w:t>
      </w:r>
      <w:proofErr w:type="gramEnd"/>
      <w:r w:rsidRPr="0000291D">
        <w:rPr>
          <w:lang w:val="en-US"/>
        </w:rPr>
        <w:t xml:space="preserve"> or we have come with these different </w:t>
      </w:r>
      <w:proofErr w:type="gramStart"/>
      <w:r w:rsidRPr="0000291D">
        <w:rPr>
          <w:lang w:val="en-US"/>
        </w:rPr>
        <w:t>labels</w:t>
      </w:r>
      <w:proofErr w:type="gramEnd"/>
      <w:r w:rsidRPr="0000291D">
        <w:rPr>
          <w:lang w:val="en-US"/>
        </w:rPr>
        <w:t xml:space="preserve"> but this stereotypical image has been left </w:t>
      </w:r>
      <w:proofErr w:type="gramStart"/>
      <w:r w:rsidRPr="0000291D">
        <w:rPr>
          <w:lang w:val="en-US"/>
        </w:rPr>
        <w:t>intact</w:t>
      </w:r>
      <w:proofErr w:type="gramEnd"/>
      <w:r w:rsidRPr="0000291D">
        <w:rPr>
          <w:lang w:val="en-US"/>
        </w:rPr>
        <w:t xml:space="preserve"> and I think it's a problem I think we should</w:t>
      </w:r>
    </w:p>
    <w:p w14:paraId="252A44F7" w14:textId="77777777" w:rsidR="00DB213A" w:rsidRPr="0000291D" w:rsidRDefault="00DB213A" w:rsidP="00DB213A">
      <w:pPr>
        <w:rPr>
          <w:lang w:val="en-US"/>
        </w:rPr>
      </w:pPr>
      <w:r w:rsidRPr="0000291D">
        <w:rPr>
          <w:lang w:val="en-US"/>
        </w:rPr>
        <w:t>00:26:55 Speaker 2</w:t>
      </w:r>
    </w:p>
    <w:p w14:paraId="61A488CD" w14:textId="77777777" w:rsidR="00DB213A" w:rsidRPr="0000291D" w:rsidRDefault="00DB213A" w:rsidP="00DB213A">
      <w:pPr>
        <w:rPr>
          <w:lang w:val="en-US"/>
        </w:rPr>
      </w:pPr>
      <w:r w:rsidRPr="0000291D">
        <w:rPr>
          <w:lang w:val="en-US"/>
        </w:rPr>
        <w:t>move this kind of invisible key figure and put them also along with all the others.</w:t>
      </w:r>
    </w:p>
    <w:p w14:paraId="00211A59" w14:textId="77777777" w:rsidR="00DB213A" w:rsidRPr="0000291D" w:rsidRDefault="00DB213A" w:rsidP="00DB213A">
      <w:pPr>
        <w:rPr>
          <w:lang w:val="en-US"/>
        </w:rPr>
      </w:pPr>
      <w:r w:rsidRPr="0000291D">
        <w:rPr>
          <w:lang w:val="en-US"/>
        </w:rPr>
        <w:t>00:27:03 Speaker 2</w:t>
      </w:r>
    </w:p>
    <w:p w14:paraId="10FC797D" w14:textId="77777777" w:rsidR="00DB213A" w:rsidRPr="0000291D" w:rsidRDefault="00DB213A" w:rsidP="00DB213A">
      <w:pPr>
        <w:rPr>
          <w:lang w:val="en-US"/>
        </w:rPr>
      </w:pPr>
      <w:proofErr w:type="gramStart"/>
      <w:r w:rsidRPr="0000291D">
        <w:rPr>
          <w:lang w:val="en-US"/>
        </w:rPr>
        <w:t>So</w:t>
      </w:r>
      <w:proofErr w:type="gramEnd"/>
      <w:r w:rsidRPr="0000291D">
        <w:rPr>
          <w:lang w:val="en-US"/>
        </w:rPr>
        <w:t xml:space="preserve"> everybody should be the other or everybody should be at the core, but not this weird situation of the invisible character that is surrounded by these others.</w:t>
      </w:r>
    </w:p>
    <w:p w14:paraId="40CD69E2" w14:textId="77777777" w:rsidR="00DB213A" w:rsidRPr="0000291D" w:rsidRDefault="00DB213A" w:rsidP="00DB213A">
      <w:pPr>
        <w:rPr>
          <w:lang w:val="en-US"/>
        </w:rPr>
      </w:pPr>
      <w:r w:rsidRPr="0000291D">
        <w:rPr>
          <w:lang w:val="en-US"/>
        </w:rPr>
        <w:t>00:27:17 Speaker 1</w:t>
      </w:r>
    </w:p>
    <w:p w14:paraId="2363D129" w14:textId="77777777" w:rsidR="00DB213A" w:rsidRPr="0000291D" w:rsidRDefault="00DB213A" w:rsidP="00DB213A">
      <w:pPr>
        <w:rPr>
          <w:lang w:val="en-US"/>
        </w:rPr>
      </w:pPr>
      <w:r w:rsidRPr="0000291D">
        <w:rPr>
          <w:lang w:val="en-US"/>
        </w:rPr>
        <w:t>The way you put it now, it really makes sense.</w:t>
      </w:r>
    </w:p>
    <w:p w14:paraId="475BD794" w14:textId="77777777" w:rsidR="00DB213A" w:rsidRPr="0000291D" w:rsidRDefault="00DB213A" w:rsidP="00DB213A">
      <w:pPr>
        <w:rPr>
          <w:lang w:val="en-US"/>
        </w:rPr>
      </w:pPr>
      <w:r w:rsidRPr="0000291D">
        <w:rPr>
          <w:lang w:val="en-US"/>
        </w:rPr>
        <w:t>00:27:20 Speaker 1</w:t>
      </w:r>
    </w:p>
    <w:p w14:paraId="296A1FC2" w14:textId="77777777" w:rsidR="00DB213A" w:rsidRPr="0000291D" w:rsidRDefault="00DB213A" w:rsidP="00DB213A">
      <w:pPr>
        <w:rPr>
          <w:lang w:val="en-US"/>
        </w:rPr>
      </w:pPr>
      <w:r w:rsidRPr="0000291D">
        <w:rPr>
          <w:lang w:val="en-US"/>
        </w:rPr>
        <w:t>I think it makes sense to the listeners as well.</w:t>
      </w:r>
    </w:p>
    <w:p w14:paraId="67512AE5" w14:textId="77777777" w:rsidR="00DB213A" w:rsidRPr="0000291D" w:rsidRDefault="00DB213A" w:rsidP="00DB213A">
      <w:pPr>
        <w:rPr>
          <w:lang w:val="en-US"/>
        </w:rPr>
      </w:pPr>
      <w:r w:rsidRPr="0000291D">
        <w:rPr>
          <w:lang w:val="en-US"/>
        </w:rPr>
        <w:t>00:27:22 Speaker 1</w:t>
      </w:r>
    </w:p>
    <w:p w14:paraId="2FE76FBB" w14:textId="77777777" w:rsidR="00DB213A" w:rsidRPr="0000291D" w:rsidRDefault="00DB213A" w:rsidP="00DB213A">
      <w:pPr>
        <w:rPr>
          <w:lang w:val="en-US"/>
        </w:rPr>
      </w:pPr>
      <w:proofErr w:type="gramStart"/>
      <w:r w:rsidRPr="0000291D">
        <w:rPr>
          <w:lang w:val="en-US"/>
        </w:rPr>
        <w:t>So</w:t>
      </w:r>
      <w:proofErr w:type="gramEnd"/>
      <w:r w:rsidRPr="0000291D">
        <w:rPr>
          <w:lang w:val="en-US"/>
        </w:rPr>
        <w:t xml:space="preserve"> you mentioned your research project, so when can we expect some publications?</w:t>
      </w:r>
    </w:p>
    <w:p w14:paraId="5CB618EC" w14:textId="77777777" w:rsidR="00DB213A" w:rsidRPr="0000291D" w:rsidRDefault="00DB213A" w:rsidP="00DB213A">
      <w:pPr>
        <w:rPr>
          <w:lang w:val="en-US"/>
        </w:rPr>
      </w:pPr>
      <w:r w:rsidRPr="0000291D">
        <w:rPr>
          <w:lang w:val="en-US"/>
        </w:rPr>
        <w:t>00:27:27 Speaker 1</w:t>
      </w:r>
    </w:p>
    <w:p w14:paraId="50E6F438" w14:textId="77777777" w:rsidR="00DB213A" w:rsidRPr="0000291D" w:rsidRDefault="00DB213A" w:rsidP="00DB213A">
      <w:pPr>
        <w:rPr>
          <w:lang w:val="en-US"/>
        </w:rPr>
      </w:pPr>
      <w:proofErr w:type="gramStart"/>
      <w:r w:rsidRPr="0000291D">
        <w:rPr>
          <w:lang w:val="en-US"/>
        </w:rPr>
        <w:t>So</w:t>
      </w:r>
      <w:proofErr w:type="gramEnd"/>
      <w:r w:rsidRPr="0000291D">
        <w:rPr>
          <w:lang w:val="en-US"/>
        </w:rPr>
        <w:t xml:space="preserve"> is it already that far, or are you collecting the data currently?</w:t>
      </w:r>
    </w:p>
    <w:p w14:paraId="4733E40E" w14:textId="77777777" w:rsidR="00DB213A" w:rsidRPr="0000291D" w:rsidRDefault="00DB213A" w:rsidP="00DB213A">
      <w:pPr>
        <w:rPr>
          <w:lang w:val="en-US"/>
        </w:rPr>
      </w:pPr>
      <w:r w:rsidRPr="0000291D">
        <w:rPr>
          <w:lang w:val="en-US"/>
        </w:rPr>
        <w:t>00:27:31 Speaker 2</w:t>
      </w:r>
    </w:p>
    <w:p w14:paraId="2CC0D384" w14:textId="77777777" w:rsidR="00DB213A" w:rsidRPr="0000291D" w:rsidRDefault="00DB213A" w:rsidP="00DB213A">
      <w:pPr>
        <w:rPr>
          <w:lang w:val="en-US"/>
        </w:rPr>
      </w:pPr>
      <w:r w:rsidRPr="0000291D">
        <w:rPr>
          <w:lang w:val="en-US"/>
        </w:rPr>
        <w:t>Well, currently we are focusing on migrant entrepreneurs, but also migrants in...</w:t>
      </w:r>
    </w:p>
    <w:p w14:paraId="7C7F2E0A" w14:textId="77777777" w:rsidR="00DB213A" w:rsidRPr="0000291D" w:rsidRDefault="00DB213A" w:rsidP="00DB213A">
      <w:pPr>
        <w:rPr>
          <w:lang w:val="en-US"/>
        </w:rPr>
      </w:pPr>
      <w:r w:rsidRPr="0000291D">
        <w:rPr>
          <w:lang w:val="en-US"/>
        </w:rPr>
        <w:t>00:27:39 Speaker 2</w:t>
      </w:r>
    </w:p>
    <w:p w14:paraId="36163397" w14:textId="77777777" w:rsidR="00DB213A" w:rsidRPr="0000291D" w:rsidRDefault="00DB213A" w:rsidP="00DB213A">
      <w:pPr>
        <w:rPr>
          <w:lang w:val="en-US"/>
        </w:rPr>
      </w:pPr>
      <w:r w:rsidRPr="0000291D">
        <w:rPr>
          <w:lang w:val="en-US"/>
        </w:rPr>
        <w:t xml:space="preserve">Active in small firms, helping them to grow and internationalize, so this is the data collection that we are currently </w:t>
      </w:r>
      <w:proofErr w:type="gramStart"/>
      <w:r w:rsidRPr="0000291D">
        <w:rPr>
          <w:lang w:val="en-US"/>
        </w:rPr>
        <w:t>doing</w:t>
      </w:r>
      <w:proofErr w:type="gramEnd"/>
      <w:r w:rsidRPr="0000291D">
        <w:rPr>
          <w:lang w:val="en-US"/>
        </w:rPr>
        <w:t xml:space="preserve"> and we are working on this data and hopefully publications will come out this year or next year that the project focusing on men entrepreneurs.</w:t>
      </w:r>
    </w:p>
    <w:p w14:paraId="0CC5E85F" w14:textId="77777777" w:rsidR="00DB213A" w:rsidRPr="0000291D" w:rsidRDefault="00DB213A" w:rsidP="00DB213A">
      <w:pPr>
        <w:rPr>
          <w:lang w:val="en-US"/>
        </w:rPr>
      </w:pPr>
      <w:r w:rsidRPr="0000291D">
        <w:rPr>
          <w:lang w:val="en-US"/>
        </w:rPr>
        <w:t>00:28:00 Speaker 2</w:t>
      </w:r>
    </w:p>
    <w:p w14:paraId="1F70470D" w14:textId="77777777" w:rsidR="00DB213A" w:rsidRPr="0000291D" w:rsidRDefault="00DB213A" w:rsidP="00DB213A">
      <w:pPr>
        <w:rPr>
          <w:lang w:val="en-US"/>
        </w:rPr>
      </w:pPr>
      <w:r w:rsidRPr="0000291D">
        <w:rPr>
          <w:lang w:val="en-US"/>
        </w:rPr>
        <w:t xml:space="preserve">that is submitted for the Finnish Research </w:t>
      </w:r>
      <w:proofErr w:type="gramStart"/>
      <w:r w:rsidRPr="0000291D">
        <w:rPr>
          <w:lang w:val="en-US"/>
        </w:rPr>
        <w:t>Council</w:t>
      </w:r>
      <w:proofErr w:type="gramEnd"/>
      <w:r w:rsidRPr="0000291D">
        <w:rPr>
          <w:lang w:val="en-US"/>
        </w:rPr>
        <w:t xml:space="preserve"> and we should hear in June if they see the greatness of these aspirations.</w:t>
      </w:r>
    </w:p>
    <w:p w14:paraId="31627C97" w14:textId="77777777" w:rsidR="00DB213A" w:rsidRPr="0000291D" w:rsidRDefault="00DB213A" w:rsidP="00DB213A">
      <w:pPr>
        <w:rPr>
          <w:lang w:val="en-US"/>
        </w:rPr>
      </w:pPr>
      <w:r w:rsidRPr="0000291D">
        <w:rPr>
          <w:lang w:val="en-US"/>
        </w:rPr>
        <w:t>00:28:09 Speaker 2</w:t>
      </w:r>
    </w:p>
    <w:p w14:paraId="2A526F8B" w14:textId="77777777" w:rsidR="00DB213A" w:rsidRPr="0000291D" w:rsidRDefault="00DB213A" w:rsidP="00DB213A">
      <w:pPr>
        <w:rPr>
          <w:lang w:val="en-US"/>
        </w:rPr>
      </w:pPr>
      <w:r w:rsidRPr="0000291D">
        <w:rPr>
          <w:lang w:val="en-US"/>
        </w:rPr>
        <w:t>But still, I think I would try to do it even without the funding, but of course then it takes a longer time to do it.</w:t>
      </w:r>
    </w:p>
    <w:p w14:paraId="378DF44C" w14:textId="77777777" w:rsidR="00DB213A" w:rsidRPr="0000291D" w:rsidRDefault="00DB213A" w:rsidP="00DB213A">
      <w:pPr>
        <w:rPr>
          <w:lang w:val="en-US"/>
        </w:rPr>
      </w:pPr>
      <w:r w:rsidRPr="0000291D">
        <w:rPr>
          <w:lang w:val="en-US"/>
        </w:rPr>
        <w:t>00:28:19 Speaker 1</w:t>
      </w:r>
    </w:p>
    <w:p w14:paraId="5BE1E86A" w14:textId="77777777" w:rsidR="00DB213A" w:rsidRPr="0000291D" w:rsidRDefault="00DB213A" w:rsidP="00DB213A">
      <w:pPr>
        <w:rPr>
          <w:lang w:val="en-US"/>
        </w:rPr>
      </w:pPr>
      <w:r w:rsidRPr="0000291D">
        <w:rPr>
          <w:lang w:val="en-US"/>
        </w:rPr>
        <w:t>Well, let's cross the fingers for the funding decision.</w:t>
      </w:r>
    </w:p>
    <w:p w14:paraId="049E1E6D" w14:textId="77777777" w:rsidR="00DB213A" w:rsidRPr="0000291D" w:rsidRDefault="00DB213A" w:rsidP="00DB213A">
      <w:pPr>
        <w:rPr>
          <w:lang w:val="en-US"/>
        </w:rPr>
      </w:pPr>
      <w:r w:rsidRPr="0000291D">
        <w:rPr>
          <w:lang w:val="en-US"/>
        </w:rPr>
        <w:lastRenderedPageBreak/>
        <w:t>00:28:23 Speaker 1</w:t>
      </w:r>
    </w:p>
    <w:p w14:paraId="4101EF00" w14:textId="77777777" w:rsidR="00DB213A" w:rsidRPr="0000291D" w:rsidRDefault="00DB213A" w:rsidP="00DB213A">
      <w:pPr>
        <w:rPr>
          <w:lang w:val="en-US"/>
        </w:rPr>
      </w:pPr>
      <w:proofErr w:type="gramStart"/>
      <w:r w:rsidRPr="0000291D">
        <w:rPr>
          <w:lang w:val="en-US"/>
        </w:rPr>
        <w:t>it's</w:t>
      </w:r>
      <w:proofErr w:type="gramEnd"/>
      <w:r w:rsidRPr="0000291D">
        <w:rPr>
          <w:lang w:val="en-US"/>
        </w:rPr>
        <w:t xml:space="preserve"> been amazing.</w:t>
      </w:r>
    </w:p>
    <w:p w14:paraId="023A9DB5" w14:textId="77777777" w:rsidR="00DB213A" w:rsidRPr="0000291D" w:rsidRDefault="00DB213A" w:rsidP="00DB213A">
      <w:pPr>
        <w:rPr>
          <w:lang w:val="en-US"/>
        </w:rPr>
      </w:pPr>
      <w:r w:rsidRPr="0000291D">
        <w:rPr>
          <w:lang w:val="en-US"/>
        </w:rPr>
        <w:t>00:28:25 Speaker 1</w:t>
      </w:r>
    </w:p>
    <w:p w14:paraId="1DC0DFE7" w14:textId="77777777" w:rsidR="00DB213A" w:rsidRPr="0000291D" w:rsidRDefault="00DB213A" w:rsidP="00DB213A">
      <w:pPr>
        <w:rPr>
          <w:lang w:val="en-US"/>
        </w:rPr>
      </w:pPr>
      <w:r w:rsidRPr="0000291D">
        <w:rPr>
          <w:lang w:val="en-US"/>
        </w:rPr>
        <w:t xml:space="preserve">I mean, I'm really excited about this </w:t>
      </w:r>
      <w:proofErr w:type="gramStart"/>
      <w:r w:rsidRPr="0000291D">
        <w:rPr>
          <w:lang w:val="en-US"/>
        </w:rPr>
        <w:t>conversation</w:t>
      </w:r>
      <w:proofErr w:type="gramEnd"/>
      <w:r w:rsidRPr="0000291D">
        <w:rPr>
          <w:lang w:val="en-US"/>
        </w:rPr>
        <w:t xml:space="preserve"> and I could go </w:t>
      </w:r>
      <w:proofErr w:type="gramStart"/>
      <w:r w:rsidRPr="0000291D">
        <w:rPr>
          <w:lang w:val="en-US"/>
        </w:rPr>
        <w:t>on for</w:t>
      </w:r>
      <w:proofErr w:type="gramEnd"/>
      <w:r w:rsidRPr="0000291D">
        <w:rPr>
          <w:lang w:val="en-US"/>
        </w:rPr>
        <w:t xml:space="preserve"> forever.</w:t>
      </w:r>
    </w:p>
    <w:p w14:paraId="0B5A6EC6" w14:textId="77777777" w:rsidR="00DB213A" w:rsidRPr="0000291D" w:rsidRDefault="00DB213A" w:rsidP="00DB213A">
      <w:pPr>
        <w:rPr>
          <w:lang w:val="en-US"/>
        </w:rPr>
      </w:pPr>
      <w:r w:rsidRPr="0000291D">
        <w:rPr>
          <w:lang w:val="en-US"/>
        </w:rPr>
        <w:t>00:28:30 Speaker 1</w:t>
      </w:r>
    </w:p>
    <w:p w14:paraId="275861D8" w14:textId="77777777" w:rsidR="00DB213A" w:rsidRPr="0000291D" w:rsidRDefault="00DB213A" w:rsidP="00DB213A">
      <w:pPr>
        <w:rPr>
          <w:lang w:val="en-US"/>
        </w:rPr>
      </w:pPr>
      <w:r w:rsidRPr="0000291D">
        <w:rPr>
          <w:lang w:val="en-US"/>
        </w:rPr>
        <w:t>But obviously time flies when you're having a good time and we need to gradually finish this discussion.</w:t>
      </w:r>
    </w:p>
    <w:p w14:paraId="04AE72FD" w14:textId="77777777" w:rsidR="00DB213A" w:rsidRPr="0000291D" w:rsidRDefault="00DB213A" w:rsidP="00DB213A">
      <w:pPr>
        <w:rPr>
          <w:lang w:val="en-US"/>
        </w:rPr>
      </w:pPr>
      <w:r w:rsidRPr="0000291D">
        <w:rPr>
          <w:lang w:val="en-US"/>
        </w:rPr>
        <w:t>00:28:37 Speaker 1</w:t>
      </w:r>
    </w:p>
    <w:p w14:paraId="337E0D62" w14:textId="77777777" w:rsidR="00DB213A" w:rsidRPr="0000291D" w:rsidRDefault="00DB213A" w:rsidP="00DB213A">
      <w:pPr>
        <w:rPr>
          <w:lang w:val="en-US"/>
        </w:rPr>
      </w:pPr>
      <w:proofErr w:type="gramStart"/>
      <w:r w:rsidRPr="0000291D">
        <w:rPr>
          <w:lang w:val="en-US"/>
        </w:rPr>
        <w:t>So</w:t>
      </w:r>
      <w:proofErr w:type="gramEnd"/>
      <w:r w:rsidRPr="0000291D">
        <w:rPr>
          <w:lang w:val="en-US"/>
        </w:rPr>
        <w:t xml:space="preserve"> both of you, what would be your closing reflections, your one key message that you would like to deliver as an outcome of this discussion today?</w:t>
      </w:r>
    </w:p>
    <w:p w14:paraId="05D4284B" w14:textId="77777777" w:rsidR="00DB213A" w:rsidRPr="0000291D" w:rsidRDefault="00DB213A" w:rsidP="00DB213A">
      <w:pPr>
        <w:rPr>
          <w:lang w:val="en-US"/>
        </w:rPr>
      </w:pPr>
      <w:r w:rsidRPr="0000291D">
        <w:rPr>
          <w:lang w:val="en-US"/>
        </w:rPr>
        <w:t>00:28:52 Speaker 3</w:t>
      </w:r>
    </w:p>
    <w:p w14:paraId="371A87DC" w14:textId="77777777" w:rsidR="00DB213A" w:rsidRPr="0000291D" w:rsidRDefault="00DB213A" w:rsidP="00DB213A">
      <w:pPr>
        <w:rPr>
          <w:lang w:val="en-US"/>
        </w:rPr>
      </w:pPr>
      <w:r w:rsidRPr="0000291D">
        <w:rPr>
          <w:lang w:val="en-US"/>
        </w:rPr>
        <w:t>Understanding people more.</w:t>
      </w:r>
    </w:p>
    <w:p w14:paraId="0FDAC8C2" w14:textId="77777777" w:rsidR="00DB213A" w:rsidRPr="0000291D" w:rsidRDefault="00DB213A" w:rsidP="00DB213A">
      <w:pPr>
        <w:rPr>
          <w:lang w:val="en-US"/>
        </w:rPr>
      </w:pPr>
      <w:r w:rsidRPr="0000291D">
        <w:rPr>
          <w:lang w:val="en-US"/>
        </w:rPr>
        <w:t>00:28:53 Speaker 3</w:t>
      </w:r>
    </w:p>
    <w:p w14:paraId="5754790A" w14:textId="77777777" w:rsidR="00DB213A" w:rsidRPr="0000291D" w:rsidRDefault="00DB213A" w:rsidP="00DB213A">
      <w:pPr>
        <w:rPr>
          <w:lang w:val="en-US"/>
        </w:rPr>
      </w:pPr>
      <w:r w:rsidRPr="0000291D">
        <w:rPr>
          <w:lang w:val="en-US"/>
        </w:rPr>
        <w:t>I think we talk to students, we want them to be real, holistic people when they come out and really be fully embracing the mindset and really all the strengths of different people that are out there actually doing real businesses.</w:t>
      </w:r>
    </w:p>
    <w:p w14:paraId="5EB4682C" w14:textId="77777777" w:rsidR="00DB213A" w:rsidRPr="0000291D" w:rsidRDefault="00DB213A" w:rsidP="00DB213A">
      <w:pPr>
        <w:rPr>
          <w:lang w:val="en-US"/>
        </w:rPr>
      </w:pPr>
      <w:r w:rsidRPr="0000291D">
        <w:rPr>
          <w:lang w:val="en-US"/>
        </w:rPr>
        <w:t>00:29:11 Speaker 3</w:t>
      </w:r>
    </w:p>
    <w:p w14:paraId="4A0D3D45" w14:textId="77777777" w:rsidR="00DB213A" w:rsidRPr="0000291D" w:rsidRDefault="00DB213A" w:rsidP="00DB213A">
      <w:pPr>
        <w:rPr>
          <w:lang w:val="en-US"/>
        </w:rPr>
      </w:pPr>
      <w:proofErr w:type="gramStart"/>
      <w:r w:rsidRPr="0000291D">
        <w:rPr>
          <w:lang w:val="en-US"/>
        </w:rPr>
        <w:t>So</w:t>
      </w:r>
      <w:proofErr w:type="gramEnd"/>
      <w:r w:rsidRPr="0000291D">
        <w:rPr>
          <w:lang w:val="en-US"/>
        </w:rPr>
        <w:t xml:space="preserve"> we want real life people with real life challenges to show the students.</w:t>
      </w:r>
    </w:p>
    <w:p w14:paraId="78F45F5F" w14:textId="77777777" w:rsidR="00DB213A" w:rsidRPr="0000291D" w:rsidRDefault="00DB213A" w:rsidP="00DB213A">
      <w:pPr>
        <w:rPr>
          <w:lang w:val="en-US"/>
        </w:rPr>
      </w:pPr>
      <w:r w:rsidRPr="0000291D">
        <w:rPr>
          <w:lang w:val="en-US"/>
        </w:rPr>
        <w:t>00:29:17 Speaker 1</w:t>
      </w:r>
    </w:p>
    <w:p w14:paraId="51FBC183" w14:textId="77777777" w:rsidR="00DB213A" w:rsidRPr="0000291D" w:rsidRDefault="00DB213A" w:rsidP="00DB213A">
      <w:pPr>
        <w:rPr>
          <w:lang w:val="en-US"/>
        </w:rPr>
      </w:pPr>
      <w:r w:rsidRPr="0000291D">
        <w:rPr>
          <w:lang w:val="en-US"/>
        </w:rPr>
        <w:t>Great message.</w:t>
      </w:r>
    </w:p>
    <w:p w14:paraId="423B9E20" w14:textId="77777777" w:rsidR="00DB213A" w:rsidRPr="0000291D" w:rsidRDefault="00DB213A" w:rsidP="00DB213A">
      <w:pPr>
        <w:rPr>
          <w:lang w:val="en-US"/>
        </w:rPr>
      </w:pPr>
      <w:r w:rsidRPr="0000291D">
        <w:rPr>
          <w:lang w:val="en-US"/>
        </w:rPr>
        <w:t>00:29:18 Speaker 1</w:t>
      </w:r>
    </w:p>
    <w:p w14:paraId="042DFBCF" w14:textId="77777777" w:rsidR="00DB213A" w:rsidRPr="0000291D" w:rsidRDefault="00DB213A" w:rsidP="00DB213A">
      <w:pPr>
        <w:rPr>
          <w:lang w:val="en-US"/>
        </w:rPr>
      </w:pPr>
      <w:r w:rsidRPr="0000291D">
        <w:rPr>
          <w:lang w:val="en-US"/>
        </w:rPr>
        <w:t>How about you Ulla?</w:t>
      </w:r>
    </w:p>
    <w:p w14:paraId="7321E0EE" w14:textId="77777777" w:rsidR="00DB213A" w:rsidRPr="0000291D" w:rsidRDefault="00DB213A" w:rsidP="00DB213A">
      <w:pPr>
        <w:rPr>
          <w:lang w:val="en-US"/>
        </w:rPr>
      </w:pPr>
      <w:r w:rsidRPr="0000291D">
        <w:rPr>
          <w:lang w:val="en-US"/>
        </w:rPr>
        <w:t>00:29:19 Speaker 2</w:t>
      </w:r>
    </w:p>
    <w:p w14:paraId="75BEF528" w14:textId="77777777" w:rsidR="00DB213A" w:rsidRPr="0000291D" w:rsidRDefault="00DB213A" w:rsidP="00DB213A">
      <w:pPr>
        <w:rPr>
          <w:lang w:val="en-US"/>
        </w:rPr>
      </w:pPr>
      <w:r w:rsidRPr="0000291D">
        <w:rPr>
          <w:lang w:val="en-US"/>
        </w:rPr>
        <w:t>What's your</w:t>
      </w:r>
    </w:p>
    <w:p w14:paraId="39CFF28C" w14:textId="77777777" w:rsidR="00DB213A" w:rsidRPr="0000291D" w:rsidRDefault="00DB213A" w:rsidP="00DB213A">
      <w:pPr>
        <w:rPr>
          <w:lang w:val="en-US"/>
        </w:rPr>
      </w:pPr>
      <w:r w:rsidRPr="0000291D">
        <w:rPr>
          <w:lang w:val="en-US"/>
        </w:rPr>
        <w:t>00:29:20 Speaker 2</w:t>
      </w:r>
    </w:p>
    <w:p w14:paraId="7998B7CD" w14:textId="2445AAE7" w:rsidR="00DB213A" w:rsidRPr="0000291D" w:rsidRDefault="00DB213A" w:rsidP="00DB213A">
      <w:pPr>
        <w:rPr>
          <w:lang w:val="en-US"/>
        </w:rPr>
      </w:pPr>
      <w:r w:rsidRPr="0000291D">
        <w:rPr>
          <w:lang w:val="en-US"/>
        </w:rPr>
        <w:t xml:space="preserve">Well, maybe it links to what </w:t>
      </w:r>
      <w:r w:rsidR="00D54BF0">
        <w:rPr>
          <w:lang w:val="en-US"/>
        </w:rPr>
        <w:t>Spinder</w:t>
      </w:r>
      <w:r w:rsidRPr="0000291D">
        <w:rPr>
          <w:lang w:val="en-US"/>
        </w:rPr>
        <w:t xml:space="preserve"> was saying regarding the kind of our own awareness and how we might carry these hidden thoughts of who is able, who is not able to do this, who is the kind of </w:t>
      </w:r>
      <w:proofErr w:type="gramStart"/>
      <w:r w:rsidRPr="0000291D">
        <w:rPr>
          <w:lang w:val="en-US"/>
        </w:rPr>
        <w:t>the growth</w:t>
      </w:r>
      <w:proofErr w:type="gramEnd"/>
      <w:r w:rsidRPr="0000291D">
        <w:rPr>
          <w:lang w:val="en-US"/>
        </w:rPr>
        <w:t xml:space="preserve"> entrepreneur and who is not.</w:t>
      </w:r>
    </w:p>
    <w:p w14:paraId="72D03698" w14:textId="77777777" w:rsidR="00DB213A" w:rsidRPr="0000291D" w:rsidRDefault="00DB213A" w:rsidP="00DB213A">
      <w:pPr>
        <w:rPr>
          <w:lang w:val="en-US"/>
        </w:rPr>
      </w:pPr>
      <w:r w:rsidRPr="0000291D">
        <w:rPr>
          <w:lang w:val="en-US"/>
        </w:rPr>
        <w:t>00:29:41 Speaker 2</w:t>
      </w:r>
    </w:p>
    <w:p w14:paraId="38CB60A0" w14:textId="77777777" w:rsidR="00DB213A" w:rsidRPr="0000291D" w:rsidRDefault="00DB213A" w:rsidP="00DB213A">
      <w:pPr>
        <w:rPr>
          <w:lang w:val="en-US"/>
        </w:rPr>
      </w:pPr>
      <w:r w:rsidRPr="0000291D">
        <w:rPr>
          <w:lang w:val="en-US"/>
        </w:rPr>
        <w:t>And maybe kind of trying to constantly challenge our own thinking as kind of as educators, as</w:t>
      </w:r>
    </w:p>
    <w:p w14:paraId="6D46BA41" w14:textId="77777777" w:rsidR="00DB213A" w:rsidRPr="0000291D" w:rsidRDefault="00DB213A" w:rsidP="00DB213A">
      <w:pPr>
        <w:rPr>
          <w:lang w:val="en-US"/>
        </w:rPr>
      </w:pPr>
      <w:r w:rsidRPr="0000291D">
        <w:rPr>
          <w:lang w:val="en-US"/>
        </w:rPr>
        <w:lastRenderedPageBreak/>
        <w:t>00:29:50 Speaker 2</w:t>
      </w:r>
    </w:p>
    <w:p w14:paraId="4D64518A" w14:textId="77777777" w:rsidR="00DB213A" w:rsidRPr="0000291D" w:rsidRDefault="00DB213A" w:rsidP="00DB213A">
      <w:pPr>
        <w:rPr>
          <w:lang w:val="en-US"/>
        </w:rPr>
      </w:pPr>
      <w:r w:rsidRPr="0000291D">
        <w:rPr>
          <w:lang w:val="en-US"/>
        </w:rPr>
        <w:t>ecosystem builders, but even as kind of normal citizens as kind of going about there and seeing these entrepreneurs and being open to what they have to offer and see them for what they are and valuing them for what they are.</w:t>
      </w:r>
    </w:p>
    <w:p w14:paraId="1C98F3C7" w14:textId="77777777" w:rsidR="00DB213A" w:rsidRPr="0000291D" w:rsidRDefault="00DB213A" w:rsidP="00DB213A">
      <w:pPr>
        <w:rPr>
          <w:lang w:val="en-US"/>
        </w:rPr>
      </w:pPr>
      <w:r w:rsidRPr="0000291D">
        <w:rPr>
          <w:lang w:val="en-US"/>
        </w:rPr>
        <w:t>00:30:11 Speaker 1</w:t>
      </w:r>
    </w:p>
    <w:p w14:paraId="32CCC833" w14:textId="77777777" w:rsidR="00DB213A" w:rsidRPr="0000291D" w:rsidRDefault="00DB213A" w:rsidP="00DB213A">
      <w:pPr>
        <w:rPr>
          <w:lang w:val="en-US"/>
        </w:rPr>
      </w:pPr>
      <w:r w:rsidRPr="0000291D">
        <w:rPr>
          <w:lang w:val="en-US"/>
        </w:rPr>
        <w:t>Fantastic.</w:t>
      </w:r>
    </w:p>
    <w:p w14:paraId="75291B20" w14:textId="77777777" w:rsidR="00DB213A" w:rsidRPr="0000291D" w:rsidRDefault="00DB213A" w:rsidP="00DB213A">
      <w:pPr>
        <w:rPr>
          <w:lang w:val="en-US"/>
        </w:rPr>
      </w:pPr>
      <w:r w:rsidRPr="0000291D">
        <w:rPr>
          <w:lang w:val="en-US"/>
        </w:rPr>
        <w:t>00:30:12 Speaker 1</w:t>
      </w:r>
    </w:p>
    <w:p w14:paraId="45028938" w14:textId="77777777" w:rsidR="00DB213A" w:rsidRPr="0000291D" w:rsidRDefault="00DB213A" w:rsidP="00DB213A">
      <w:pPr>
        <w:rPr>
          <w:lang w:val="en-US"/>
        </w:rPr>
      </w:pPr>
      <w:proofErr w:type="gramStart"/>
      <w:r w:rsidRPr="0000291D">
        <w:rPr>
          <w:lang w:val="en-US"/>
        </w:rPr>
        <w:t>So</w:t>
      </w:r>
      <w:proofErr w:type="gramEnd"/>
      <w:r w:rsidRPr="0000291D">
        <w:rPr>
          <w:lang w:val="en-US"/>
        </w:rPr>
        <w:t xml:space="preserve"> I hope you've enjoyed the discussion.</w:t>
      </w:r>
    </w:p>
    <w:p w14:paraId="0D570715" w14:textId="77777777" w:rsidR="00DB213A" w:rsidRPr="0000291D" w:rsidRDefault="00DB213A" w:rsidP="00DB213A">
      <w:pPr>
        <w:rPr>
          <w:lang w:val="en-US"/>
        </w:rPr>
      </w:pPr>
      <w:r w:rsidRPr="0000291D">
        <w:rPr>
          <w:lang w:val="en-US"/>
        </w:rPr>
        <w:t>00:30:15 Speaker 1</w:t>
      </w:r>
    </w:p>
    <w:p w14:paraId="5EB76D05" w14:textId="77777777" w:rsidR="00DB213A" w:rsidRPr="0000291D" w:rsidRDefault="00DB213A" w:rsidP="00DB213A">
      <w:pPr>
        <w:rPr>
          <w:lang w:val="en-US"/>
        </w:rPr>
      </w:pPr>
      <w:r w:rsidRPr="0000291D">
        <w:rPr>
          <w:lang w:val="en-US"/>
        </w:rPr>
        <w:t>I hope the listeners have enjoyed the discussion.</w:t>
      </w:r>
    </w:p>
    <w:p w14:paraId="3DDE4217" w14:textId="77777777" w:rsidR="00DB213A" w:rsidRPr="0000291D" w:rsidRDefault="00DB213A" w:rsidP="00DB213A">
      <w:pPr>
        <w:rPr>
          <w:lang w:val="en-US"/>
        </w:rPr>
      </w:pPr>
      <w:r w:rsidRPr="0000291D">
        <w:rPr>
          <w:lang w:val="en-US"/>
        </w:rPr>
        <w:t>00:30:18 Speaker 1</w:t>
      </w:r>
    </w:p>
    <w:p w14:paraId="129A4E11" w14:textId="4297C391" w:rsidR="00DB213A" w:rsidRPr="0000291D" w:rsidRDefault="00DB213A" w:rsidP="00DB213A">
      <w:pPr>
        <w:rPr>
          <w:lang w:val="en-US"/>
        </w:rPr>
      </w:pPr>
      <w:r w:rsidRPr="0000291D">
        <w:rPr>
          <w:lang w:val="en-US"/>
        </w:rPr>
        <w:t xml:space="preserve">One thanks to Ulla, one thanks to </w:t>
      </w:r>
      <w:r w:rsidR="00D54BF0">
        <w:rPr>
          <w:lang w:val="en-US"/>
        </w:rPr>
        <w:t>Spinder</w:t>
      </w:r>
      <w:r w:rsidRPr="0000291D">
        <w:rPr>
          <w:lang w:val="en-US"/>
        </w:rPr>
        <w:t>.</w:t>
      </w:r>
    </w:p>
    <w:p w14:paraId="44B19042" w14:textId="77777777" w:rsidR="00DB213A" w:rsidRPr="0000291D" w:rsidRDefault="00DB213A" w:rsidP="00DB213A">
      <w:pPr>
        <w:rPr>
          <w:lang w:val="en-US"/>
        </w:rPr>
      </w:pPr>
      <w:r w:rsidRPr="0000291D">
        <w:rPr>
          <w:lang w:val="en-US"/>
        </w:rPr>
        <w:t>00:30:21 Speaker 1</w:t>
      </w:r>
    </w:p>
    <w:p w14:paraId="6AF802A6" w14:textId="77777777" w:rsidR="00DB213A" w:rsidRPr="0000291D" w:rsidRDefault="00DB213A" w:rsidP="00DB213A">
      <w:pPr>
        <w:rPr>
          <w:lang w:val="en-US"/>
        </w:rPr>
      </w:pPr>
      <w:r w:rsidRPr="0000291D">
        <w:rPr>
          <w:lang w:val="en-US"/>
        </w:rPr>
        <w:t xml:space="preserve">It </w:t>
      </w:r>
      <w:proofErr w:type="gramStart"/>
      <w:r w:rsidRPr="0000291D">
        <w:rPr>
          <w:lang w:val="en-US"/>
        </w:rPr>
        <w:t>has been</w:t>
      </w:r>
      <w:proofErr w:type="gramEnd"/>
      <w:r w:rsidRPr="0000291D">
        <w:rPr>
          <w:lang w:val="en-US"/>
        </w:rPr>
        <w:t xml:space="preserve"> a pleasure.</w:t>
      </w:r>
    </w:p>
    <w:p w14:paraId="478A8FDE" w14:textId="77777777" w:rsidR="00DB213A" w:rsidRPr="0000291D" w:rsidRDefault="00DB213A" w:rsidP="00DB213A">
      <w:pPr>
        <w:rPr>
          <w:lang w:val="en-US"/>
        </w:rPr>
      </w:pPr>
      <w:r w:rsidRPr="0000291D">
        <w:rPr>
          <w:lang w:val="en-US"/>
        </w:rPr>
        <w:t>00:30:23 Speaker 1</w:t>
      </w:r>
    </w:p>
    <w:p w14:paraId="29BE1157" w14:textId="77777777" w:rsidR="00DB213A" w:rsidRPr="0000291D" w:rsidRDefault="00DB213A" w:rsidP="00DB213A">
      <w:pPr>
        <w:rPr>
          <w:lang w:val="en-US"/>
        </w:rPr>
      </w:pPr>
      <w:r w:rsidRPr="0000291D">
        <w:rPr>
          <w:lang w:val="en-US"/>
        </w:rPr>
        <w:t>Thank you so much.</w:t>
      </w:r>
    </w:p>
    <w:p w14:paraId="7BABFA56" w14:textId="77777777" w:rsidR="00DB213A" w:rsidRPr="0000291D" w:rsidRDefault="00DB213A" w:rsidP="00DB213A">
      <w:pPr>
        <w:rPr>
          <w:lang w:val="en-US"/>
        </w:rPr>
      </w:pPr>
      <w:r w:rsidRPr="0000291D">
        <w:rPr>
          <w:lang w:val="en-US"/>
        </w:rPr>
        <w:t>00:30:24 Speaker 1</w:t>
      </w:r>
    </w:p>
    <w:p w14:paraId="0FAFBD3E" w14:textId="77777777" w:rsidR="00DB213A" w:rsidRPr="0000291D" w:rsidRDefault="00DB213A" w:rsidP="00DB213A">
      <w:pPr>
        <w:rPr>
          <w:lang w:val="en-US"/>
        </w:rPr>
      </w:pPr>
      <w:r w:rsidRPr="0000291D">
        <w:rPr>
          <w:lang w:val="en-US"/>
        </w:rPr>
        <w:t>Thank you.</w:t>
      </w:r>
    </w:p>
    <w:p w14:paraId="63FB9AB6" w14:textId="77777777" w:rsidR="00DB213A" w:rsidRPr="0000291D" w:rsidRDefault="00DB213A" w:rsidP="00DB213A">
      <w:pPr>
        <w:rPr>
          <w:lang w:val="en-US"/>
        </w:rPr>
      </w:pPr>
      <w:r w:rsidRPr="0000291D">
        <w:rPr>
          <w:lang w:val="en-US"/>
        </w:rPr>
        <w:t>00:30:24 Speaker 2</w:t>
      </w:r>
    </w:p>
    <w:p w14:paraId="466B11E2" w14:textId="77777777" w:rsidR="00DB213A" w:rsidRPr="0000291D" w:rsidRDefault="00DB213A" w:rsidP="00DB213A">
      <w:pPr>
        <w:rPr>
          <w:lang w:val="en-US"/>
        </w:rPr>
      </w:pPr>
      <w:r w:rsidRPr="0000291D">
        <w:rPr>
          <w:lang w:val="en-US"/>
        </w:rPr>
        <w:t>Thank you.</w:t>
      </w:r>
    </w:p>
    <w:p w14:paraId="1499D5CF" w14:textId="77777777" w:rsidR="00DB213A" w:rsidRPr="0000291D" w:rsidRDefault="00DB213A" w:rsidP="00DB213A">
      <w:pPr>
        <w:rPr>
          <w:lang w:val="en-US"/>
        </w:rPr>
      </w:pPr>
    </w:p>
    <w:p w14:paraId="6CAC1D58" w14:textId="77777777" w:rsidR="00DB213A" w:rsidRPr="0000291D" w:rsidRDefault="00DB213A" w:rsidP="00DB213A">
      <w:pPr>
        <w:rPr>
          <w:rStyle w:val="Hyperlink"/>
          <w:color w:val="auto"/>
          <w:u w:val="none"/>
          <w:lang w:val="en-US"/>
        </w:rPr>
      </w:pPr>
    </w:p>
    <w:p w14:paraId="21EEAD2F" w14:textId="77777777" w:rsidR="00DB213A" w:rsidRPr="0000291D" w:rsidRDefault="00DB213A" w:rsidP="00DB213A">
      <w:pPr>
        <w:rPr>
          <w:lang w:val="en-US"/>
        </w:rPr>
      </w:pPr>
    </w:p>
    <w:p w14:paraId="5C76B36C" w14:textId="77777777" w:rsidR="000A7F8D" w:rsidRPr="0000291D" w:rsidRDefault="000A7F8D">
      <w:pPr>
        <w:rPr>
          <w:lang w:val="en-US"/>
        </w:rPr>
      </w:pPr>
    </w:p>
    <w:sectPr w:rsidR="000A7F8D" w:rsidRPr="0000291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65B"/>
    <w:rsid w:val="0000291D"/>
    <w:rsid w:val="00035116"/>
    <w:rsid w:val="000A1802"/>
    <w:rsid w:val="000A7F8D"/>
    <w:rsid w:val="000D74B4"/>
    <w:rsid w:val="000E6CE1"/>
    <w:rsid w:val="000F256B"/>
    <w:rsid w:val="0017381B"/>
    <w:rsid w:val="001B7B67"/>
    <w:rsid w:val="001E0D65"/>
    <w:rsid w:val="001E1BCE"/>
    <w:rsid w:val="00202DF1"/>
    <w:rsid w:val="00253988"/>
    <w:rsid w:val="002F5486"/>
    <w:rsid w:val="00324814"/>
    <w:rsid w:val="003B33D2"/>
    <w:rsid w:val="00443D63"/>
    <w:rsid w:val="004556E7"/>
    <w:rsid w:val="00460807"/>
    <w:rsid w:val="0047570E"/>
    <w:rsid w:val="004C23EA"/>
    <w:rsid w:val="00541CA7"/>
    <w:rsid w:val="00563E21"/>
    <w:rsid w:val="00570698"/>
    <w:rsid w:val="00607010"/>
    <w:rsid w:val="0063400D"/>
    <w:rsid w:val="00647728"/>
    <w:rsid w:val="006631D2"/>
    <w:rsid w:val="00672F47"/>
    <w:rsid w:val="006A2F45"/>
    <w:rsid w:val="007255BC"/>
    <w:rsid w:val="00727E1D"/>
    <w:rsid w:val="007505A5"/>
    <w:rsid w:val="007D0201"/>
    <w:rsid w:val="009666CB"/>
    <w:rsid w:val="009D4DC5"/>
    <w:rsid w:val="00A372EA"/>
    <w:rsid w:val="00AA3141"/>
    <w:rsid w:val="00AB7BD1"/>
    <w:rsid w:val="00B1265B"/>
    <w:rsid w:val="00B224CB"/>
    <w:rsid w:val="00B7407C"/>
    <w:rsid w:val="00BA07F2"/>
    <w:rsid w:val="00BC3CB0"/>
    <w:rsid w:val="00C15A51"/>
    <w:rsid w:val="00C810F8"/>
    <w:rsid w:val="00CA4180"/>
    <w:rsid w:val="00CA42CB"/>
    <w:rsid w:val="00D0187F"/>
    <w:rsid w:val="00D54BF0"/>
    <w:rsid w:val="00DA395F"/>
    <w:rsid w:val="00DB213A"/>
    <w:rsid w:val="00E27D83"/>
    <w:rsid w:val="00EC0FC1"/>
    <w:rsid w:val="00F03C83"/>
    <w:rsid w:val="00F5091F"/>
    <w:rsid w:val="00F944BB"/>
    <w:rsid w:val="00FA609C"/>
    <w:rsid w:val="00FD3D7B"/>
    <w:rsid w:val="00FD798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8B913"/>
  <w15:chartTrackingRefBased/>
  <w15:docId w15:val="{FA5F4E22-678B-4EFA-876D-AD77E18D3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26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26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26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26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26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26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26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26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26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6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26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26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26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26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26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6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6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65B"/>
    <w:rPr>
      <w:rFonts w:eastAsiaTheme="majorEastAsia" w:cstheme="majorBidi"/>
      <w:color w:val="272727" w:themeColor="text1" w:themeTint="D8"/>
    </w:rPr>
  </w:style>
  <w:style w:type="paragraph" w:styleId="Title">
    <w:name w:val="Title"/>
    <w:basedOn w:val="Normal"/>
    <w:next w:val="Normal"/>
    <w:link w:val="TitleChar"/>
    <w:uiPriority w:val="10"/>
    <w:qFormat/>
    <w:rsid w:val="00B126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6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6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6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65B"/>
    <w:pPr>
      <w:spacing w:before="160"/>
      <w:jc w:val="center"/>
    </w:pPr>
    <w:rPr>
      <w:i/>
      <w:iCs/>
      <w:color w:val="404040" w:themeColor="text1" w:themeTint="BF"/>
    </w:rPr>
  </w:style>
  <w:style w:type="character" w:customStyle="1" w:styleId="QuoteChar">
    <w:name w:val="Quote Char"/>
    <w:basedOn w:val="DefaultParagraphFont"/>
    <w:link w:val="Quote"/>
    <w:uiPriority w:val="29"/>
    <w:rsid w:val="00B1265B"/>
    <w:rPr>
      <w:i/>
      <w:iCs/>
      <w:color w:val="404040" w:themeColor="text1" w:themeTint="BF"/>
    </w:rPr>
  </w:style>
  <w:style w:type="paragraph" w:styleId="ListParagraph">
    <w:name w:val="List Paragraph"/>
    <w:basedOn w:val="Normal"/>
    <w:uiPriority w:val="34"/>
    <w:qFormat/>
    <w:rsid w:val="00B1265B"/>
    <w:pPr>
      <w:ind w:left="720"/>
      <w:contextualSpacing/>
    </w:pPr>
  </w:style>
  <w:style w:type="character" w:styleId="IntenseEmphasis">
    <w:name w:val="Intense Emphasis"/>
    <w:basedOn w:val="DefaultParagraphFont"/>
    <w:uiPriority w:val="21"/>
    <w:qFormat/>
    <w:rsid w:val="00B1265B"/>
    <w:rPr>
      <w:i/>
      <w:iCs/>
      <w:color w:val="0F4761" w:themeColor="accent1" w:themeShade="BF"/>
    </w:rPr>
  </w:style>
  <w:style w:type="paragraph" w:styleId="IntenseQuote">
    <w:name w:val="Intense Quote"/>
    <w:basedOn w:val="Normal"/>
    <w:next w:val="Normal"/>
    <w:link w:val="IntenseQuoteChar"/>
    <w:uiPriority w:val="30"/>
    <w:qFormat/>
    <w:rsid w:val="00B126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265B"/>
    <w:rPr>
      <w:i/>
      <w:iCs/>
      <w:color w:val="0F4761" w:themeColor="accent1" w:themeShade="BF"/>
    </w:rPr>
  </w:style>
  <w:style w:type="character" w:styleId="IntenseReference">
    <w:name w:val="Intense Reference"/>
    <w:basedOn w:val="DefaultParagraphFont"/>
    <w:uiPriority w:val="32"/>
    <w:qFormat/>
    <w:rsid w:val="00B1265B"/>
    <w:rPr>
      <w:b/>
      <w:bCs/>
      <w:smallCaps/>
      <w:color w:val="0F4761" w:themeColor="accent1" w:themeShade="BF"/>
      <w:spacing w:val="5"/>
    </w:rPr>
  </w:style>
  <w:style w:type="character" w:styleId="Hyperlink">
    <w:name w:val="Hyperlink"/>
    <w:basedOn w:val="DefaultParagraphFont"/>
    <w:uiPriority w:val="99"/>
    <w:unhideWhenUsed/>
    <w:rsid w:val="00672F47"/>
    <w:rPr>
      <w:color w:val="467886" w:themeColor="hyperlink"/>
      <w:u w:val="single"/>
    </w:rPr>
  </w:style>
  <w:style w:type="character" w:styleId="UnresolvedMention">
    <w:name w:val="Unresolved Mention"/>
    <w:basedOn w:val="DefaultParagraphFont"/>
    <w:uiPriority w:val="99"/>
    <w:semiHidden/>
    <w:unhideWhenUsed/>
    <w:rsid w:val="00672F47"/>
    <w:rPr>
      <w:color w:val="605E5C"/>
      <w:shd w:val="clear" w:color="auto" w:fill="E1DFDD"/>
    </w:rPr>
  </w:style>
  <w:style w:type="character" w:styleId="CommentReference">
    <w:name w:val="annotation reference"/>
    <w:basedOn w:val="DefaultParagraphFont"/>
    <w:uiPriority w:val="99"/>
    <w:semiHidden/>
    <w:unhideWhenUsed/>
    <w:rsid w:val="00B224CB"/>
    <w:rPr>
      <w:sz w:val="16"/>
      <w:szCs w:val="16"/>
    </w:rPr>
  </w:style>
  <w:style w:type="paragraph" w:styleId="CommentText">
    <w:name w:val="annotation text"/>
    <w:basedOn w:val="Normal"/>
    <w:link w:val="CommentTextChar"/>
    <w:uiPriority w:val="99"/>
    <w:unhideWhenUsed/>
    <w:rsid w:val="00B224CB"/>
    <w:pPr>
      <w:spacing w:line="240" w:lineRule="auto"/>
    </w:pPr>
    <w:rPr>
      <w:sz w:val="20"/>
      <w:szCs w:val="20"/>
    </w:rPr>
  </w:style>
  <w:style w:type="character" w:customStyle="1" w:styleId="CommentTextChar">
    <w:name w:val="Comment Text Char"/>
    <w:basedOn w:val="DefaultParagraphFont"/>
    <w:link w:val="CommentText"/>
    <w:uiPriority w:val="99"/>
    <w:rsid w:val="00B224CB"/>
    <w:rPr>
      <w:sz w:val="20"/>
      <w:szCs w:val="20"/>
    </w:rPr>
  </w:style>
  <w:style w:type="paragraph" w:styleId="CommentSubject">
    <w:name w:val="annotation subject"/>
    <w:basedOn w:val="CommentText"/>
    <w:next w:val="CommentText"/>
    <w:link w:val="CommentSubjectChar"/>
    <w:uiPriority w:val="99"/>
    <w:semiHidden/>
    <w:unhideWhenUsed/>
    <w:rsid w:val="00B224CB"/>
    <w:rPr>
      <w:b/>
      <w:bCs/>
    </w:rPr>
  </w:style>
  <w:style w:type="character" w:customStyle="1" w:styleId="CommentSubjectChar">
    <w:name w:val="Comment Subject Char"/>
    <w:basedOn w:val="CommentTextChar"/>
    <w:link w:val="CommentSubject"/>
    <w:uiPriority w:val="99"/>
    <w:semiHidden/>
    <w:rsid w:val="00B224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{"storageType":"DocumentXmlStorage","descriptor":{"transcription":{"transcriptSegments":[{"text":"Diversity in entrepreneurship insights from research.","language":"en","start":0.71,"end":4.109999999999999,"speakerId":0},{"text":"This is a timely topic and I'm delighted to have two guests today speaking about it here at Turku University of Applied Sciences.","language":"en","start":5.1499999999999995,"end":17.39,"speakerId":0},{"text":"My name is Annette, Annette Kariko and I represent the research group Entrepreneurship and Value Creation.","language":"en","start":18.029999999999998,"end":24.15,"speakerId":0},{"text":"And the guests here today","language":"en","start":25.549999999999997,"end":27.949999999999996,"speakerId":0},{"text":"Professor Ulla Hitti.","language":"en","start":29.47,"end":30.75,"speakerId":0},{"text":"Ulla is Professor of Entrepreneurship at the University of Turku and her research focuses on entrepreneurship at the individual level and particularly on entrepreneurial identity, entrepreneurship education and gender in diverse entrepreneurial contexts.","language":"en","start":32.309999999999995,"end":48.58999999999999,"speakerId":0},{"text":"And she has gotten the European Entrepreneurship Education Award in 2019","language":"en","start":49.07,"end":54.59,"speakerId":0},{"text":"And she's also a former president of the European Council of Small Business and Entrepreneurship, ECSB.","language":"en","start":55.39,"end":62.19,"speakerId":0},{"text":"And she's also an associate editor at Entrepreneurship and Regional Development and a research editor at the Entrepreneurship Education Pedagogy.","language":"en","start":62.83,"end":71.67,"speakerId":0},{"text":"And I'm also delighted to welcome our guest from Westminster Business School, University of Westminster, Dr.","language":"en","start":73.55,"end":82.07,"speakerId":0},{"text":"Svinder Dalival, who is a reader in entrepreneurship.","language":"en","start":82.07,"end":84.83,"speakerId":0},{"text":"And she also leads the entrepreneurship research group and is also the director of PhD programs at the school.","language":"en","start":85.39,"end":92.19,"speakerId":0},{"text":"And Spinda has written extensively about entrepreneurship.","language":"en","start":93.22999999999999,"end":98.27,"speakerId":0},{"text":"She's the author of several books, for example, Making A Fortune, Learning from the Asian Phenomenon, Millennial Millionaire, How Young Entrepreneurs Turn Their Dreams into Business, and also Silent Contributors, Asian Female Entrepreneurs and Women in Business,","language":"en","start":98.67,"end":114.67,"speakerId":0},{"text":"which really highlights the neglected issue of the contribution of Asian women to both entrepreneurship and the management of family businesses.","language":"en","start":115.83,"end":126.07,"speakerId":0},{"text":"And recently she has also edited a book, Cases on Entrepreneurship and Diversity.","language":"en","start":127.07,"end":132.03,"speakerId":0},{"text":"So a warm welcome to Spinda as well.","language":"en","start":132.03,"end":135.55,"speakerId":0},{"text":"And her career has spanned from academia to writing and media","language":"en","start":135.54999999999998,"end":140.30999999999997,"speakerId":0},{"text":"all over the globe, UK and overseas, Barbados, Mauritus, Hong Kong, Athens, China.","language":"en","start":141.10999999999999,"end":146.26999999999998,"speakerId":0},{"text":"And she's been also profiled her work in the British media, in the Independence, the Daily Mirror, the Daily Mail and BBC.","language":"en","start":146.26999999999998,"end":155.79,"speakerId":0},{"text":"So I'm really honored to have these two wonderful academics, wonderful ladies here today to speak about diversity and entrepreneurship because that really matters.","language":"en","start":156.59,"end":167.43,"speakerId":0},{"text":"And","language":"en","start":167.42999999999998,"end":167.70999999999998,"speakerId":0},{"text":"And since you are academic, so let us first start with the definition as the academics usually do.","language":"en","start":168.19,"end":174.51,"speakerId":0},{"text":"So my opening question to you is that how do you define entrepreneurship, diversity in entrepreneurship?","language":"en","start":174.91,"end":184.91,"speakerId":0},{"text":"Ola, if you would start.","language":"en","start":186.51,"end":188.10999999999999,"speakerId":0},{"text":"Okay, thank you.","language":"en","start":188.31,"end":189.07,"speakerId":1},{"text":"So diversity refers to the kind of the focus on the different","language":"en","start":189.14999999999998,"end":196.74999999999997,"speakerId":1},{"text":"people I think I'd say like that that that we are many and come in many many forms and shapes representing different ethnicities different backgrounds uh we are both able-bodied disabled bodied we have uh different abilities different disabilities and then when it comes to","language":"en","start":197.39,"end":221.46999999999997,"speakerId":1},{"text":"to kind of entrepreneurship.","language":"en","start":222.67,"end":224.98999999999998,"speakerId":1},{"text":"The focus is on how these people with these different backgrounds, different abilities and so forth, how can they enter into the entrepreneurship field and what kind of opportunities, challenges, barriers they face.","language":"en","start":225.31,"end":244.91,"speakerId":1},{"text":"So maybe","language":"en","start":245.14999999999998,"end":246.10999999999999,"speakerId":1},{"text":"That would be one definition.","language":"en","start":247.47,"end":249.10999999999999,"speakerId":1},{"text":"Thank you so much.","language":"en","start":250.35,"end":251.23,"speakerId":0},{"text":"Spinda, you've challenged the narrow representations of entrepreneurship in your work.","language":"en","start":251.47,"end":257.63,"speakerId":0},{"text":"So is there something you would like to add to Ulla's?","language":"en","start":257.63,"end":260.99,"speakerId":0},{"text":"Certainly.","language":"en","start":261.03,"end":261.54999999999995,"speakerId":2},{"text":"I mean, Ulla has expressed it so well.","language":"en","start":261.55,"end":263.71000000000004,"speakerId":2},{"text":"But I grew up with just Western male role models, sort of the Bill Gates, the Richard Bransons, and I thought, God, there's so much diversity, there are so many other people, other communities that are very strong in entrepreneurship.","language":"en","start":263.99,"end":276.47,"speakerId":2},{"text":"All my studies really want to give them a voice and highlight this reality and really challenge the very basic role models that we've had growing up.","language":"en","start":277.19,"end":286.03,"speakerId":2},{"text":"You know, it's nice to get a reality check and get a real flavor of what's out there.","language":"en","start":286.11,"end":290.83000000000004,"speakerId":2},{"text":"All right, so if I get you right, so diversity in entrepreneurship matters because we have people whose voice is not as much heard as perhaps from the others.","language":"en","start":290.83,"end":304.19,"speakerId":0},{"text":"And they also meet certain structural barriers and there are also hidden inequalities in the society.","language":"en","start":304.59,"end":312.59,"speakerId":0},{"text":"So Spinda, you have in your work also addressed the informal networks, the families and the communities.","language":"en","start":313.71,"end":322.75,"speakerId":0},{"text":"So could you please highlight a bit?","language":"en","start":323.22999999999996,"end":325.95,"speakerId":0},{"text":"My original study, it was called Silent Contributors, Asian Female Entrepreneurs and Women in Business.","language":"en","start":326.71,"end":332.83,"speakerId":2},{"text":"And it was, growing up, I grew up in a small business myself where my parents were running the business.","language":"en","start":333.19,"end":338.67,"speakerId":2},{"text":"And I was interviewing other women, you know, once I got into academia.","language":"en","start":339.07,"end":342.90999999999997,"speakerId":2},{"text":"And these women were doing everything.","language":"en","start":343.43,"end":345.43,"speakerId":2},{"text":"They were sort of stacking the shelves, they were serving customers, they were doing everything.","language":"en","start":345.43,"end":349.71,"speakerId":2},{"text":"And if you ask them who runs the business, they would always say, it's my husband, it's my brother, it's my father.","language":"en","start":349.83,"end":356.03,"speakerId":2},{"text":"Never it's me, I do this, I do the thinking.","language":"en","start":356.27,"end":359.07,"speakerId":2},{"text":"And so really silent contributors, I wanted to highlight and give these women a voice.","language":"en","start":359.39,"end":364.34999999999997,"speakerId":2},{"text":"And once they started talking about their own aspirations, their dreams, their troubles, their challenges,","language":"en","start":364.63,"end":369.15,"speakerId":2},{"text":"they wouldn't stop talking, there was so much there.","language":"en","start":369.55,"end":371.99,"speakerId":2},{"text":"And I'm sure you've had the same in your field when you're interviewing people.","language":"en","start":372.66999999999996,"end":377.15,"speakerId":2},{"text":"And a lot of these, some of these women wanted to start their own businesses and the community were generally, in those days, we're talking about the 70s, 80s, 90s, they were not supportive of these women.","language":"en","start":377.54999999999995,"end":388.59,"speakerId":2},{"text":"You know, it was like get a job, get a part-time job, do something that helps the family.","language":"en","start":388.90999999999997,"end":393.39,"speakerId":2},{"text":"Whereas if a man wanted to start a business, they would say, oh, there's an empty shop there, you could get a good rate.","language":"en","start":393.59,"end":398.51,"speakerId":2},{"text":"They'd help","language":"en","start":398.51,"end":399.31,"speakerId":2},{"text":"in a very clear way.","language":"en","start":399.51,"end":401.07,"speakerId":2},{"text":"So the community would help the men more than the women.","language":"en","start":401.31,"end":404.03000000000003,"speakerId":2},{"text":"In terms of access to finance as well, women do start off with smaller amounts of money.","language":"en","start":404.43,"end":410.03000000000003,"speakerId":2},{"text":"They are more risk averse, using their own savings or sometimes family savings.","language":"en","start":410.03,"end":414.75,"speakerId":2},{"text":"So the businesses remain small.","language":"en","start":415.07,"end":418.19,"speakerId":2},{"text":"It's very hard to get that growth stage.","language":"en","start":418.19,"end":420.19,"speakerId":2},{"text":"Clearly this is changing now and there are a lot of dynamic women out there.","language":"en","start":420.43,"end":423.67,"speakerId":2},{"text":"So the story has evolved, but still it's very challenging.","language":"en","start":423.71,"end":427.95,"speakerId":2},{"text":"Yeah, I was just about to ask.","language":"en","start":428.03,"end":429.34999999999997,"speakerId":0},{"text":"Do you see that positive development though over the decades?","language":"en","start":429.54999999999995,"end":433.54999999999995,"speakerId":0},{"text":"You started to research this in the 90s.","language":"en","start":433.54999999999995,"end":436.03,"speakerId":0},{"text":"Absolutely, absolutely.","language":"en","start":436.15,"end":437.42999999999995,"speakerId":2},{"text":"So there's been, you know, in some ways there have been sort of changes in development, but in other ways there hasn't.","language":"en","start":437.43,"end":444.43,"speakerId":2},{"text":"And I did a study, George and Daliwal, recently, and basically I was looking at Tower Hamlets, which is an area in the East, in East London, the East End of London, and I was looking at Bangladeshi women, and they are facing the same problems today.","language":"en","start":444.51,"end":459.34999999999997,"speakerId":2},{"text":"as the women I interviewed a few decades ago.","language":"en","start":460.10999999999996,"end":463.46999999999997,"speakerId":2},{"text":"So the problem hasn't gone away.","language":"en","start":463.78999999999996,"end":465.22999999999996,"speakerId":2},{"text":"The culture is strong, the family ties are strong, and the expectations and norms are very clear and clear-cut.","language":"en","start":465.22999999999996,"end":472.59,"speakerId":2},{"text":"But women are very strong and they are challenging them.","language":"en","start":472.90999999999997,"end":475.83,"speakerId":2},{"text":"They want to be role models for the next generation.","language":"en","start":475.83,"end":478.27,"speakerId":2},{"text":"So they're pushing against these barriers.","language":"en","start":478.59,"end":481.15,"speakerId":2},{"text":"Yeah, thank you so much.","language":"en","start":481.78999999999996,"end":483.22999999999996,"speakerId":0},{"text":"So Ulla, I would be interested in hearing about your views from the identity perspective, since your research has focused on identity.","language":"en","start":483.71,"end":491.63,"speakerId":0},{"text":"So how do these barriers affect how people see themselves as entrepreneurs?","language":"en","start":492.03,"end":497.30999999999995,"speakerId":0},{"text":"Well, I think they definitely...","language":"en","start":498.10999999999996,"end":499.86999999999995,"speakerId":1},{"text":"do.","language":"en","start":500.42999999999995,"end":500.8299999999999,"speakerId":1},{"text":"So I would like maybe to pick up on Spinder's focus on family businesses because we have also done research on family businesses.","language":"en","start":500.90999999999997,"end":510.51,"speakerId":1},{"text":"And one of the challenges that these daughters that we studied that they faced was that they first had to kind of","language":"en","start":510.83,"end":520.67,"speakerId":1},{"text":"say to themselves that I'm able to do this, I want to do this, and they needed to kind of portray themselves very strongly in order to kind of navigate the barriers within the families or coming from the stakeholders, like can a woman be a","language":"en","start":521.55,"end":543.67,"speakerId":1},{"text":"ahead of a family business.","language":"en","start":543.8299999999999,"end":545.6299999999999,"speakerId":1},{"text":"And we found this quite striking, given that we kind of live in the gender equal paradise, at least when it comes to global comparisons.","language":"en","start":545.9499999999999,"end":560.9899999999999,"speakerId":1},{"text":"And going back to what Spinde was saying about this kind of","language":"en","start":561.31,"end":565.0699999999999,"speakerId":1},{"text":"stickiness of these challenges.","language":"en","start":566.1899999999999,"end":567.91,"speakerId":1},{"text":"We also had a joint research project with colleagues from the Finnish history here, and they were studying women back 200, 300 years, and they found out that it's by that somebody had to die.","language":"en","start":567.91,"end":583.63,"speakerId":1},{"text":"So when the owner died, then the women could kind of come to the service and take over the family business.","language":"en","start":583.63,"end":591.31,"speakerId":1},{"text":"Interestingly, we find the same patterns","language":"en","start":592.43,"end":594.9899999999999,"speakerId":1},{"text":"in the kind of current family businesses here in Finland.","language":"en","start":595.39,"end":601.55,"speakerId":1},{"text":"So they were kind of hidden, as you say, within the family business.","language":"en","start":602.43,"end":606.5899999999999,"speakerId":1},{"text":"They were doing business, they were perhaps learning the ropes and so forth, but they were not seen as potential managers until","language":"en","start":606.75,"end":619.31,"speakerId":1},{"text":"something happened, the father died suddenly or something like this.","language":"en","start":620.11,"end":623.75,"speakerId":1},{"text":"So I thought that that was kind of a very, very interesting and quite surprising observation actually.","language":"en","start":623.75,"end":630.19,"speakerId":1},{"text":"And you do need the status and dignity of being an entrepreneur.","language":"en","start":630.35,"end":633.19,"speakerId":2},{"text":"You do need that recognition.","language":"en","start":633.23,"end":634.47,"speakerId":2},{"text":"It's important because you work so hard.","language":"en","start":634.47,"end":636.59,"speakerId":2},{"text":"So these women deserve to tag the name.","language":"en","start":636.8299999999999,"end":639.27,"speakerId":2},{"text":"Absolutely.","language":"en","start":639.67,"end":640.51,"speakerId":0},{"text":"So if I summarize you, so there were always like the smart women hidden in the background running the business, but then the whole","language":"en","start":640.8299999999999,"end":649.8699999999999,"speakerId":0},{"text":"it went to the male family business owners.","language":"en","start":650.11,"end":654.51,"speakerId":0},{"text":"Okay, so is there anything else you would like to add to structural barriers, hidden inequalities?","language":"en","start":654.99,"end":660.4300000000001,"speakerId":0},{"text":"I mean, now we focused much on gender issue, female, male, but obviously there are also other minorities.","language":"en","start":661.15,"end":668.43,"speakerId":0},{"text":"So is there something you would like to?","language":"en","start":669.87,"end":671.63,"speakerId":0},{"text":"Like to add on that?","language":"en","start":672.11,"end":672.91,"speakerId":2},{"text":"I mean, a lot of my work was on the sort of rags to riches stories.","language":"en","start":672.99,"end":676.59,"speakerId":2},{"text":"So when people came from India, Pakistan, East Africa, they came as migrants to the UK in the 60s and the 70s with very, very little money, normally three pounds in their pockets.","language":"en","start":676.75,"end":688.07,"speakerId":2},{"text":"That's the legend.","language":"en","start":688.0699999999999,"end":689.55,"speakerId":2},{"text":"And they built really amazing businesses from that.","language":"en","start":689.55,"end":693.87,"speakerId":2},{"text":"They started by pooling family money, using family labour, and they worked long, long hours, so per hour they probably earned very, very","language":"en","start":693.87,"end":701.71,"speakerId":2},{"text":"But this is how they started their businesses.","language":"en","start":702.5899999999999,"end":705.4699999999999,"speakerId":2},{"text":"My own parents started a small shop and so I grew up in a small shop.","language":"en","start":705.7099999999999,"end":709.0699999999999,"speakerId":2},{"text":"But other families have really built that up, got a group of shops and then, and now there's no sector in the UK economy where Asian entrepreneurs are not excelling and they're multi-millionaires in a lot of cases.","language":"en","start":709.31,"end":722.5899999999999,"speakerId":2},{"text":"So I compiled the Asian rich list for the Asian press at one stage in my career.","language":"en","start":722.99,"end":728.51,"speakerId":2},{"text":"And really interviewing these people, they came from such humble backgrounds and they did work so hard.","language":"en","start":728.51,"end":734.63,"speakerId":2},{"text":"There's no get rich quick scheme.","language":"en","start":734.63,"end":736.31,"speakerId":2},{"text":"It really is hard work, that thrift, prudence and just that backbone of the family that carried them forward.","language":"en","start":736.35,"end":743.39,"speakerId":2},{"text":"Yeah, sure.","language":"en","start":743.7099999999999,"end":744.67,"speakerId":0},{"text":"So obviously England, Finland are very different contexts.","language":"en","start":745.23,"end":751.3100000000001,"speakerId":0},{"text":"to run businesses, to be an entrepreneur.","language":"en","start":751.55,"end":753.7099999999999,"speakerId":0},{"text":"But we see also in Finland a growing number of migrant businesses.","language":"en","start":753.7099999999999,"end":757.8699999999999,"speakerId":0},{"text":"And I suppose you've been also researching recently that so.","language":"en","start":757.91,"end":761.15,"speakerId":0},{"text":"Is there something you would like to highlight from your research?","language":"en","start":761.31,"end":764.8699999999999,"speakerId":0},{"text":"Yeah, well, I mean, still the kind of the profile of a migrant entrepreneur still today in Finland is very stereotypical.","language":"en","start":764.87,"end":774.11,"speakerId":1},{"text":"So we see these small restaurants and we kind of associate migrant entrepreneurs","language":"en","start":774.27,"end":780.75,"speakerId":1},{"text":"those kind of businesses, which is also true that because we don't have yet a large community of second generation immigrants, so we have a lot of first generation immigrants who come and then they kind of start businesses that they are kind of perhaps encouraged by the society and by the norms and et cetera to start.","language":"en","start":782.3499999999999,"end":806.8299999999999,"speakerId":1},{"text":"But then again, I think we can and we should quite quickly start to look at also other kinds of entrepreneurs.","language":"en","start":807.55,"end":815.7099999999999,"speakerId":1},{"text":"And now, for example, we have seen the first ones who have kind of grown their businesses and sold them or kind of","language":"en","start":815.7099999999999,"end":828.5099999999999,"speakerId":1},{"text":"been in these other sectors that you were already talking about.","language":"en","start":829.15,"end":833.63,"speakerId":1},{"text":"So I think we should see this, we should research this, we should probably also incorporate that into our educational and training programs more.","language":"en","start":833.63,"end":844.31,"speakerId":1},{"text":"Our next theme, which is the entrepreneurship education.","language":"en","start":844.31,"end":848.75,"speakerId":0},{"text":"So we can ask the question whether it's the part of the problem or the solution.","language":"en","start":849.31,"end":854.51,"speakerId":0},{"text":"I mean, do we","language":"en","start":854.51,"end":856.11,"speakerId":0},{"text":"Do we reinforce stereotypes in our entrepreneurship education or do we challenge?","language":"en","start":857.15,"end":864.03,"speakerId":0},{"text":"Question to both of you is that how can we address diversity in entrepreneurship education?","language":"en","start":864.11,"end":870.99,"speakerId":0},{"text":"Well, the first point I would like to make is that we should address diversity in entrepreneurship education.","language":"en","start":871.63,"end":877.39,"speakerId":1},{"text":"We should be aware of how our","language":"en","start":878.27,"end":881.47,"speakerId":1},{"text":"educational programs kind of talk to the diverse communities.","language":"en","start":882.9499999999999,"end":887.8699999999999,"speakerId":1},{"text":"We could, for example, check the language in our course descriptions and see if we are kind of accidentally portraying entrepreneurship to be of one kind, for example, like high tech or technology entrepreneurship, or if we are kind of using language that is","language":"en","start":888.91,"end":910.27,"speakerId":1},{"text":"Sending signals that this is to, let's say, engineering.","language":"en","start":911.31,"end":914.79,"speakerId":1},{"text":"students and not to other students in all the other faculties.","language":"en","start":915.0699999999999,"end":920.55,"speakerId":1},{"text":"We should also consider our practices.","language":"en","start":920.87,"end":923.11,"speakerId":1},{"text":"Spinder was already talking about the role models that are there or aren't there.","language":"en","start":923.67,"end":929.43,"speakerId":1},{"text":"I think in education in particular we have the responsibility of widening the different type of role models and actually I would be very","language":"en","start":929.51,"end":942.55,"speakerId":1},{"text":"Very against using kind of the classic US-based role models as great examples.","language":"en","start":943.3499999999999,"end":950.6299999999999,"speakerId":1},{"text":"No, actually, some of them are really horrible examples of entrepreneurs, so we should probably focus more on the local entrepreneurs.","language":"en","start":950.79,"end":960.23,"speakerId":1},{"text":"And then with the diversity, as much diversity as we can bring to the classroom.","language":"en","start":960.91,"end":965.7099999999999,"speakerId":1},{"text":"I totally agree with you.","language":"en","start":965.7099999999999,"end":966.5099999999999,"speakerId":2},{"text":"I totally agree with you.","language":"en","start":966.55,"end":967.5899999999999,"speakerId":2},{"text":"And I think in higher education, we have so many international students.","language":"en","start":967.67,"end":972.55,"speakerId":2},{"text":"International students are now becoming more and more important.","language":"en","start":972.55,"end":975.8299999999999,"speakerId":2},{"text":"And so we need role models, we need materials that are diverse, that do include them, so people feel included, they can learn and they can grow.","language":"en","start":976.15,"end":985.75,"speakerId":2},{"text":"And entrepreneurship is for everybody, it isn't exclusive.","language":"en","start":986.0699999999999,"end":989.9899999999999,"speakerId":2},{"text":"So whether you're a woman, whether you're a man, whether you're able, disabled, as you said, whether you're an asylum seeker, whatever, there's so many diverse elements to people.","language":"en","start":990.39,"end":1001.83,"speakerId":2},{"text":"But they can all run businesses, and they should all be supported to run these businesses.","language":"en","start":1002.15,"end":1006.15,"speakerId":2},{"text":"And really, we need good material and case studies so that students can see these and learn from them.","language":"en","start":1006.55,"end":1012.7099999999999,"speakerId":2},{"text":"And actually, your book, recently edited book, Cases on.","language":"en","start":1014.1899999999999,"end":1018.15,"speakerId":0},{"text":"Cases on entrepreneurship and diversity.","language":"en","start":1019.1899999999999,"end":1020.8699999999999,"speakerId":2},{"text":"Exactly, that one I meant.","language":"en","start":1020.87,"end":1022.03,"speakerId":0},{"text":"So that actually is a very good teaching material.","language":"en","start":1022.03,"end":1025.03,"speakerId":0},{"text":"I've got so many good authors that gave chapters from all around the world, and really depicting very different people.","language":"en","start":1025.03,"end":1031.59,"speakerId":2},{"text":"And each country has its own minority group.","language":"en","start":1031.87,"end":1034.03,"speakerId":2},{"text":"And everybody has able and disabled people.","language":"en","start":1034.47,"end":1037.43,"speakerId":2},{"text":"So it is important to learn lessons and really help and give support.","language":"en","start":1037.43,"end":1041.5900000000001,"speakerId":2},{"text":"And I suppose it's also important for the teaching staff","language":"en","start":1042.27,"end":1046.07,"speakerId":0},{"text":"doing entrepreneurship education, to have the ownership of modifying the materials and workshops like the yesterday one we held here in Turku, UAS.","language":"en","start":1046.71,"end":1057.8700000000001,"speakerId":0},{"text":"That's right.","language":"en","start":1057.87,"end":1058.59,"speakerId":0},{"text":"That's really helping.","language":"en","start":1058.79,"end":1059.87,"speakerId":0},{"text":"We held this same workshop yesterday for really helping staff deal with international students and some of the challenges they bring and some of the benefits, the enormous benefits they bring with their diversity, but really having a clear voice to communicate and help them and enrich","language":"en","start":1059.87,"end":1076.55,"speakerId":2},{"text":"of the university through that.","language":"en","start":1076.6699999999998,"end":1078.6299999999999,"speakerId":2},{"text":"Yeah, and teaching staff was wonderfully really ideating ways to tackle these issues.","language":"en","start":1078.79,"end":1085.43,"speakerId":0},{"text":"So great ideas.","language":"en","start":1085.51,"end":1086.79,"speakerId":0},{"text":"All right, so from the education, I mean, there is always the higher level, the policy makers, and of course in entrepreneurship we know that the entrepreneurial ecosystems play a significant role.","language":"en","start":1087.59,"end":1100.1499999999999,"speakerId":0},{"text":"So again, my question to both of you,","language":"en","start":1100.87,"end":1103.59,"speakerId":0},{"text":"What is your key message to policy makers and entrepreneurial ecosystem actors?","language":"en","start":1104.99,"end":1113.23,"speakerId":0},{"text":"What should they rethink?","language":"en","start":1114.99,"end":1116.15,"speakerId":0},{"text":"The main message is that people are not homogenous.","language":"en","start":1116.1499999999999,"end":1119.35,"speakerId":2},{"text":"Entrepreneurs are not homogenous.","language":"en","start":1119.35,"end":1120.87,"speakerId":2},{"text":"And so a lot of government policy is one-size-fits-all.","language":"en","start":1121.19,"end":1124.15,"speakerId":2},{"text":"And it shouldn't be.","language":"en","start":1124.59,"end":1126.87,"speakerId":2},{"text":"They should really be clear and understand the people that they are working with and the needs of the entrepreneurs today.","language":"en","start":1127.51,"end":1133.83,"speakerId":2},{"text":"and the complexities of that.","language":"en","start":1134.19,"end":1135.75,"speakerId":2},{"text":"So I think it's really understanding that message and really knowing that entrepreneurship is for everybody, young, old, whatever.","language":"en","start":1136.23,"end":1144.07,"speakerId":2},{"text":"That's a beautiful message.","language":"en","start":1144.23,"end":1145.59,"speakerId":0},{"text":"Ola, how about you?","language":"en","start":1145.6699999999998,"end":1146.6699999999998,"speakerId":1},{"text":"Well, I would say that in particular in Finland where we have this what sometimes we call the equality paradox, because we score well in the gender equality and in all the other equality","language":"en","start":1147.3899999999999,"end":1161.1899999999998,"speakerId":1},{"text":"ratings or rankings.","language":"en","start":1162.71,"end":1165.3500000000001,"speakerId":1},{"text":"So then when we talk to, let's say, policymakers or support organizations, they may have the idea that, yes, I mean, it doesn't matter who the entrepreneur is, it's just a matter of good ideas and motivated people.","language":"en","start":1166.3899999999999,"end":1181.9899999999998,"speakerId":1},{"text":"But then when we start looking at, for example,","language":"en","start":1182.47,"end":1185.19,"speakerId":1},{"text":"figures, for example, when it comes to venture capital funding.","language":"en","start":1186.31,"end":1190.23,"speakerId":1},{"text":"So in all of the Nordics, it's like one or two percent go to women-owned teams, for example.","language":"en","start":1190.55,"end":1199.11,"speakerId":1},{"text":"Or if we look at research that kind of has done some experimental designs with financing decisions.","language":"en","start":1199.4299999999998,"end":1206.59,"speakerId":1},{"text":"So the same exact business plan","language":"en","start":1206.59,"end":1209.1899999999998,"speakerId":1},{"text":"And then just by modifying the information on the team, you get different results.","language":"en","start":1209.9099999999999,"end":1217.9099999999999,"speakerId":1},{"text":"So it's not true that there would be just the idea and the team that is being evaluated based on their abilities and capabilities.","language":"en","start":1218.07,"end":1229.27,"speakerId":1},{"text":"And I think the ecosystem.","language":"en","start":1229.4299999999998,"end":1230.7899999999997,"speakerId":1},{"text":"and the policymakers need to recognize also their own potential hidden biases.","language":"en","start":1231.35,"end":1236.9099999999999,"speakerId":1},{"text":"So I'm not saying that they are purposefully doing this, but because these structures, they are so persistent and so we need to kind of understand themselves from within and then do different approaches to kind of","language":"en","start":1236.9099999999999,"end":1257.4299999999998,"speakerId":1},{"text":"try different ways of kind of equalizing the field in real world and then providing more opportunities.","language":"en","start":1258.83,"end":1267.59,"speakerId":1},{"text":"Because for example, when it comes to financing, for example, yes, women often apply for less money.","language":"en","start":1267.99,"end":1275.91,"speakerId":1},{"text":"And that comes back to the question that how do I see myself as an entrepreneur?","language":"en","start":1276.1499999999999,"end":1280.6299999999999,"speakerId":1},{"text":"Am I worthy?","language":"en","start":1280.99,"end":1281.83,"speakerId":1},{"text":"But then they also","language":"en","start":1282.79,"end":1284.3899999999999,"speakerId":1},{"text":"are kind of discriminated against the decisions.","language":"en","start":1286.31,"end":1289.6299999999999,"speakerId":1},{"text":"So I think there's a lot of awareness building that needs to happen.","language":"en","start":1289.6299999999999,"end":1293.59,"speakerId":1},{"text":"And then actually following, for example, the decisions, the loan decisions, the support decisions, what kind of patterns there might be that kind of demonstrate or open up for these","language":"en","start":1293.9099999999999,"end":1312.87,"speakerId":1},{"text":"kind of discriminatory practices that may take place.","language":"en","start":1315.4299999999998,"end":1319.7499999999998,"speakerId":1},{"text":"Yeah, absolutely.","language":"en","start":1320.23,"end":1321.27,"speakerId":0},{"text":"Equality paradox.","language":"en","start":1321.6299999999999,"end":1322.9099999999999,"speakerId":0},{"text":"So in the happiest country of the world, we still have some work to do, don't we?","language":"en","start":1322.9099999999999,"end":1329.1899999999998,"speakerId":0},{"text":"Is there anything else you would like to add on this important part, raising awareness?","language":"en","start":1329.1899999999998,"end":1337.1899999999998,"speakerId":0},{"text":"I mean, the university's researchers","language":"en","start":1337.35,"end":1339.59,"speakerId":0},{"text":"You do that through your life.","language":"en","start":1340.47,"end":1341.83,"speakerId":0},{"text":"And you're such an enormous role, higher education institutions.","language":"en","start":1341.83,"end":1344.87,"speakerId":2},{"text":"Well, actually starting from schools really play a really enormous role in entrepreneurship.","language":"en","start":1345.1899999999998,"end":1349.4299999999998,"speakerId":2},{"text":"And it's having the right people to sort of generate this enthusiasm and creativity and to have the policies and support mechanisms in place.","language":"en","start":1349.4299999999998,"end":1361.5099999999998,"speakerId":2},{"text":"Absolutely.","language":"en","start":1363.23,"end":1363.91,"speakerId":0},{"text":"All right, so perhaps we should now positively look into the future and also think about the new research directions.","language":"en","start":1365.59,"end":1375.07,"speakerId":0},{"text":"So Spinda, from your perspective, what questions about diversity and entrepreneurship do we still need to ask?","language":"en","start":1375.07,"end":1383.99,"speakerId":0},{"text":"Actually, I think that's a fabulous question.","language":"en","start":1384.27,"end":1386.31,"speakerId":2},{"text":"And it's one I was tackling with some of my co-guest editors.","language":"en","start":1386.4299999999998,"end":1391.4299999999998,"speakerId":2},{"text":"I've been fortunate enough to be a guest editor of a special issue for the International Journal of Entrepreneurial Behavior and Research.","language":"en","start":1391.4299999999998,"end":1398.7099999999998,"speakerId":2},{"text":"And the topic is diversity, inclusion, and entrepreneurship, what we know and what we don't know.","language":"en","start":1399.27,"end":1405.55,"speakerId":2},{"text":"And we thought we would throw it out to the authors to come forward about what we don't know, what's novel, what's out there.","language":"en","start":1405.55,"end":1411.99,"speakerId":2},{"text":"Because there's a lot of work on gender, and now there's work on gender in different countries and comparisons and everything, and plus others, as we've said, ability, asylum seekers, et cetera.","language":"en","start":1412.3899999999999,"end":1423.11,"speakerId":2},{"text":"But what's new out there, what is novel, and given the instability in the world and the problems in the world,","language":"en","start":1423.27,"end":1428.71,"speakerId":2},{"text":"sort of it brings opportunities as well as challenges.","language":"en","start":1429.1899999999998,"end":1432.3899999999999,"speakerId":2},{"text":"And so we were throwing out that question to other people.","language":"en","start":1432.71,"end":1435.15,"speakerId":2},{"text":"What don't we know?","language":"en","start":1435.1499999999999,"end":1436.1499999999999,"speakerId":2},{"text":"What do we need to know now?","language":"en","start":1436.35,"end":1437.6699999999998,"speakerId":2},{"text":"Yeah.","language":"en","start":1437.99,"end":1438.15,"speakerId":0},{"text":"And when can we expect that issue should be published?","language":"en","start":1439.03,"end":1443.35,"speakerId":0},{"text":"Spring 2027.","language":"en","start":1444.1499999999999,"end":1445.59,"speakerId":2},{"text":"Spring 2027.","language":"en","start":1445.83,"end":1446.9499999999998,"speakerId":0},{"text":"Okay, good to know.","language":"en","start":1447.11,"end":1448.11,"speakerId":0},{"text":"Absolutely.","language":"en","start":1449.27,"end":1450.15,"speakerId":0},{"text":"And Ola, where do you see the most promising future research?","language":"en","start":1450.1499999999999,"end":1454.4299999999998,"speakerId":0},{"text":"Well, I agree with Spinder that we need to ask new questions, like not just looking at different groups of people and asking the same questions, but asking these new questions, maybe counterfactual questions, things that we haven't been looking at.","language":"en","start":1454.71,"end":1474.15,"speakerId":1},{"text":"And for me, the current pet project is actually focusing on this kind of stereotype of an entrepreneur.","language":"en","start":1474.59,"end":1483.9099999999999,"speakerId":1},{"text":"So by focusing on men entrepreneurs and their abilities or challenges in focusing also on kind of care, their role as fathers.","language":"en","start":1483.9099999999999,"end":1498.07,"speakerId":1},{"text":"Because for me this is the kind of the ultimate way of kind of trying to","language":"en","start":1498.3899999999999,"end":1503.35,"speakerId":1},{"text":"again put the equality into the focus and if we allow men entrepreneurs to kind of put focus on care on their role as fathers so this then opens up more opportunities for the women as well to kind of say that no I'm actually","language":"en","start":1504.27,"end":1527.59,"speakerId":1},{"text":"My main focus is on the business and I have a wonderful supporting husband who is taking the lead for now in the family and then these roles can of course change and shift along the family life course and etc.","language":"en","start":1529.27,"end":1546.75,"speakerId":1},{"text":"So this would be the absolute answer to the equality questions if each and everyone can say that","language":"en","start":1547.03,"end":1555.91,"speakerId":1},{"text":"what they really want to do and then actually put that in into practice and the society and communities would accept those decisions.","language":"en","start":1556.75,"end":1565.35,"speakerId":1},{"text":"Yeah that's fascinating setup turning the setup upside down that instead of focusing on the minority group then focusing on the majority group and and their role perhaps.","language":"en","start":1565.71,"end":1575.67,"speakerId":0},{"text":"Yeah yeah because I think there has been this what I see a problem uh in in entrepreneurship research that we have had this","language":"en","start":1576.47,"end":1585.91,"speakerId":1},{"text":"stereotypical image and then we have all the others and then we have kind of done research on the others and there have been some recent conceptual work on unconventional entrepreneurs or we have come with these different labels but this stereotypical image has been left intact and I think it's a problem I think we should","language":"en","start":1586.47,"end":1614.79,"speakerId":1},{"text":"move this kind of invisible key figure and put them also along with all the others.","language":"en","start":1615.4299999999998,"end":1623.3899999999999,"speakerId":1},{"text":"So everybody should be the other or everybody should be at the core, but not this weird situation of the invisible character that is surrounded by these others.","language":"en","start":1623.3899999999999,"end":1636.6299999999999,"speakerId":1},{"text":"The way you put it now, it really makes sense.","language":"en","start":1637.71,"end":1639.63,"speakerId":0},{"text":"I think it makes sense to the listeners as well.","language":"en","start":1640.31,"end":1642.1499999999999,"speakerId":0},{"text":"So you mentioned your research project, so when can we expect some publications?","language":"en","start":1642.31,"end":1647.03,"speakerId":0},{"text":"So is it already that far, or are you collecting the data currently?","language":"en","start":1647.03,"end":1651.19,"speakerId":0},{"text":"Well, currently we are focusing on migrant entrepreneurs, but also migrants in...","language":"en","start":1651.35,"end":1658.07,"speakerId":1},{"text":"Active in small firms, helping them to grow and internationalize, so this is the data collection that we are currently doing and we are working on this data and hopefully publications will come out this year or next year that the project focusing on men entrepreneurs.","language":"en","start":1659.75,"end":1680.07,"speakerId":1},{"text":"that is submitted for the Finnish Research Council and we should hear in June if they see the greatness of these aspirations.","language":"en","start":1680.9499999999998,"end":1689.7499999999998,"speakerId":1},{"text":"But still, I think I would try to do it even without the funding, but of course then it takes a longer time to do it.","language":"en","start":1689.9099999999999,"end":1698.9899999999998,"speakerId":1},{"text":"Well, let's cross the fingers for the funding decision.","language":"en","start":1699.35,"end":1702.6299999999999,"speakerId":0},{"text":"it's been amazing.","language":"en","start":1703.59,"end":1705.03,"speakerId":0},{"text":"I mean, I'm really excited about this conversation and I could go on for forever.","language":"en","start":1705.03,"end":1710.43,"speakerId":0},{"text":"But obviously time flies when you're having a good time and we need to gradually finish this discussion.","language":"en","start":1710.6299999999999,"end":1717.27,"speakerId":0},{"text":"So both of you, what would be your closing reflections, your one key message that you would like to deliver as an outcome of this discussion today?","language":"en","start":1717.27,"end":1729.59,"speakerId":0},{"text":"Understanding people more.","language":"en","start":1732.07,"end":1733.51,"speakerId":2},{"text":"I think we talk to students, we want them to be real, holistic people when they come out and really be fully embracing the mindset and really all the strengths of different people that are out there actually doing real businesses.","language":"en","start":1733.51,"end":1751.43,"speakerId":2},{"text":"So we want real life people with real life challenges to show the students.","language":"en","start":1751.6699999999998,"end":1755.9899999999998,"speakerId":2},{"text":"Great message.","language":"en","start":1757.11,"end":1757.99,"speakerId":0},{"text":"How about you Ola?","language":"en","start":1758.07,"end":1759.11,"speakerId":0},{"text":"What's your","language":"en","start":1759.11,"end":1759.75,"speakerId":1},{"text":"Well, maybe it links to what Spinde was saying regarding the kind of our own awareness and how we might carry these hidden thoughts of who is able, who is not able to do this, who is the kind of the growth entrepreneur and who is not.","language":"en","start":1760.87,"end":1781.4299999999998,"speakerId":1},{"text":"And maybe kind of trying to constantly challenge our own thinking as kind of as educators, as","language":"en","start":1781.55,"end":1789.35,"speakerId":1},{"text":"ecosystem builders, but even as kind of normal citizens as kind of going about there and seeing these entrepreneurs and being open to what they have to offer and see them for what they are and valuing them for what they are.","language":"en","start":1790.4299999999998,"end":1809.83,"speakerId":1},{"text":"Fantastic.","language":"en","start":1811.99,"end":1812.63,"speakerId":0},{"text":"So I hope you've enjoyed the discussion.","language":"en","start":1812.6299999999999,"end":1815.1899999999998,"speakerId":0},{"text":"I hope the listeners have enjoyed the discussion.","language":"en","start":1815.1899999999998,"end":1817.59,"speakerId":0},{"text":"One thanks to Ulla, one thanks to Spinda.","language":"en","start":1818.31,"end":1821.4299999999998,"speakerId":0},{"text":"It has been a pleasure.","language":"en","start":1821.79,"end":1822.79,"speakerId":0},{"text":"Thank you so much.","language":"en","start":1823.35,"end":1824.03,"speakerId":0},{"text":"Thank you.","language":"en","start":1824.31,"end":1824.6699999999998,"speakerId":0},{"text":"Thank you.","language":"en","start":1824.9499999999998,"end":1825.35,"speakerId":1}],"speakerNames":[null,null,null]},"audioOneDriveItem":{"driveId":"b!QpU2vqbAzUWsGYU0t4AaqaRXuY9qqQtIlyZoNEj9ZLnvZ3lPLHRrQ6yZfg_wJsEK","itemId":"017IKQGXW6BISUIUE67FBZ2M42GMBDWZYB"}}}</storedTranscription>
</file>

<file path=customXml/itemProps1.xml><?xml version="1.0" encoding="utf-8"?>
<ds:datastoreItem xmlns:ds="http://schemas.openxmlformats.org/officeDocument/2006/customXml" ds:itemID="{6DD4CDAA-D3F6-4565-9E9B-93DDE4E5B7A5}">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Normal.dotm</Template>
  <TotalTime>510</TotalTime>
  <Pages>24</Pages>
  <Words>3268</Words>
  <Characters>26474</Characters>
  <Application>Microsoft Office Word</Application>
  <DocSecurity>0</DocSecurity>
  <Lines>220</Lines>
  <Paragraphs>59</Paragraphs>
  <ScaleCrop>false</ScaleCrop>
  <Company/>
  <LinksUpToDate>false</LinksUpToDate>
  <CharactersWithSpaces>29683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 Thao</dc:creator>
  <cp:keywords/>
  <dc:description/>
  <cp:lastModifiedBy>Vo Thao</cp:lastModifiedBy>
  <cp:revision>43</cp:revision>
  <dcterms:created xsi:type="dcterms:W3CDTF">2026-05-27T07:38:00Z</dcterms:created>
  <dcterms:modified xsi:type="dcterms:W3CDTF">2026-06-01T12:33:00Z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f1591-5e65-4406-bb44-4495b14c6a71_Enabled">
    <vt:lpwstr>true</vt:lpwstr>
  </property>
  <property fmtid="{D5CDD505-2E9C-101B-9397-08002B2CF9AE}" pid="3" name="MSIP_Label_2b8f1591-5e65-4406-bb44-4495b14c6a71_SetDate">
    <vt:lpwstr>2026-05-27T07:43:45Z</vt:lpwstr>
  </property>
  <property fmtid="{D5CDD505-2E9C-101B-9397-08002B2CF9AE}" pid="4" name="MSIP_Label_2b8f1591-5e65-4406-bb44-4495b14c6a71_Method">
    <vt:lpwstr>Standard</vt:lpwstr>
  </property>
  <property fmtid="{D5CDD505-2E9C-101B-9397-08002B2CF9AE}" pid="5" name="MSIP_Label_2b8f1591-5e65-4406-bb44-4495b14c6a71_Name">
    <vt:lpwstr>Sisäinen</vt:lpwstr>
  </property>
  <property fmtid="{D5CDD505-2E9C-101B-9397-08002B2CF9AE}" pid="6" name="MSIP_Label_2b8f1591-5e65-4406-bb44-4495b14c6a71_SiteId">
    <vt:lpwstr>ab32bc86-12f2-4b38-b262-c5775982e241</vt:lpwstr>
  </property>
  <property fmtid="{D5CDD505-2E9C-101B-9397-08002B2CF9AE}" pid="7" name="MSIP_Label_2b8f1591-5e65-4406-bb44-4495b14c6a71_ActionId">
    <vt:lpwstr>b85275a4-9110-4fe9-9eba-d286a08f6a7e</vt:lpwstr>
  </property>
  <property fmtid="{D5CDD505-2E9C-101B-9397-08002B2CF9AE}" pid="8" name="MSIP_Label_2b8f1591-5e65-4406-bb44-4495b14c6a71_ContentBits">
    <vt:lpwstr>0</vt:lpwstr>
  </property>
  <property fmtid="{D5CDD505-2E9C-101B-9397-08002B2CF9AE}" pid="9" name="MSIP_Label_2b8f1591-5e65-4406-bb44-4495b14c6a71_Tag">
    <vt:lpwstr>10, 3, 0, 1</vt:lpwstr>
  </property>
</Properties>
</file>